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сентябре</w:t>
      </w:r>
      <w:bookmarkStart w:id="0" w:name="_GoBack"/>
      <w:bookmarkEnd w:id="0"/>
      <w:r w:rsidR="00145B1D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916D98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Реквизиты</w:t>
            </w:r>
            <w:r w:rsidR="00916D98">
              <w:rPr>
                <w:sz w:val="20"/>
              </w:rPr>
              <w:t xml:space="preserve"> уведомления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8" w:rsidRDefault="00CD49A8" w:rsidP="00176571">
            <w:pPr>
              <w:jc w:val="center"/>
              <w:rPr>
                <w:sz w:val="20"/>
              </w:rPr>
            </w:pPr>
          </w:p>
          <w:p w:rsidR="00645569" w:rsidRDefault="00145B1D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дома </w:t>
            </w:r>
            <w:r w:rsidR="00916D9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Ярославская область Большесельский район д. </w:t>
            </w:r>
            <w:proofErr w:type="spellStart"/>
            <w:r w:rsidR="00916D98">
              <w:rPr>
                <w:sz w:val="20"/>
              </w:rPr>
              <w:t>Чаново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16D98" w:rsidRDefault="00916D98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916D98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14.09.</w:t>
            </w:r>
            <w:r w:rsidR="00145B1D">
              <w:rPr>
                <w:sz w:val="20"/>
              </w:rPr>
              <w:t>2018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145B1D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дома 152360 Ярославская область Большесельский район д. Сельцо </w:t>
            </w:r>
            <w:proofErr w:type="spellStart"/>
            <w:r>
              <w:rPr>
                <w:sz w:val="20"/>
              </w:rPr>
              <w:t>ул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 w:rsidR="00916D98">
              <w:rPr>
                <w:sz w:val="20"/>
              </w:rPr>
              <w:t xml:space="preserve">Звездная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16D98" w:rsidRDefault="00916D98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  <w:p w:rsidR="00645569" w:rsidRPr="00AC119F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916D98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14.09.</w:t>
            </w:r>
            <w:r w:rsidR="00145B1D">
              <w:rPr>
                <w:sz w:val="20"/>
              </w:rPr>
              <w:t>2018</w:t>
            </w:r>
          </w:p>
        </w:tc>
      </w:tr>
      <w:tr w:rsidR="00F26A46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172299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1523</w:t>
            </w:r>
            <w:r w:rsidR="00916D98">
              <w:rPr>
                <w:sz w:val="20"/>
              </w:rPr>
              <w:t>85</w:t>
            </w:r>
            <w:r>
              <w:rPr>
                <w:sz w:val="20"/>
              </w:rPr>
              <w:t xml:space="preserve"> Ярославская область Большесельский район</w:t>
            </w:r>
          </w:p>
          <w:p w:rsidR="00145B1D" w:rsidRDefault="00916D98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Шалово</w:t>
            </w:r>
            <w:proofErr w:type="spellEnd"/>
          </w:p>
          <w:p w:rsidR="00F26A46" w:rsidRDefault="00F26A46" w:rsidP="009D4CAC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916D98" w:rsidRDefault="00916D98" w:rsidP="00F26A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  <w:p w:rsidR="00F26A46" w:rsidRPr="00F26A46" w:rsidRDefault="00F26A46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46" w:rsidRDefault="00916D98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19.09.</w:t>
            </w:r>
            <w:r w:rsidR="00145B1D">
              <w:rPr>
                <w:sz w:val="20"/>
              </w:rPr>
              <w:t>2018</w:t>
            </w:r>
          </w:p>
        </w:tc>
      </w:tr>
      <w:tr w:rsidR="00145B1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1523</w:t>
            </w:r>
            <w:r w:rsidR="00916D98">
              <w:rPr>
                <w:sz w:val="20"/>
              </w:rPr>
              <w:t>85</w:t>
            </w:r>
            <w:r>
              <w:rPr>
                <w:sz w:val="20"/>
              </w:rPr>
              <w:t xml:space="preserve"> Ярославская область Большесельский район</w:t>
            </w:r>
          </w:p>
          <w:p w:rsidR="00145B1D" w:rsidRDefault="00145B1D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proofErr w:type="gramStart"/>
            <w:r>
              <w:rPr>
                <w:sz w:val="20"/>
              </w:rPr>
              <w:t xml:space="preserve"> .</w:t>
            </w:r>
            <w:proofErr w:type="spellStart"/>
            <w:proofErr w:type="gramEnd"/>
            <w:r w:rsidR="00916D98">
              <w:rPr>
                <w:sz w:val="20"/>
              </w:rPr>
              <w:t>Шалово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Pr="00916D98" w:rsidRDefault="00916D98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  <w:p w:rsidR="00145B1D" w:rsidRPr="00145B1D" w:rsidRDefault="00145B1D" w:rsidP="00F26A46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1D" w:rsidRDefault="00916D98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19.09.201</w:t>
            </w:r>
            <w:r w:rsidR="00145B1D">
              <w:rPr>
                <w:sz w:val="20"/>
              </w:rPr>
              <w:t>8</w:t>
            </w:r>
          </w:p>
        </w:tc>
      </w:tr>
      <w:tr w:rsidR="00916D98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1523</w:t>
            </w:r>
            <w:r>
              <w:rPr>
                <w:sz w:val="20"/>
              </w:rPr>
              <w:t>60</w:t>
            </w:r>
            <w:r>
              <w:rPr>
                <w:sz w:val="20"/>
              </w:rPr>
              <w:t xml:space="preserve"> Ярославская область Большесельский район</w:t>
            </w:r>
          </w:p>
          <w:p w:rsidR="00916D98" w:rsidRDefault="00916D98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Михали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8" w:rsidRDefault="00916D98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19.09.2018</w:t>
            </w: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5542C8"/>
    <w:rsid w:val="00645569"/>
    <w:rsid w:val="00822301"/>
    <w:rsid w:val="00916D98"/>
    <w:rsid w:val="009614CA"/>
    <w:rsid w:val="0099557C"/>
    <w:rsid w:val="00A16CB4"/>
    <w:rsid w:val="00A57A22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2018-01-30T10:35:00Z</cp:lastPrinted>
  <dcterms:created xsi:type="dcterms:W3CDTF">2018-04-28T08:29:00Z</dcterms:created>
  <dcterms:modified xsi:type="dcterms:W3CDTF">2018-10-25T11:10:00Z</dcterms:modified>
</cp:coreProperties>
</file>