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DD27D0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D27D0">
        <w:rPr>
          <w:rFonts w:ascii="Times New Roman" w:hAnsi="Times New Roman" w:cs="Times New Roman"/>
          <w:b/>
          <w:sz w:val="28"/>
          <w:szCs w:val="28"/>
        </w:rPr>
        <w:t>РЕЕСТР</w:t>
      </w:r>
      <w:r w:rsidRPr="00DD27D0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DD27D0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DD27D0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DD27D0" w:rsidRDefault="000B18A8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7D0">
        <w:rPr>
          <w:rFonts w:ascii="Times New Roman" w:eastAsia="Calibri" w:hAnsi="Times New Roman" w:cs="Times New Roman"/>
          <w:sz w:val="28"/>
          <w:szCs w:val="28"/>
        </w:rPr>
        <w:t>о</w:t>
      </w:r>
      <w:r w:rsidR="003376C0" w:rsidRPr="00DD27D0">
        <w:rPr>
          <w:rFonts w:ascii="Times New Roman" w:eastAsia="Calibri" w:hAnsi="Times New Roman" w:cs="Times New Roman"/>
          <w:sz w:val="28"/>
          <w:szCs w:val="28"/>
        </w:rPr>
        <w:t>б окончании строительства или реконструкции объекта индивидуального жилищного строительства или садового дома</w:t>
      </w:r>
    </w:p>
    <w:p w:rsidR="001117F0" w:rsidRPr="00DD27D0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7D0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DD27D0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DD27D0">
        <w:rPr>
          <w:rFonts w:ascii="Times New Roman" w:hAnsi="Times New Roman" w:cs="Times New Roman"/>
          <w:sz w:val="28"/>
          <w:szCs w:val="28"/>
        </w:rPr>
        <w:t>в</w:t>
      </w:r>
      <w:r w:rsidR="003342FE" w:rsidRPr="00DD27D0">
        <w:rPr>
          <w:rFonts w:ascii="Times New Roman" w:hAnsi="Times New Roman" w:cs="Times New Roman"/>
          <w:sz w:val="28"/>
          <w:szCs w:val="28"/>
        </w:rPr>
        <w:t xml:space="preserve"> </w:t>
      </w:r>
      <w:r w:rsidR="00D77158">
        <w:rPr>
          <w:rFonts w:ascii="Times New Roman" w:hAnsi="Times New Roman" w:cs="Times New Roman"/>
          <w:sz w:val="28"/>
          <w:szCs w:val="28"/>
        </w:rPr>
        <w:t xml:space="preserve">марте </w:t>
      </w:r>
      <w:bookmarkStart w:id="0" w:name="_GoBack"/>
      <w:bookmarkEnd w:id="0"/>
      <w:r w:rsidR="000B18A8" w:rsidRPr="00DD27D0">
        <w:rPr>
          <w:rFonts w:ascii="Times New Roman" w:hAnsi="Times New Roman" w:cs="Times New Roman"/>
          <w:sz w:val="28"/>
          <w:szCs w:val="28"/>
        </w:rPr>
        <w:t>2020</w:t>
      </w:r>
      <w:r w:rsidR="00176571" w:rsidRPr="00DD27D0">
        <w:rPr>
          <w:rFonts w:ascii="Times New Roman" w:hAnsi="Times New Roman" w:cs="Times New Roman"/>
          <w:sz w:val="28"/>
          <w:szCs w:val="28"/>
        </w:rPr>
        <w:t>года</w:t>
      </w:r>
      <w:r w:rsidR="000B18A8" w:rsidRPr="00DD27D0">
        <w:rPr>
          <w:rFonts w:ascii="Times New Roman" w:hAnsi="Times New Roman" w:cs="Times New Roman"/>
          <w:sz w:val="28"/>
          <w:szCs w:val="28"/>
        </w:rPr>
        <w:t xml:space="preserve"> </w:t>
      </w:r>
      <w:r w:rsidR="00CD31DD" w:rsidRPr="00DD27D0">
        <w:rPr>
          <w:rFonts w:ascii="Times New Roman" w:hAnsi="Times New Roman" w:cs="Times New Roman"/>
          <w:sz w:val="28"/>
          <w:szCs w:val="28"/>
        </w:rPr>
        <w:t>на территории Большесельского муниципального района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3F5F83" w:rsidRPr="00DD27D0" w:rsidTr="004504A0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DD27D0" w:rsidRDefault="003F5F83" w:rsidP="004504A0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7D0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 w:rsidRPr="00DD27D0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 w:rsidRPr="00DD27D0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DD27D0" w:rsidRDefault="003F5F83" w:rsidP="004504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начале</w:t>
            </w:r>
            <w:proofErr w:type="gramEnd"/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DD27D0" w:rsidRDefault="003F5F83" w:rsidP="004504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DD27D0" w:rsidRDefault="003F5F83" w:rsidP="004504A0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Кадастровый номер з/у</w:t>
            </w:r>
          </w:p>
          <w:p w:rsidR="003F5F83" w:rsidRPr="00DD27D0" w:rsidRDefault="003F5F83" w:rsidP="004504A0">
            <w:pPr>
              <w:suppressAutoHyphens/>
              <w:ind w:right="-3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Pr="00DD27D0" w:rsidRDefault="003F5F83" w:rsidP="004504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DD27D0" w:rsidRDefault="003F5F83" w:rsidP="004504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DD27D0" w:rsidRDefault="003F5F83" w:rsidP="004504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ТЭП (жил.</w:t>
            </w:r>
            <w:proofErr w:type="gramEnd"/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кв</w:t>
            </w:r>
            <w:proofErr w:type="gramStart"/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 w:rsidRPr="00DD27D0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)</w:t>
            </w:r>
          </w:p>
        </w:tc>
      </w:tr>
      <w:tr w:rsidR="00DD27D0" w:rsidRPr="00D77158" w:rsidTr="00DC4A67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7D0" w:rsidRPr="00D77158" w:rsidRDefault="00DD27D0" w:rsidP="00D77158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77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7D0" w:rsidRPr="00D77158" w:rsidRDefault="00DD27D0" w:rsidP="00D771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71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7D0" w:rsidRPr="00D77158" w:rsidRDefault="00DD27D0" w:rsidP="00D771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DD27D0" w:rsidRPr="00D77158" w:rsidRDefault="00DD27D0" w:rsidP="00D771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152360, Ярославская область, Большесельский район, с. Большое Село, ул. Труда, д. 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7D0" w:rsidRPr="00D77158" w:rsidRDefault="00DD27D0" w:rsidP="00D7715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eastAsia="Calibri" w:hAnsi="Times New Roman" w:cs="Times New Roman"/>
                <w:sz w:val="20"/>
                <w:szCs w:val="20"/>
              </w:rPr>
              <w:t>76:01:010108:47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7D0" w:rsidRPr="00D77158" w:rsidRDefault="00DD27D0" w:rsidP="00D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7D0" w:rsidRPr="00D77158" w:rsidRDefault="00DD27D0" w:rsidP="00D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7D0" w:rsidRPr="00D77158" w:rsidRDefault="00DD27D0" w:rsidP="00D771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71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70</w:t>
            </w:r>
          </w:p>
        </w:tc>
      </w:tr>
      <w:tr w:rsidR="004E6288" w:rsidRPr="00D77158" w:rsidTr="00554874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288" w:rsidRPr="00D77158" w:rsidRDefault="004E6288" w:rsidP="00D77158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77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288" w:rsidRPr="00D77158" w:rsidRDefault="004E6288" w:rsidP="00D771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71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288" w:rsidRPr="00D77158" w:rsidRDefault="004E6288" w:rsidP="00D771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</w:t>
            </w: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E6288" w:rsidRPr="00D77158" w:rsidRDefault="004E6288" w:rsidP="00D771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 xml:space="preserve">152367, Ярославская область, Большесельский район,  д. </w:t>
            </w:r>
            <w:proofErr w:type="spellStart"/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Миглино</w:t>
            </w:r>
            <w:proofErr w:type="spellEnd"/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, ул. Центральная, д. 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288" w:rsidRPr="00D77158" w:rsidRDefault="004E6288" w:rsidP="00D7715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eastAsia="Calibri" w:hAnsi="Times New Roman" w:cs="Times New Roman"/>
                <w:sz w:val="20"/>
                <w:szCs w:val="20"/>
              </w:rPr>
              <w:t>76:01:082201:37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288" w:rsidRPr="00D77158" w:rsidRDefault="004E6288" w:rsidP="00D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288" w:rsidRPr="00D77158" w:rsidRDefault="004E6288" w:rsidP="00D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288" w:rsidRPr="00D77158" w:rsidRDefault="004E6288" w:rsidP="00D771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71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91,9 (до рек. 30)</w:t>
            </w:r>
          </w:p>
        </w:tc>
      </w:tr>
      <w:tr w:rsidR="00D77158" w:rsidRPr="00D77158" w:rsidTr="000476C5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77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71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D77158" w:rsidRPr="00D77158" w:rsidRDefault="00D77158" w:rsidP="00D771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152385 Ярославская область Большесельский район с. Шельшедом ул. Советская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eastAsia="Calibri" w:hAnsi="Times New Roman" w:cs="Times New Roman"/>
                <w:sz w:val="20"/>
                <w:szCs w:val="20"/>
              </w:rPr>
              <w:t>76:01:061501:203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05.03.2020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71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98</w:t>
            </w:r>
          </w:p>
        </w:tc>
      </w:tr>
      <w:tr w:rsidR="00D77158" w:rsidRPr="00D77158" w:rsidTr="000476C5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77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D77158" w:rsidRPr="00D77158" w:rsidRDefault="00D77158" w:rsidP="00D771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152370, Ярославская область, Большесельский район, с. Новое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eastAsia="Calibri" w:hAnsi="Times New Roman" w:cs="Times New Roman"/>
                <w:sz w:val="20"/>
                <w:szCs w:val="20"/>
              </w:rPr>
              <w:t>76:01:023003:107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71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115</w:t>
            </w:r>
          </w:p>
        </w:tc>
      </w:tr>
      <w:tr w:rsidR="00D77158" w:rsidRPr="00D77158" w:rsidTr="000476C5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D77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D77158" w:rsidRPr="00D77158" w:rsidRDefault="00D77158" w:rsidP="00D771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152382, Ярославская область, Больше</w:t>
            </w: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район, д. </w:t>
            </w:r>
            <w:proofErr w:type="gramStart"/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Ивановское</w:t>
            </w:r>
            <w:proofErr w:type="gramEnd"/>
            <w:r w:rsidRPr="00D77158">
              <w:rPr>
                <w:rFonts w:ascii="Times New Roman" w:hAnsi="Times New Roman" w:cs="Times New Roman"/>
                <w:sz w:val="20"/>
                <w:szCs w:val="20"/>
              </w:rPr>
              <w:t xml:space="preserve"> (Б</w:t>
            </w: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лаговещенский с/о)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eastAsia="Calibri" w:hAnsi="Times New Roman" w:cs="Times New Roman"/>
                <w:sz w:val="20"/>
                <w:szCs w:val="20"/>
              </w:rPr>
              <w:t>76:01:043301:9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71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57</w:t>
            </w:r>
          </w:p>
        </w:tc>
      </w:tr>
      <w:tr w:rsidR="00D77158" w:rsidRPr="00D77158" w:rsidTr="000476C5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D77158" w:rsidRPr="00D77158" w:rsidRDefault="00D77158" w:rsidP="00D771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 xml:space="preserve">152368, Ярославская область, Большесельский район, д. </w:t>
            </w:r>
            <w:proofErr w:type="spellStart"/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Фалюково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eastAsia="Calibri" w:hAnsi="Times New Roman" w:cs="Times New Roman"/>
                <w:sz w:val="20"/>
                <w:szCs w:val="20"/>
              </w:rPr>
              <w:t>76:01:081501:15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58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158" w:rsidRPr="00D77158" w:rsidRDefault="00D77158" w:rsidP="00D771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771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44,7</w:t>
            </w:r>
          </w:p>
        </w:tc>
      </w:tr>
    </w:tbl>
    <w:p w:rsidR="003F5F83" w:rsidRPr="00DD27D0" w:rsidRDefault="003F5F83" w:rsidP="00DA00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5F83" w:rsidRPr="00DD27D0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A58BD"/>
    <w:rsid w:val="000B18A8"/>
    <w:rsid w:val="000B37DB"/>
    <w:rsid w:val="000F6331"/>
    <w:rsid w:val="001117F0"/>
    <w:rsid w:val="00145B1D"/>
    <w:rsid w:val="00166AF1"/>
    <w:rsid w:val="00172299"/>
    <w:rsid w:val="00176571"/>
    <w:rsid w:val="00184D62"/>
    <w:rsid w:val="00187007"/>
    <w:rsid w:val="00230468"/>
    <w:rsid w:val="00244AEF"/>
    <w:rsid w:val="002912D0"/>
    <w:rsid w:val="00295DF5"/>
    <w:rsid w:val="00330A17"/>
    <w:rsid w:val="003342FE"/>
    <w:rsid w:val="003376C0"/>
    <w:rsid w:val="003518F5"/>
    <w:rsid w:val="003D123C"/>
    <w:rsid w:val="003F5F83"/>
    <w:rsid w:val="00466C84"/>
    <w:rsid w:val="00481AF3"/>
    <w:rsid w:val="00494D7D"/>
    <w:rsid w:val="004C6C34"/>
    <w:rsid w:val="004E6288"/>
    <w:rsid w:val="005542C8"/>
    <w:rsid w:val="00556745"/>
    <w:rsid w:val="00645569"/>
    <w:rsid w:val="007631A8"/>
    <w:rsid w:val="00765388"/>
    <w:rsid w:val="007D7643"/>
    <w:rsid w:val="00815611"/>
    <w:rsid w:val="00822301"/>
    <w:rsid w:val="00886DED"/>
    <w:rsid w:val="008E116F"/>
    <w:rsid w:val="00916D98"/>
    <w:rsid w:val="009614CA"/>
    <w:rsid w:val="0099557C"/>
    <w:rsid w:val="009E4246"/>
    <w:rsid w:val="00A0754B"/>
    <w:rsid w:val="00A16CB4"/>
    <w:rsid w:val="00A5401E"/>
    <w:rsid w:val="00A57A22"/>
    <w:rsid w:val="00A6693A"/>
    <w:rsid w:val="00AA6393"/>
    <w:rsid w:val="00AF5193"/>
    <w:rsid w:val="00B2350A"/>
    <w:rsid w:val="00BE6D18"/>
    <w:rsid w:val="00C23685"/>
    <w:rsid w:val="00C337E4"/>
    <w:rsid w:val="00C6708D"/>
    <w:rsid w:val="00CD31DD"/>
    <w:rsid w:val="00CD49A8"/>
    <w:rsid w:val="00CE41CC"/>
    <w:rsid w:val="00D6175F"/>
    <w:rsid w:val="00D77158"/>
    <w:rsid w:val="00D8511B"/>
    <w:rsid w:val="00DA0021"/>
    <w:rsid w:val="00DD27D0"/>
    <w:rsid w:val="00DE7437"/>
    <w:rsid w:val="00E31D8C"/>
    <w:rsid w:val="00E564FA"/>
    <w:rsid w:val="00F26A46"/>
    <w:rsid w:val="00F3242F"/>
    <w:rsid w:val="00F373EE"/>
    <w:rsid w:val="00F62BC4"/>
    <w:rsid w:val="00F92C21"/>
    <w:rsid w:val="00FB3559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2018-12-19T05:01:00Z</cp:lastPrinted>
  <dcterms:created xsi:type="dcterms:W3CDTF">2020-03-30T06:27:00Z</dcterms:created>
  <dcterms:modified xsi:type="dcterms:W3CDTF">2020-03-30T06:27:00Z</dcterms:modified>
</cp:coreProperties>
</file>