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33FC" w14:textId="77777777" w:rsidR="001C5ED2" w:rsidRDefault="001C5ED2" w:rsidP="001C5E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57"/>
    </w:p>
    <w:bookmarkEnd w:id="0"/>
    <w:p w14:paraId="5488C2BD" w14:textId="77777777" w:rsidR="0035277C" w:rsidRPr="0035277C" w:rsidRDefault="0035277C" w:rsidP="001C5ED2">
      <w:pPr>
        <w:widowControl w:val="0"/>
        <w:spacing w:after="54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ФОРМА</w:t>
      </w:r>
    </w:p>
    <w:p w14:paraId="1DA3BC61" w14:textId="77777777" w:rsidR="0035277C" w:rsidRPr="0035277C" w:rsidRDefault="0035277C" w:rsidP="001C5ED2">
      <w:pPr>
        <w:widowControl w:val="0"/>
        <w:tabs>
          <w:tab w:val="left" w:leader="underscore" w:pos="997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Кому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D7EA869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 (при наличии) застройщика, ОГРНИП (для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лица, зарегистрированного в качестве индивидуального</w:t>
      </w:r>
    </w:p>
    <w:p w14:paraId="6F0F8F72" w14:textId="77777777" w:rsidR="0035277C" w:rsidRPr="0035277C" w:rsidRDefault="0035277C" w:rsidP="001C5ED2">
      <w:pPr>
        <w:widowControl w:val="0"/>
        <w:pBdr>
          <w:bottom w:val="single" w:sz="4" w:space="0" w:color="auto"/>
        </w:pBdr>
        <w:spacing w:after="26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предпринимателя) - для физического лица, полное наименование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застройщика, ИНН*, ОГРН - для юридического лица</w:t>
      </w:r>
    </w:p>
    <w:p w14:paraId="42FEF74F" w14:textId="77777777" w:rsidR="0035277C" w:rsidRPr="0035277C" w:rsidRDefault="0035277C" w:rsidP="001C5ED2">
      <w:pPr>
        <w:widowControl w:val="0"/>
        <w:spacing w:after="82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адрес, телефон, адрес электронной почты застройщика)</w:t>
      </w:r>
    </w:p>
    <w:p w14:paraId="4A6264F2" w14:textId="77777777" w:rsidR="0035277C" w:rsidRPr="0035277C" w:rsidRDefault="0035277C" w:rsidP="001C5ED2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РЕШЕНИЕ</w:t>
      </w:r>
    </w:p>
    <w:p w14:paraId="3BC76A30" w14:textId="77777777" w:rsidR="0035277C" w:rsidRPr="0035277C" w:rsidRDefault="0035277C" w:rsidP="001C5ED2">
      <w:pPr>
        <w:widowControl w:val="0"/>
        <w:spacing w:after="8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 отказе в приеме документов</w:t>
      </w:r>
    </w:p>
    <w:p w14:paraId="6C4177D8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26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14:paraId="269F9374" w14:textId="77777777" w:rsidR="0035277C" w:rsidRPr="0035277C" w:rsidRDefault="0035277C" w:rsidP="001C5ED2">
      <w:pPr>
        <w:widowControl w:val="0"/>
        <w:spacing w:after="0" w:line="26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В приеме документов для предоставления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</w:p>
    <w:p w14:paraId="52E897E4" w14:textId="77777777" w:rsidR="0035277C" w:rsidRPr="0035277C" w:rsidRDefault="0035277C" w:rsidP="001C5ED2">
      <w:pPr>
        <w:widowControl w:val="0"/>
        <w:spacing w:after="0" w:line="26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деятельности либо несоответствии построенных или реконструированных объекта</w:t>
      </w:r>
    </w:p>
    <w:p w14:paraId="4017DBFF" w14:textId="77777777" w:rsidR="0035277C" w:rsidRPr="0035277C" w:rsidRDefault="0035277C" w:rsidP="001C5ED2">
      <w:pPr>
        <w:widowControl w:val="0"/>
        <w:spacing w:after="260" w:line="26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индивидуального жилищного строительства или садового дома требованиям законодательства о градостроительной деятельности" Вам отказано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397"/>
        <w:gridCol w:w="3888"/>
      </w:tblGrid>
      <w:tr w:rsidR="0035277C" w:rsidRPr="0035277C" w14:paraId="1CE67D3A" w14:textId="77777777" w:rsidTr="00AA0F95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F9B21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пункта Административн 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F247E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7D800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35277C" w:rsidRPr="0035277C" w14:paraId="465C9E9D" w14:textId="77777777" w:rsidTr="00AA0F95">
        <w:trPr>
          <w:trHeight w:hRule="exact" w:val="1517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ECC0C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"а"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6C81E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уведомление об окончании</w:t>
            </w:r>
          </w:p>
          <w:p w14:paraId="30F805FC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A5B4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5277C" w:rsidRPr="0035277C" w14:paraId="48BE8923" w14:textId="77777777" w:rsidTr="00AA0F95">
        <w:trPr>
          <w:trHeight w:hRule="exact" w:val="205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DD57C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"б"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3D7D4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представленные документы утратили силу на момент обращения за услугой (документ, удостоверяющий личность;</w:t>
            </w:r>
          </w:p>
          <w:p w14:paraId="1CEBBB6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документ, удостоверяющий полномочия</w:t>
            </w:r>
          </w:p>
          <w:p w14:paraId="1A82358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BD88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35277C" w:rsidRPr="0035277C" w14:paraId="206A30C2" w14:textId="77777777" w:rsidTr="00AA0F95">
        <w:trPr>
          <w:trHeight w:hRule="exact" w:val="293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FD23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подпункт"в"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5155C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представленные документы содержат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54E1E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</w:t>
            </w:r>
          </w:p>
        </w:tc>
      </w:tr>
    </w:tbl>
    <w:p w14:paraId="24DD48E9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>
          <w:headerReference w:type="default" r:id="rId8"/>
          <w:footerReference w:type="default" r:id="rId9"/>
          <w:footnotePr>
            <w:numFmt w:val="chicago"/>
            <w:numRestart w:val="eachPage"/>
          </w:footnotePr>
          <w:pgSz w:w="11900" w:h="16840"/>
          <w:pgMar w:top="3342" w:right="450" w:bottom="1220" w:left="1159" w:header="0" w:footer="792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6"/>
        <w:gridCol w:w="4397"/>
        <w:gridCol w:w="3888"/>
      </w:tblGrid>
      <w:tr w:rsidR="0035277C" w:rsidRPr="0035277C" w14:paraId="5F175F41" w14:textId="77777777" w:rsidTr="00AA0F95">
        <w:trPr>
          <w:trHeight w:hRule="exact" w:val="84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2E298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№ пункта Административн ого регламента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BB3CB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D2CAB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35277C" w:rsidRPr="0035277C" w14:paraId="2833FE78" w14:textId="77777777" w:rsidTr="00AA0F95">
        <w:trPr>
          <w:trHeight w:hRule="exact" w:val="1790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373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9742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подчистки и исправления текста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9CBF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перечень документов, содержащих подчистки и исправления текста, не заверенные в порядке,</w:t>
            </w:r>
          </w:p>
          <w:p w14:paraId="2452ADB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установленном</w:t>
            </w:r>
          </w:p>
          <w:p w14:paraId="12DFA11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законодательством Российской Федерации</w:t>
            </w:r>
          </w:p>
        </w:tc>
      </w:tr>
      <w:tr w:rsidR="0035277C" w:rsidRPr="0035277C" w14:paraId="2084D5F4" w14:textId="77777777" w:rsidTr="00AA0F95">
        <w:trPr>
          <w:trHeight w:hRule="exact" w:val="2179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618E2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"г"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5876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7F9B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35277C" w:rsidRPr="0035277C" w14:paraId="103C39DE" w14:textId="77777777" w:rsidTr="00AA0F95"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0A2A5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"д"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C65D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</w:t>
            </w:r>
          </w:p>
          <w:p w14:paraId="381BB10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установленных пунктами 2.5-2.7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38E7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документов, поданных с нарушением указанных</w:t>
            </w:r>
          </w:p>
          <w:p w14:paraId="1B5E6B0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требований, а также нарушенные требования</w:t>
            </w:r>
          </w:p>
        </w:tc>
      </w:tr>
      <w:tr w:rsidR="0035277C" w:rsidRPr="0035277C" w14:paraId="10705F2A" w14:textId="77777777" w:rsidTr="00AA0F95">
        <w:trPr>
          <w:trHeight w:hRule="exact" w:val="2064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4C313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"е" пункта 2.13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3CB06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выявлено несоблюдение установленных статьей 11 Федерального закона "Об электронной подписи" условий</w:t>
            </w:r>
          </w:p>
          <w:p w14:paraId="6C484D0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признания квалифицированной электронной подписи действительной в документах, представленных в</w:t>
            </w:r>
          </w:p>
          <w:p w14:paraId="2CC0488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электронной форме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A6EF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1FF88C7" w14:textId="77777777" w:rsidR="0035277C" w:rsidRPr="0035277C" w:rsidRDefault="0035277C" w:rsidP="001C5ED2">
      <w:pPr>
        <w:widowControl w:val="0"/>
        <w:spacing w:after="24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32F0ED1" w14:textId="77777777" w:rsidR="0035277C" w:rsidRPr="0035277C" w:rsidRDefault="0035277C" w:rsidP="001C5ED2">
      <w:pPr>
        <w:widowControl w:val="0"/>
        <w:tabs>
          <w:tab w:val="left" w:leader="underscore" w:pos="9998"/>
        </w:tabs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Дополнительно информируем: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3F581735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8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(указывается информация, необходимая для устранения оснований для отказа в приеме документов, необходимых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для предоставления услуги, а также иная дополнительная информация при наличии)</w:t>
      </w:r>
    </w:p>
    <w:p w14:paraId="317F1756" w14:textId="77777777" w:rsidR="0035277C" w:rsidRPr="0035277C" w:rsidRDefault="0035277C" w:rsidP="001C5ED2">
      <w:pPr>
        <w:widowControl w:val="0"/>
        <w:tabs>
          <w:tab w:val="left" w:leader="underscore" w:pos="9998"/>
        </w:tabs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Приложение: </w:t>
      </w:r>
      <w:r w:rsidRPr="0035277C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ab/>
      </w:r>
    </w:p>
    <w:p w14:paraId="73AF08DE" w14:textId="77777777" w:rsidR="0035277C" w:rsidRPr="0035277C" w:rsidRDefault="0035277C" w:rsidP="001C5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(прилагаются документы, представленные заявителем)</w:t>
      </w:r>
    </w:p>
    <w:p w14:paraId="1CF4298E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35610" distB="146685" distL="114300" distR="4448810" simplePos="0" relativeHeight="251659264" behindDoc="0" locked="0" layoutInCell="1" allowOverlap="1" wp14:anchorId="570F2A1E" wp14:editId="7BCF999C">
                <wp:simplePos x="0" y="0"/>
                <wp:positionH relativeFrom="page">
                  <wp:posOffset>1437005</wp:posOffset>
                </wp:positionH>
                <wp:positionV relativeFrom="paragraph">
                  <wp:posOffset>444500</wp:posOffset>
                </wp:positionV>
                <wp:extent cx="688975" cy="173990"/>
                <wp:effectExtent l="0" t="0" r="0" b="0"/>
                <wp:wrapTopAndBottom/>
                <wp:docPr id="213" name="Shap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7DABA6" w14:textId="77777777" w:rsidR="001C5ED2" w:rsidRDefault="001C5ED2" w:rsidP="0035277C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68B5FDE" id="_x0000_t202" coordsize="21600,21600" o:spt="202" path="m,l,21600r21600,l21600,xe">
                <v:stroke joinstyle="miter"/>
                <v:path gradientshapeok="t" o:connecttype="rect"/>
              </v:shapetype>
              <v:shape id="Shape 213" o:spid="_x0000_s1026" type="#_x0000_t202" style="position:absolute;margin-left:113.15pt;margin-top:35pt;width:54.25pt;height:13.7pt;z-index:251659264;visibility:visible;mso-wrap-style:square;mso-wrap-distance-left:9pt;mso-wrap-distance-top:34.3pt;mso-wrap-distance-right:350.3pt;mso-wrap-distance-bottom:1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" filled="f" stroked="f">
                <v:textbox inset="0,0,0,0">
                  <w:txbxContent>
                    <w:p w:rsidR="001C5ED2" w:rsidRDefault="001C5ED2" w:rsidP="0035277C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ind w:right="0"/>
                        <w:jc w:val="left"/>
                      </w:pPr>
                      <w:r>
                        <w:t>(должность)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35610" distB="146685" distL="2171700" distR="2525395" simplePos="0" relativeHeight="251660288" behindDoc="0" locked="0" layoutInCell="1" allowOverlap="1" wp14:anchorId="6644F845" wp14:editId="7EF55FFB">
                <wp:simplePos x="0" y="0"/>
                <wp:positionH relativeFrom="page">
                  <wp:posOffset>3494405</wp:posOffset>
                </wp:positionH>
                <wp:positionV relativeFrom="paragraph">
                  <wp:posOffset>444500</wp:posOffset>
                </wp:positionV>
                <wp:extent cx="554990" cy="173990"/>
                <wp:effectExtent l="0" t="0" r="0" b="0"/>
                <wp:wrapTopAndBottom/>
                <wp:docPr id="215" name="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9EDF10" w14:textId="77777777" w:rsidR="001C5ED2" w:rsidRDefault="001C5ED2" w:rsidP="0035277C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DFA15B" id="Shape 215" o:spid="_x0000_s1027" type="#_x0000_t202" style="position:absolute;margin-left:275.15pt;margin-top:35pt;width:43.7pt;height:13.7pt;z-index:251660288;visibility:visible;mso-wrap-style:square;mso-wrap-distance-left:171pt;mso-wrap-distance-top:34.3pt;mso-wrap-distance-right:198.85pt;mso-wrap-distance-bottom:1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" filled="f" stroked="f">
                <v:textbox inset="0,0,0,0">
                  <w:txbxContent>
                    <w:p w:rsidR="001C5ED2" w:rsidRDefault="001C5ED2" w:rsidP="0035277C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ind w:right="0"/>
                        <w:jc w:val="left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35610" distB="0" distL="3787140" distR="114300" simplePos="0" relativeHeight="251661312" behindDoc="0" locked="0" layoutInCell="1" allowOverlap="1" wp14:anchorId="2670161F" wp14:editId="350D7981">
                <wp:simplePos x="0" y="0"/>
                <wp:positionH relativeFrom="page">
                  <wp:posOffset>5109845</wp:posOffset>
                </wp:positionH>
                <wp:positionV relativeFrom="paragraph">
                  <wp:posOffset>444500</wp:posOffset>
                </wp:positionV>
                <wp:extent cx="1350010" cy="328930"/>
                <wp:effectExtent l="0" t="0" r="0" b="0"/>
                <wp:wrapTopAndBottom/>
                <wp:docPr id="217" name="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A84A2" w14:textId="77777777" w:rsidR="001C5ED2" w:rsidRDefault="001C5ED2" w:rsidP="0035277C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right="0"/>
                            </w:pPr>
                            <w:r>
                              <w:t>(фамилия, имя, отчество</w:t>
                            </w:r>
                            <w:r>
                              <w:br/>
                              <w:t>(при наличии)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4B665D" id="Shape 217" o:spid="_x0000_s1028" type="#_x0000_t202" style="position:absolute;margin-left:402.35pt;margin-top:35pt;width:106.3pt;height:25.9pt;z-index:251661312;visibility:visible;mso-wrap-style:square;mso-wrap-distance-left:298.2pt;mso-wrap-distance-top:34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" filled="f" stroked="f">
                <v:textbox inset="0,0,0,0">
                  <w:txbxContent>
                    <w:p w:rsidR="001C5ED2" w:rsidRDefault="001C5ED2" w:rsidP="0035277C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right="0"/>
                      </w:pPr>
                      <w:r>
                        <w:t>(фамилия, имя, отчество</w:t>
                      </w:r>
                      <w:r>
                        <w:br/>
                        <w:t>(при наличии)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EAFEA2" w14:textId="77777777" w:rsidR="0035277C" w:rsidRPr="0035277C" w:rsidRDefault="0035277C" w:rsidP="001C5ED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</w:p>
    <w:p w14:paraId="1B3762B9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10"/>
          <w:footerReference w:type="default" r:id="rId11"/>
          <w:footnotePr>
            <w:numFmt w:val="chicago"/>
            <w:numRestart w:val="eachPage"/>
          </w:footnotePr>
          <w:pgSz w:w="11900" w:h="16840"/>
          <w:pgMar w:top="1701" w:right="450" w:bottom="1238" w:left="1159" w:header="1273" w:footer="810" w:gutter="0"/>
          <w:pgNumType w:start="246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*Сведения об ИНН в отношении иностранного юридического лица не указываются.</w:t>
      </w:r>
    </w:p>
    <w:p w14:paraId="36D30CD4" w14:textId="77777777" w:rsidR="0035277C" w:rsidRPr="0035277C" w:rsidRDefault="0035277C" w:rsidP="001C5ED2">
      <w:pPr>
        <w:widowControl w:val="0"/>
        <w:spacing w:after="84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ФОРМА</w:t>
      </w:r>
    </w:p>
    <w:p w14:paraId="599FEEA4" w14:textId="77777777" w:rsidR="0035277C" w:rsidRPr="0035277C" w:rsidRDefault="0035277C" w:rsidP="001C5ED2">
      <w:pPr>
        <w:widowControl w:val="0"/>
        <w:spacing w:after="10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ЗАЯВЛЕНИЕ</w:t>
      </w:r>
    </w:p>
    <w:p w14:paraId="6792EA4F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 исправлении допущенных опечаток и ошибок в уведомлении о соответствии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построенных или реконструированных объекта индивидуального жилищного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строительства или садового дома требованиям законодательства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 градостроительной деятельности,</w:t>
      </w:r>
    </w:p>
    <w:p w14:paraId="0A33C5A6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уведомлении о несоответствии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</w:p>
    <w:p w14:paraId="7F3228D3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законодательства о градостроительной деятельности*</w:t>
      </w:r>
    </w:p>
    <w:p w14:paraId="42551758" w14:textId="77777777" w:rsidR="0035277C" w:rsidRPr="0035277C" w:rsidRDefault="0035277C" w:rsidP="001C5ED2">
      <w:pPr>
        <w:widowControl w:val="0"/>
        <w:spacing w:after="240" w:line="264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(далее - уведомление)</w:t>
      </w:r>
    </w:p>
    <w:p w14:paraId="556D6C00" w14:textId="77777777" w:rsidR="0035277C" w:rsidRPr="0035277C" w:rsidRDefault="0035277C" w:rsidP="001C5ED2">
      <w:pPr>
        <w:widowControl w:val="0"/>
        <w:tabs>
          <w:tab w:val="left" w:leader="underscore" w:pos="9280"/>
        </w:tabs>
        <w:spacing w:after="5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20___ г.</w:t>
      </w:r>
    </w:p>
    <w:p w14:paraId="61D51E74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24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14:paraId="47FE3BE8" w14:textId="77777777" w:rsidR="0035277C" w:rsidRPr="0035277C" w:rsidRDefault="0035277C" w:rsidP="001C5ED2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Прошу исправить допущенную опечатку/ ошибку в уведомлении.</w:t>
      </w:r>
    </w:p>
    <w:p w14:paraId="7F4CFF1B" w14:textId="77777777" w:rsidR="0035277C" w:rsidRPr="0035277C" w:rsidRDefault="0035277C" w:rsidP="001C5ED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429"/>
        <w:gridCol w:w="3734"/>
      </w:tblGrid>
      <w:tr w:rsidR="0035277C" w:rsidRPr="0035277C" w14:paraId="40AC95E5" w14:textId="77777777" w:rsidTr="00AA0F95">
        <w:trPr>
          <w:trHeight w:hRule="exact" w:val="6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3A81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563BD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FFF2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09210E3" w14:textId="77777777" w:rsidTr="00AA0F95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F4F6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5FAC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1C43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39D6D38F" w14:textId="77777777" w:rsidTr="00AA0F95">
        <w:trPr>
          <w:trHeight w:hRule="exact" w:val="9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E74D5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4FB3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5C79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4BB201E5" w14:textId="77777777" w:rsidTr="00AA0F95">
        <w:trPr>
          <w:trHeight w:hRule="exact" w:val="11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ED76A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AB567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E1D9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6F9E105D" w14:textId="77777777" w:rsidTr="00AA0F95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F9885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AD021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F431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39FD30A" w14:textId="77777777" w:rsidTr="00AA0F95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6AA6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443E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DD2E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00F3677" w14:textId="77777777" w:rsidTr="00AA0F95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FDD2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5108A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86E6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7FEE678C" w14:textId="77777777" w:rsidTr="00AA0F95">
        <w:trPr>
          <w:trHeight w:hRule="exact" w:val="11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921B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7E281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DB5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8075DBE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>
          <w:headerReference w:type="default" r:id="rId12"/>
          <w:footerReference w:type="default" r:id="rId13"/>
          <w:footnotePr>
            <w:numFmt w:val="chicago"/>
            <w:numRestart w:val="eachPage"/>
          </w:footnotePr>
          <w:pgSz w:w="11900" w:h="16840"/>
          <w:pgMar w:top="1701" w:right="450" w:bottom="1238" w:left="1159" w:header="0" w:footer="81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5275"/>
        <w:gridCol w:w="1786"/>
        <w:gridCol w:w="2102"/>
      </w:tblGrid>
      <w:tr w:rsidR="0035277C" w:rsidRPr="0035277C" w14:paraId="566A8608" w14:textId="77777777" w:rsidTr="00AA0F95">
        <w:trPr>
          <w:trHeight w:hRule="exact" w:val="5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433D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595A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Орган, выдавший 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AD34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</w:t>
            </w:r>
          </w:p>
          <w:p w14:paraId="70F819B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7F6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документа</w:t>
            </w:r>
          </w:p>
        </w:tc>
      </w:tr>
      <w:tr w:rsidR="0035277C" w:rsidRPr="0035277C" w14:paraId="2C4C452A" w14:textId="77777777" w:rsidTr="00AA0F95">
        <w:trPr>
          <w:trHeight w:hRule="exact" w:val="2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4C53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F70F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D188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2F5C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5061CA0" w14:textId="77777777" w:rsidR="0035277C" w:rsidRPr="0035277C" w:rsidRDefault="0035277C" w:rsidP="001C5ED2">
      <w:pPr>
        <w:widowControl w:val="0"/>
        <w:spacing w:after="22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684DAB9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41C7D8AD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3. Обоснование для внесения исправлений в 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669"/>
        <w:gridCol w:w="2669"/>
        <w:gridCol w:w="3888"/>
      </w:tblGrid>
      <w:tr w:rsidR="0035277C" w:rsidRPr="0035277C" w14:paraId="4EE7AEE2" w14:textId="77777777" w:rsidTr="00AA0F95">
        <w:trPr>
          <w:trHeight w:hRule="exact" w:val="139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04D2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C7EA7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Данные (сведения), указанные в</w:t>
            </w:r>
          </w:p>
          <w:p w14:paraId="0A0389F7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уведомлении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06C2C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Данные (сведения), которые необходимо указать в уведомлении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2AA9B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35277C" w:rsidRPr="0035277C" w14:paraId="2DC42B36" w14:textId="77777777" w:rsidTr="00AA0F95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D053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F000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FF01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A985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9BA8105" w14:textId="77777777" w:rsidR="0035277C" w:rsidRPr="0035277C" w:rsidRDefault="0035277C" w:rsidP="001C5ED2">
      <w:pPr>
        <w:widowControl w:val="0"/>
        <w:spacing w:after="48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2F484D1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9982442" w14:textId="77777777" w:rsidR="0035277C" w:rsidRPr="0035277C" w:rsidRDefault="0035277C" w:rsidP="001C5ED2">
      <w:pPr>
        <w:widowControl w:val="0"/>
        <w:tabs>
          <w:tab w:val="left" w:leader="underscore" w:pos="9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Приложение: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3CB3EC1E" w14:textId="77777777" w:rsidR="0035277C" w:rsidRPr="0035277C" w:rsidRDefault="0035277C" w:rsidP="001C5ED2">
      <w:pPr>
        <w:widowControl w:val="0"/>
        <w:tabs>
          <w:tab w:val="left" w:leader="underscore" w:pos="90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Номер телефона и адрес электронной почты для связи: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D760334" w14:textId="77777777" w:rsidR="0035277C" w:rsidRPr="0035277C" w:rsidRDefault="0035277C" w:rsidP="001C5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277C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Исправленное уведомление о соответствии/уведомление о несоответствии</w:t>
      </w:r>
    </w:p>
    <w:p w14:paraId="1365C699" w14:textId="77777777" w:rsidR="0035277C" w:rsidRPr="0035277C" w:rsidRDefault="0035277C" w:rsidP="001C5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4"/>
        <w:gridCol w:w="907"/>
      </w:tblGrid>
      <w:tr w:rsidR="0035277C" w:rsidRPr="0035277C" w14:paraId="0F2E6BA8" w14:textId="77777777" w:rsidTr="00AA0F95">
        <w:trPr>
          <w:trHeight w:hRule="exact" w:val="124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093DA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4FBD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7C3223E7" w14:textId="77777777" w:rsidTr="00AA0F95">
        <w:trPr>
          <w:trHeight w:hRule="exact" w:val="1234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4CBE0" w14:textId="77777777" w:rsidR="0035277C" w:rsidRPr="0035277C" w:rsidRDefault="0035277C" w:rsidP="001C5ED2">
            <w:pPr>
              <w:widowControl w:val="0"/>
              <w:tabs>
                <w:tab w:val="left" w:leader="underscore" w:pos="4949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DFA9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C7AD45B" w14:textId="77777777" w:rsidTr="00AA0F95">
        <w:trPr>
          <w:trHeight w:hRule="exact" w:val="682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519A" w14:textId="77777777" w:rsidR="0035277C" w:rsidRPr="0035277C" w:rsidRDefault="0035277C" w:rsidP="001C5ED2">
            <w:pPr>
              <w:widowControl w:val="0"/>
              <w:tabs>
                <w:tab w:val="left" w:leader="underscore" w:pos="44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направить на бумажном носителе на почтовый адрес: 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F3E0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4C9BBAB" w14:textId="77777777" w:rsidTr="00AA0F95">
        <w:trPr>
          <w:trHeight w:hRule="exact" w:val="25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163A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14:paraId="1A313E1B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(подпись)</w:t>
      </w:r>
    </w:p>
    <w:p w14:paraId="6E284103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 (при наличии)</w:t>
      </w:r>
    </w:p>
    <w:p w14:paraId="1952FA91" w14:textId="77777777" w:rsidR="0035277C" w:rsidRPr="0035277C" w:rsidRDefault="0035277C" w:rsidP="001C5ED2">
      <w:pPr>
        <w:widowControl w:val="0"/>
        <w:spacing w:after="8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1F634480" w14:textId="77777777" w:rsidR="0035277C" w:rsidRPr="0035277C" w:rsidRDefault="0035277C" w:rsidP="001C5ED2">
      <w:pPr>
        <w:widowControl w:val="0"/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14"/>
          <w:footerReference w:type="default" r:id="rId15"/>
          <w:footnotePr>
            <w:numFmt w:val="chicago"/>
            <w:numRestart w:val="eachPage"/>
          </w:footnotePr>
          <w:pgSz w:w="11900" w:h="16840"/>
          <w:pgMar w:top="1701" w:right="450" w:bottom="1238" w:left="1159" w:header="0" w:footer="810" w:gutter="0"/>
          <w:pgNumType w:start="2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*Нужное подчеркнуть.</w:t>
      </w:r>
    </w:p>
    <w:p w14:paraId="3E47A257" w14:textId="77777777" w:rsidR="0035277C" w:rsidRPr="0035277C" w:rsidRDefault="0035277C" w:rsidP="001C5ED2">
      <w:pPr>
        <w:widowControl w:val="0"/>
        <w:spacing w:after="54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ФОРМА</w:t>
      </w:r>
    </w:p>
    <w:p w14:paraId="5D2BB427" w14:textId="77777777" w:rsidR="0035277C" w:rsidRPr="0035277C" w:rsidRDefault="0035277C" w:rsidP="001C5ED2">
      <w:pPr>
        <w:widowControl w:val="0"/>
        <w:tabs>
          <w:tab w:val="left" w:leader="underscore" w:pos="1009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Кому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70AB201F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 (при наличии) застройщика, ОГРНИП (для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лица, зарегистрированного в качестве индивидуального</w:t>
      </w:r>
    </w:p>
    <w:p w14:paraId="6FFC2AF0" w14:textId="77777777" w:rsidR="0035277C" w:rsidRPr="0035277C" w:rsidRDefault="0035277C" w:rsidP="001C5ED2">
      <w:pPr>
        <w:widowControl w:val="0"/>
        <w:pBdr>
          <w:bottom w:val="single" w:sz="4" w:space="0" w:color="auto"/>
        </w:pBdr>
        <w:spacing w:after="26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предпринимателя) - для физического лица, полное наименование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застройщика, ИНН*, ОГРН - для юридического лица</w:t>
      </w:r>
    </w:p>
    <w:p w14:paraId="380825C2" w14:textId="77777777" w:rsidR="0035277C" w:rsidRPr="0035277C" w:rsidRDefault="0035277C" w:rsidP="001C5ED2">
      <w:pPr>
        <w:widowControl w:val="0"/>
        <w:spacing w:after="82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адрес, телефон, адрес электронной почты застройщика)</w:t>
      </w:r>
    </w:p>
    <w:p w14:paraId="2B9D64F6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РЕШЕНИЕ</w:t>
      </w:r>
    </w:p>
    <w:p w14:paraId="5036F0E8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 отказе во внесении исправлений в</w:t>
      </w:r>
    </w:p>
    <w:p w14:paraId="66C4CF51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уведомление о 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законодательства о градостроительной деятельности,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уведомление о несоответствии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</w:p>
    <w:p w14:paraId="27524ADE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законодательства о градостроительной деятельности**</w:t>
      </w:r>
    </w:p>
    <w:p w14:paraId="1B0EE478" w14:textId="77777777" w:rsidR="0035277C" w:rsidRPr="0035277C" w:rsidRDefault="0035277C" w:rsidP="001C5ED2">
      <w:pPr>
        <w:widowControl w:val="0"/>
        <w:spacing w:after="54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(далее - уведомление)</w:t>
      </w:r>
    </w:p>
    <w:p w14:paraId="255F7D74" w14:textId="77777777" w:rsidR="0035277C" w:rsidRPr="0035277C" w:rsidRDefault="0035277C" w:rsidP="001C5ED2">
      <w:pPr>
        <w:widowControl w:val="0"/>
        <w:tabs>
          <w:tab w:val="left" w:leader="underscore" w:pos="3120"/>
          <w:tab w:val="left" w:leader="underscore" w:pos="5126"/>
        </w:tabs>
        <w:spacing w:after="0" w:line="266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результатам рассмотрения заявления об исправлении допущенных опечаток и ошибок в уведомлении от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№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принято решение об отказе во внесении</w:t>
      </w:r>
    </w:p>
    <w:p w14:paraId="5B5C84E9" w14:textId="77777777" w:rsidR="0035277C" w:rsidRPr="0035277C" w:rsidRDefault="0035277C" w:rsidP="001C5ED2">
      <w:pPr>
        <w:widowControl w:val="0"/>
        <w:spacing w:after="260" w:line="266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(дата и номер регистрации)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исправлений в уведомление.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888"/>
      </w:tblGrid>
      <w:tr w:rsidR="0035277C" w:rsidRPr="0035277C" w14:paraId="51A0D2A6" w14:textId="77777777" w:rsidTr="00AA0F95">
        <w:trPr>
          <w:trHeight w:hRule="exact" w:val="1114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3BA36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пункта Администра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тивного</w:t>
            </w:r>
          </w:p>
          <w:p w14:paraId="17EB5BBF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B75B8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основания для отказа во внесении исправлений в уведомление в соответствии с Административным</w:t>
            </w:r>
          </w:p>
          <w:p w14:paraId="0D4FEAB0" w14:textId="77777777" w:rsidR="0035277C" w:rsidRPr="0035277C" w:rsidRDefault="0035277C" w:rsidP="001C5ED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B296B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Разъяснение причин отказа во внесении исправлений в уведомление</w:t>
            </w:r>
          </w:p>
        </w:tc>
      </w:tr>
      <w:tr w:rsidR="0035277C" w:rsidRPr="0035277C" w14:paraId="1E6C6829" w14:textId="77777777" w:rsidTr="00AA0F95"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E0FE9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"а"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51CD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F0FC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5277C" w:rsidRPr="0035277C" w14:paraId="49EAFC5E" w14:textId="77777777" w:rsidTr="00AA0F95">
        <w:trPr>
          <w:trHeight w:hRule="exact" w:val="6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E4A8D6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подпункт "б"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2DFF92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2581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56E08607" w14:textId="77777777" w:rsidR="0035277C" w:rsidRPr="0035277C" w:rsidRDefault="0035277C" w:rsidP="001C5ED2">
      <w:pPr>
        <w:widowControl w:val="0"/>
        <w:spacing w:after="32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E829940" w14:textId="77777777" w:rsidR="0035277C" w:rsidRPr="0035277C" w:rsidRDefault="0035277C" w:rsidP="001C5ED2">
      <w:pPr>
        <w:widowControl w:val="0"/>
        <w:spacing w:after="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14:paraId="733E1CDD" w14:textId="77777777" w:rsidR="0035277C" w:rsidRPr="0035277C" w:rsidRDefault="0035277C" w:rsidP="001C5ED2">
      <w:pPr>
        <w:widowControl w:val="0"/>
        <w:spacing w:after="440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16"/>
          <w:footerReference w:type="default" r:id="rId17"/>
          <w:footnotePr>
            <w:numFmt w:val="chicago"/>
            <w:numRestart w:val="eachPage"/>
          </w:footnotePr>
          <w:pgSz w:w="11900" w:h="16840"/>
          <w:pgMar w:top="2689" w:right="450" w:bottom="1830" w:left="1159" w:header="0" w:footer="3" w:gutter="0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Данный отказ может быть обжалован в досудебном порядке путем направления жалобы в</w:t>
      </w:r>
    </w:p>
    <w:p w14:paraId="30E64ACA" w14:textId="77777777" w:rsidR="0035277C" w:rsidRPr="0035277C" w:rsidRDefault="0035277C" w:rsidP="001C5ED2">
      <w:pPr>
        <w:widowControl w:val="0"/>
        <w:pBdr>
          <w:bottom w:val="single" w:sz="4" w:space="0" w:color="auto"/>
        </w:pBdr>
        <w:spacing w:after="30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Дополнительно информируем:</w:t>
      </w:r>
    </w:p>
    <w:p w14:paraId="0DCFEEA5" w14:textId="77777777" w:rsidR="0035277C" w:rsidRPr="0035277C" w:rsidRDefault="0035277C" w:rsidP="001C5ED2">
      <w:pPr>
        <w:widowControl w:val="0"/>
        <w:spacing w:after="560" w:line="254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6547"/>
      </w:tblGrid>
      <w:tr w:rsidR="0035277C" w:rsidRPr="0035277C" w14:paraId="183F1781" w14:textId="77777777" w:rsidTr="00AA0F95">
        <w:trPr>
          <w:trHeight w:hRule="exact" w:val="485"/>
          <w:jc w:val="center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14:paraId="7D02D97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(должность)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5D02BE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(подпись) (фамилия, имя, отчество (при наличии)</w:t>
            </w:r>
          </w:p>
        </w:tc>
      </w:tr>
      <w:tr w:rsidR="0035277C" w:rsidRPr="0035277C" w14:paraId="4A370A9A" w14:textId="77777777" w:rsidTr="00AA0F95">
        <w:trPr>
          <w:trHeight w:hRule="exact" w:val="274"/>
          <w:jc w:val="center"/>
        </w:trPr>
        <w:tc>
          <w:tcPr>
            <w:tcW w:w="3605" w:type="dxa"/>
            <w:shd w:val="clear" w:color="auto" w:fill="FFFFFF"/>
            <w:vAlign w:val="bottom"/>
          </w:tcPr>
          <w:p w14:paraId="477579A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</w:t>
            </w:r>
          </w:p>
        </w:tc>
        <w:tc>
          <w:tcPr>
            <w:tcW w:w="6547" w:type="dxa"/>
            <w:shd w:val="clear" w:color="auto" w:fill="FFFFFF"/>
          </w:tcPr>
          <w:p w14:paraId="00C96BB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C9E80BA" w14:textId="77777777" w:rsidR="0035277C" w:rsidRPr="0035277C" w:rsidRDefault="0035277C" w:rsidP="001C5ED2">
      <w:pPr>
        <w:widowControl w:val="0"/>
        <w:spacing w:after="24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7BD2927" w14:textId="77777777" w:rsidR="0035277C" w:rsidRPr="0035277C" w:rsidRDefault="0035277C" w:rsidP="001C5ED2">
      <w:pPr>
        <w:widowControl w:val="0"/>
        <w:spacing w:after="300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18"/>
          <w:footerReference w:type="default" r:id="rId19"/>
          <w:footnotePr>
            <w:numFmt w:val="chicago"/>
            <w:numRestart w:val="eachPage"/>
          </w:footnotePr>
          <w:pgSz w:w="11900" w:h="16840"/>
          <w:pgMar w:top="1172" w:right="531" w:bottom="1172" w:left="1216" w:header="744" w:footer="744" w:gutter="0"/>
          <w:pgNumType w:start="250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*Сведения об ИНН в отношении иностранного юридического лица не указываются **Нужное подчеркнуть.</w:t>
      </w:r>
    </w:p>
    <w:p w14:paraId="1EE07EE2" w14:textId="77777777" w:rsidR="0035277C" w:rsidRPr="0035277C" w:rsidRDefault="0035277C" w:rsidP="001C5ED2">
      <w:pPr>
        <w:widowControl w:val="0"/>
        <w:spacing w:after="5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ФОРМА</w:t>
      </w:r>
    </w:p>
    <w:p w14:paraId="2570630B" w14:textId="77777777" w:rsidR="0035277C" w:rsidRPr="0035277C" w:rsidRDefault="0035277C" w:rsidP="001C5ED2">
      <w:pPr>
        <w:widowControl w:val="0"/>
        <w:spacing w:after="0" w:line="379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ЗАЯВЛЕНИЕ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 выдаче дубликата</w:t>
      </w:r>
    </w:p>
    <w:p w14:paraId="639466A6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уведомления о 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законодательства о градостроительной деятельности,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уведомления о несоответствии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законодательства о градостроительной деятельности*</w:t>
      </w:r>
    </w:p>
    <w:p w14:paraId="4F32DD59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(далее - уведомление)</w:t>
      </w:r>
    </w:p>
    <w:p w14:paraId="6D628083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32410" distB="0" distL="114300" distR="476885" simplePos="0" relativeHeight="251662336" behindDoc="0" locked="0" layoutInCell="1" allowOverlap="1" wp14:anchorId="60FB2653" wp14:editId="1DFA1D8A">
                <wp:simplePos x="0" y="0"/>
                <wp:positionH relativeFrom="page">
                  <wp:posOffset>5859780</wp:posOffset>
                </wp:positionH>
                <wp:positionV relativeFrom="paragraph">
                  <wp:posOffset>241300</wp:posOffset>
                </wp:positionV>
                <wp:extent cx="984250" cy="219710"/>
                <wp:effectExtent l="0" t="0" r="0" b="0"/>
                <wp:wrapTopAndBottom/>
                <wp:docPr id="228" name="Shap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DF365B" w14:textId="77777777" w:rsidR="001C5ED2" w:rsidRDefault="001C5ED2" w:rsidP="0035277C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200"/>
                              </w:tabs>
                              <w:spacing w:line="240" w:lineRule="auto"/>
                              <w:jc w:val="both"/>
                            </w:pPr>
                            <w:r>
                              <w:tab/>
                              <w:t xml:space="preserve"> 20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2F20BC" id="Shape 228" o:spid="_x0000_s1029" type="#_x0000_t202" style="position:absolute;margin-left:461.4pt;margin-top:19pt;width:77.5pt;height:17.3pt;z-index:251662336;visibility:visible;mso-wrap-style:square;mso-wrap-distance-left:9pt;mso-wrap-distance-top:18.3pt;mso-wrap-distance-right:37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" filled="f" stroked="f">
                <v:textbox inset="0,0,0,0">
                  <w:txbxContent>
                    <w:p w:rsidR="001C5ED2" w:rsidRDefault="001C5ED2" w:rsidP="0035277C">
                      <w:pPr>
                        <w:pStyle w:val="20"/>
                        <w:shd w:val="clear" w:color="auto" w:fill="auto"/>
                        <w:tabs>
                          <w:tab w:val="left" w:leader="underscore" w:pos="1200"/>
                        </w:tabs>
                        <w:spacing w:line="240" w:lineRule="auto"/>
                        <w:jc w:val="both"/>
                      </w:pPr>
                      <w:r>
                        <w:tab/>
                        <w:t xml:space="preserve"> 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277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250825" distB="6350" distL="1336675" distR="114300" simplePos="0" relativeHeight="251663360" behindDoc="0" locked="0" layoutInCell="1" allowOverlap="1" wp14:anchorId="1F4BF361" wp14:editId="3FC48537">
                <wp:simplePos x="0" y="0"/>
                <wp:positionH relativeFrom="page">
                  <wp:posOffset>7081520</wp:posOffset>
                </wp:positionH>
                <wp:positionV relativeFrom="paragraph">
                  <wp:posOffset>259715</wp:posOffset>
                </wp:positionV>
                <wp:extent cx="125095" cy="186055"/>
                <wp:effectExtent l="0" t="0" r="0" b="0"/>
                <wp:wrapTopAndBottom/>
                <wp:docPr id="230" name="Shap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601B1" w14:textId="77777777" w:rsidR="001C5ED2" w:rsidRDefault="001C5ED2" w:rsidP="0035277C">
                            <w:pPr>
                              <w:pStyle w:val="20"/>
                              <w:shd w:val="clear" w:color="auto" w:fill="auto"/>
                              <w:spacing w:line="240" w:lineRule="auto"/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2416E2" id="Shape 230" o:spid="_x0000_s1030" type="#_x0000_t202" style="position:absolute;margin-left:557.6pt;margin-top:20.45pt;width:9.85pt;height:14.65pt;z-index:251663360;visibility:visible;mso-wrap-style:square;mso-wrap-distance-left:105.25pt;mso-wrap-distance-top:19.75pt;mso-wrap-distance-right:9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" filled="f" stroked="f">
                <v:textbox inset="0,0,0,0">
                  <w:txbxContent>
                    <w:p w:rsidR="001C5ED2" w:rsidRDefault="001C5ED2" w:rsidP="0035277C">
                      <w:pPr>
                        <w:pStyle w:val="20"/>
                        <w:shd w:val="clear" w:color="auto" w:fill="auto"/>
                        <w:spacing w:line="240" w:lineRule="auto"/>
                      </w:pPr>
                      <w: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E911FB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24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(наименование уполномоченного на выдачу разрешений на строительство федерального органа исполнительной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власти, органа исполнительной власти субъекта Российской Федерации, органа местного самоуправления)</w:t>
      </w:r>
    </w:p>
    <w:p w14:paraId="6663B5B4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5491"/>
        <w:gridCol w:w="3734"/>
      </w:tblGrid>
      <w:tr w:rsidR="0035277C" w:rsidRPr="0035277C" w14:paraId="01FE7CF6" w14:textId="77777777" w:rsidTr="00AA0F95">
        <w:trPr>
          <w:trHeight w:hRule="exact" w:val="68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EAD6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F41A6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6797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6FF6D112" w14:textId="77777777" w:rsidTr="00AA0F95"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C9BB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EBE1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smallCaps/>
                <w:color w:val="000000"/>
                <w:lang w:eastAsia="ru-RU" w:bidi="ru-RU"/>
              </w:rPr>
              <w:t>Фамилия, имя, отчество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(при </w:t>
            </w:r>
            <w:r w:rsidRPr="0035277C">
              <w:rPr>
                <w:rFonts w:ascii="Times New Roman" w:eastAsia="Times New Roman" w:hAnsi="Times New Roman" w:cs="Times New Roman"/>
                <w:smallCaps/>
                <w:color w:val="000000"/>
                <w:lang w:eastAsia="ru-RU" w:bidi="ru-RU"/>
              </w:rPr>
              <w:t>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F0D1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555D3772" w14:textId="77777777" w:rsidTr="00AA0F95">
        <w:trPr>
          <w:trHeight w:hRule="exact" w:val="95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FA0F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E0BB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3BD2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370658CA" w14:textId="77777777" w:rsidTr="00AA0F95">
        <w:trPr>
          <w:trHeight w:hRule="exact" w:val="12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4F0EB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B65C6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C474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2F9AD4CD" w14:textId="77777777" w:rsidTr="00AA0F95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8FE8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8220E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F5DB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6BA4C375" w14:textId="77777777" w:rsidTr="00AA0F95">
        <w:trPr>
          <w:trHeight w:hRule="exact" w:val="40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2937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011A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smallCaps/>
                <w:color w:val="000000"/>
                <w:lang w:eastAsia="ru-RU" w:bidi="ru-RU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1E9D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FDBF0C9" w14:textId="77777777" w:rsidTr="00AA0F95">
        <w:trPr>
          <w:trHeight w:hRule="exact" w:val="68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B3DF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5EEB3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3100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62CEAB02" w14:textId="77777777" w:rsidTr="00AA0F95">
        <w:trPr>
          <w:trHeight w:hRule="exact" w:val="123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100A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1B70B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7EE5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2D83693C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2. Сведения о выданном уведомлении</w:t>
      </w:r>
    </w:p>
    <w:p w14:paraId="2568DFCA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>
          <w:headerReference w:type="default" r:id="rId20"/>
          <w:footerReference w:type="default" r:id="rId21"/>
          <w:footnotePr>
            <w:numFmt w:val="chicago"/>
            <w:numRestart w:val="eachPage"/>
          </w:footnotePr>
          <w:pgSz w:w="11900" w:h="16840"/>
          <w:pgMar w:top="2293" w:right="450" w:bottom="1533" w:left="1159" w:header="0" w:footer="1105" w:gutter="0"/>
          <w:pgNumType w:start="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4978"/>
        <w:gridCol w:w="2088"/>
        <w:gridCol w:w="2098"/>
      </w:tblGrid>
      <w:tr w:rsidR="0035277C" w:rsidRPr="0035277C" w14:paraId="5114ED14" w14:textId="77777777" w:rsidTr="00AA0F95">
        <w:trPr>
          <w:trHeight w:hRule="exact" w:val="56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1CA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EFFF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Орган, выдавший уведомление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DE4B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C3FB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документа</w:t>
            </w:r>
          </w:p>
        </w:tc>
      </w:tr>
      <w:tr w:rsidR="0035277C" w:rsidRPr="0035277C" w14:paraId="7EDD4D36" w14:textId="77777777" w:rsidTr="00AA0F95">
        <w:trPr>
          <w:trHeight w:hRule="exact" w:val="94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7E87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CF82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9372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6A3F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0AE814F2" w14:textId="77777777" w:rsidR="0035277C" w:rsidRPr="0035277C" w:rsidRDefault="0035277C" w:rsidP="001C5ED2">
      <w:pPr>
        <w:widowControl w:val="0"/>
        <w:spacing w:after="24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04783300" w14:textId="77777777" w:rsidR="0035277C" w:rsidRPr="0035277C" w:rsidRDefault="0035277C" w:rsidP="001C5ED2">
      <w:pPr>
        <w:widowControl w:val="0"/>
        <w:spacing w:after="26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Прошу выдать дубликат уведомления.</w:t>
      </w:r>
    </w:p>
    <w:p w14:paraId="12494B7D" w14:textId="77777777" w:rsidR="0035277C" w:rsidRPr="0035277C" w:rsidRDefault="0035277C" w:rsidP="001C5ED2">
      <w:pPr>
        <w:widowControl w:val="0"/>
        <w:tabs>
          <w:tab w:val="left" w:leader="underscore" w:pos="9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Приложение: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E1AEA3" w14:textId="77777777" w:rsidR="0035277C" w:rsidRPr="0035277C" w:rsidRDefault="0035277C" w:rsidP="001C5ED2">
      <w:pPr>
        <w:widowControl w:val="0"/>
        <w:tabs>
          <w:tab w:val="left" w:leader="underscore" w:pos="90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Номер телефона и адрес электронной почты для связи: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0CF56DD9" w14:textId="77777777" w:rsidR="0035277C" w:rsidRPr="0035277C" w:rsidRDefault="0035277C" w:rsidP="001C5ED2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75290" wp14:editId="7267585E">
                <wp:simplePos x="0" y="0"/>
                <wp:positionH relativeFrom="page">
                  <wp:posOffset>3448685</wp:posOffset>
                </wp:positionH>
                <wp:positionV relativeFrom="paragraph">
                  <wp:posOffset>3111500</wp:posOffset>
                </wp:positionV>
                <wp:extent cx="554990" cy="176530"/>
                <wp:effectExtent l="0" t="0" r="0" b="0"/>
                <wp:wrapSquare wrapText="right"/>
                <wp:docPr id="234" name="Shap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E4C7F4" w14:textId="77777777" w:rsidR="001C5ED2" w:rsidRDefault="001C5ED2" w:rsidP="0035277C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  <w:ind w:right="0"/>
                              <w:jc w:val="lef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1FE0C" id="Shape 234" o:spid="_x0000_s1031" type="#_x0000_t202" style="position:absolute;left:0;text-align:left;margin-left:271.55pt;margin-top:245pt;width:43.7pt;height:13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" filled="f" stroked="f">
                <v:textbox style="mso-fit-shape-to-text:t" inset="0,0,0,0">
                  <w:txbxContent>
                    <w:p w:rsidR="001C5ED2" w:rsidRDefault="001C5ED2" w:rsidP="0035277C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  <w:ind w:right="0"/>
                        <w:jc w:val="left"/>
                      </w:pPr>
                      <w: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5"/>
        <w:gridCol w:w="1536"/>
      </w:tblGrid>
      <w:tr w:rsidR="0035277C" w:rsidRPr="0035277C" w14:paraId="7DB203B5" w14:textId="77777777" w:rsidTr="00AA0F95">
        <w:trPr>
          <w:trHeight w:hRule="exact" w:val="123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CE0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31B0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6C393F41" w14:textId="77777777" w:rsidTr="00AA0F95">
        <w:trPr>
          <w:trHeight w:hRule="exact" w:val="1234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54139" w14:textId="77777777" w:rsidR="0035277C" w:rsidRPr="0035277C" w:rsidRDefault="0035277C" w:rsidP="001C5ED2">
            <w:pPr>
              <w:widowControl w:val="0"/>
              <w:tabs>
                <w:tab w:val="left" w:leader="underscore" w:pos="8462"/>
              </w:tabs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3F4F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D0E6FF4" w14:textId="77777777" w:rsidTr="00AA0F95">
        <w:trPr>
          <w:trHeight w:hRule="exact" w:val="648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CA22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6015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5098F11" w14:textId="77777777" w:rsidTr="00AA0F95">
        <w:trPr>
          <w:trHeight w:hRule="exact" w:val="389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9951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14:paraId="2AC22E62" w14:textId="77777777" w:rsidR="0035277C" w:rsidRPr="0035277C" w:rsidRDefault="0035277C" w:rsidP="001C5ED2">
      <w:pPr>
        <w:widowControl w:val="0"/>
        <w:spacing w:after="826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767A29B5" w14:textId="77777777" w:rsidR="0035277C" w:rsidRPr="0035277C" w:rsidRDefault="0035277C" w:rsidP="001C5ED2">
      <w:pPr>
        <w:widowControl w:val="0"/>
        <w:pBdr>
          <w:top w:val="single" w:sz="4" w:space="0" w:color="auto"/>
        </w:pBdr>
        <w:spacing w:after="26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(при наличии)</w:t>
      </w:r>
    </w:p>
    <w:p w14:paraId="479F093A" w14:textId="77777777" w:rsidR="0035277C" w:rsidRPr="0035277C" w:rsidRDefault="0035277C" w:rsidP="001C5ED2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22"/>
          <w:footerReference w:type="default" r:id="rId23"/>
          <w:footnotePr>
            <w:numFmt w:val="chicago"/>
            <w:numRestart w:val="eachPage"/>
          </w:footnotePr>
          <w:pgSz w:w="11900" w:h="16840"/>
          <w:pgMar w:top="2293" w:right="450" w:bottom="1533" w:left="1159" w:header="1865" w:footer="1105" w:gutter="0"/>
          <w:pgNumType w:start="252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*Нужное подчеркнуть.</w:t>
      </w:r>
    </w:p>
    <w:p w14:paraId="3B31D54E" w14:textId="77777777" w:rsidR="0035277C" w:rsidRPr="0035277C" w:rsidRDefault="0035277C" w:rsidP="001C5ED2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ФОРМА</w:t>
      </w:r>
    </w:p>
    <w:p w14:paraId="01D0E602" w14:textId="77777777" w:rsidR="0035277C" w:rsidRPr="0035277C" w:rsidRDefault="0035277C" w:rsidP="001C5ED2">
      <w:pPr>
        <w:widowControl w:val="0"/>
        <w:tabs>
          <w:tab w:val="left" w:leader="underscore" w:pos="9974"/>
        </w:tabs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Кому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1497F1" w14:textId="77777777" w:rsidR="0035277C" w:rsidRPr="0035277C" w:rsidRDefault="0035277C" w:rsidP="001C5ED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 (при наличии) застройщика, ОГРНИП (для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физического лица, зарегистрированного в качестве индивидуального</w:t>
      </w:r>
    </w:p>
    <w:p w14:paraId="1F15E1C1" w14:textId="77777777" w:rsidR="0035277C" w:rsidRPr="0035277C" w:rsidRDefault="0035277C" w:rsidP="001C5ED2">
      <w:pPr>
        <w:widowControl w:val="0"/>
        <w:pBdr>
          <w:bottom w:val="single" w:sz="4" w:space="0" w:color="auto"/>
        </w:pBdr>
        <w:spacing w:after="26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предпринимателя) - для физического лица, полное наименование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застройщика, ИНН*, ОГРН - для юридического лица</w:t>
      </w:r>
    </w:p>
    <w:p w14:paraId="2582747E" w14:textId="77777777" w:rsidR="0035277C" w:rsidRPr="0035277C" w:rsidRDefault="0035277C" w:rsidP="001C5ED2">
      <w:pPr>
        <w:widowControl w:val="0"/>
        <w:spacing w:after="52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почтовый индекс и адрес, телефон, адрес электронной почты застройщика)</w:t>
      </w:r>
    </w:p>
    <w:p w14:paraId="18BBD546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РЕШЕНИЕ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об отказе в выдаче дубликата</w:t>
      </w:r>
    </w:p>
    <w:p w14:paraId="78F1AD8D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уведомления о 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законодательства о градостроительной деятельности,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уведомления о несоответствии построенных или реконструированных объекта</w:t>
      </w: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индивидуального жилищного строительства или садового дома требованиям</w:t>
      </w:r>
    </w:p>
    <w:p w14:paraId="6A9BF33B" w14:textId="77777777" w:rsidR="0035277C" w:rsidRPr="0035277C" w:rsidRDefault="0035277C" w:rsidP="001C5ED2">
      <w:pPr>
        <w:widowControl w:val="0"/>
        <w:spacing w:after="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законодательства о градостроительной деятельности**</w:t>
      </w:r>
    </w:p>
    <w:p w14:paraId="7BCF05C2" w14:textId="77777777" w:rsidR="0035277C" w:rsidRPr="0035277C" w:rsidRDefault="0035277C" w:rsidP="001C5ED2">
      <w:pPr>
        <w:widowControl w:val="0"/>
        <w:spacing w:after="520" w:line="262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(далее - уведомление)</w:t>
      </w:r>
    </w:p>
    <w:p w14:paraId="501CCFD2" w14:textId="77777777" w:rsidR="0035277C" w:rsidRPr="0035277C" w:rsidRDefault="0035277C" w:rsidP="001C5ED2">
      <w:pPr>
        <w:widowControl w:val="0"/>
        <w:tabs>
          <w:tab w:val="left" w:leader="underscore" w:pos="1723"/>
          <w:tab w:val="left" w:leader="underscore" w:pos="3754"/>
        </w:tabs>
        <w:spacing w:after="60" w:line="262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результатам рассмотрения заявления о выдаче дубликата уведомления от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№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принято решение об отказе в выдаче дубликата</w:t>
      </w:r>
    </w:p>
    <w:p w14:paraId="7C5D9E4D" w14:textId="77777777" w:rsidR="0035277C" w:rsidRPr="0035277C" w:rsidRDefault="0035277C" w:rsidP="001C5ED2">
      <w:pPr>
        <w:widowControl w:val="0"/>
        <w:spacing w:after="220" w:line="288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(дата и номер регистрации) 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уведомления.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4550"/>
        <w:gridCol w:w="3888"/>
      </w:tblGrid>
      <w:tr w:rsidR="0035277C" w:rsidRPr="0035277C" w14:paraId="17F2E19A" w14:textId="77777777" w:rsidTr="00AA0F95">
        <w:trPr>
          <w:trHeight w:hRule="exact" w:val="118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EE935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пункта Административ ного</w:t>
            </w:r>
          </w:p>
          <w:p w14:paraId="3B956C32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4A11D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5C568" w14:textId="77777777" w:rsidR="0035277C" w:rsidRPr="0035277C" w:rsidRDefault="0035277C" w:rsidP="001C5ED2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Разъяснение причин отказа в выдаче дубликата уведомления</w:t>
            </w:r>
          </w:p>
        </w:tc>
      </w:tr>
      <w:tr w:rsidR="0035277C" w:rsidRPr="0035277C" w14:paraId="063B7EBF" w14:textId="77777777" w:rsidTr="00AA0F95">
        <w:trPr>
          <w:trHeight w:hRule="exact" w:val="10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59AF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пункт 2.28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72DF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BC2C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14:paraId="337A18F0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Вы вправе повторно обратиться с заявлением о выдаче дубликата уведомления после</w:t>
      </w:r>
    </w:p>
    <w:p w14:paraId="6E1B87D3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устранения указанных нарушений.</w:t>
      </w:r>
    </w:p>
    <w:p w14:paraId="3136A549" w14:textId="77777777" w:rsidR="0035277C" w:rsidRPr="0035277C" w:rsidRDefault="0035277C" w:rsidP="001C5ED2">
      <w:pPr>
        <w:widowControl w:val="0"/>
        <w:spacing w:after="40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headerReference w:type="default" r:id="rId24"/>
          <w:footerReference w:type="default" r:id="rId25"/>
          <w:footnotePr>
            <w:numFmt w:val="chicago"/>
            <w:numRestart w:val="eachPage"/>
          </w:footnotePr>
          <w:pgSz w:w="11900" w:h="16840"/>
          <w:pgMar w:top="2689" w:right="450" w:bottom="2775" w:left="1159" w:header="0" w:footer="3" w:gutter="0"/>
          <w:pgNumType w:start="5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Данный отказ может быть обжалован в досудебном порядке путем направления жалобы в</w:t>
      </w:r>
    </w:p>
    <w:p w14:paraId="186FB046" w14:textId="77777777" w:rsidR="0035277C" w:rsidRPr="0035277C" w:rsidRDefault="0035277C" w:rsidP="001C5ED2">
      <w:pPr>
        <w:framePr w:w="1085" w:h="278" w:wrap="none" w:vAnchor="text" w:hAnchor="page" w:x="2265" w:y="2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lastRenderedPageBreak/>
        <w:t>(должность)</w:t>
      </w:r>
    </w:p>
    <w:p w14:paraId="0FCA1D3D" w14:textId="77777777" w:rsidR="0035277C" w:rsidRPr="0035277C" w:rsidRDefault="0035277C" w:rsidP="001C5ED2">
      <w:pPr>
        <w:framePr w:w="874" w:h="278" w:wrap="none" w:vAnchor="text" w:hAnchor="page" w:x="5375" w:y="21"/>
        <w:widowControl w:val="0"/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(подпись)</w:t>
      </w:r>
    </w:p>
    <w:p w14:paraId="57D05C4A" w14:textId="77777777" w:rsidR="0035277C" w:rsidRPr="0035277C" w:rsidRDefault="0035277C" w:rsidP="001C5ED2">
      <w:pPr>
        <w:framePr w:w="2122" w:h="509" w:wrap="none" w:vAnchor="text" w:hAnchor="page" w:x="7982" w:y="21"/>
        <w:widowControl w:val="0"/>
        <w:pBdr>
          <w:top w:val="single" w:sz="4" w:space="0" w:color="auto"/>
        </w:pBdr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</w:t>
      </w:r>
      <w:r w:rsidRPr="0035277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(при наличии)</w:t>
      </w:r>
    </w:p>
    <w:p w14:paraId="6F716663" w14:textId="77777777" w:rsidR="0035277C" w:rsidRPr="0035277C" w:rsidRDefault="0035277C" w:rsidP="001C5ED2">
      <w:pPr>
        <w:framePr w:w="533" w:h="317" w:wrap="none" w:vAnchor="text" w:hAnchor="page" w:x="1247" w:y="510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</w:p>
    <w:p w14:paraId="6C71C632" w14:textId="77777777" w:rsidR="0035277C" w:rsidRPr="0035277C" w:rsidRDefault="0035277C" w:rsidP="001C5ED2">
      <w:pPr>
        <w:widowControl w:val="0"/>
        <w:spacing w:after="0"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3CD4B19" w14:textId="77777777" w:rsidR="0035277C" w:rsidRPr="0035277C" w:rsidRDefault="0035277C" w:rsidP="001C5ED2">
      <w:pPr>
        <w:widowControl w:val="0"/>
        <w:spacing w:after="452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55C6DD51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>
          <w:headerReference w:type="default" r:id="rId26"/>
          <w:footerReference w:type="default" r:id="rId27"/>
          <w:footnotePr>
            <w:numFmt w:val="chicago"/>
            <w:numRestart w:val="eachPage"/>
          </w:footnotePr>
          <w:pgSz w:w="11900" w:h="16840"/>
          <w:pgMar w:top="1695" w:right="1797" w:bottom="13317" w:left="1246" w:header="1267" w:footer="12889" w:gutter="0"/>
          <w:pgNumType w:start="254"/>
          <w:cols w:space="720"/>
          <w:noEndnote/>
          <w:docGrid w:linePitch="360"/>
        </w:sectPr>
      </w:pPr>
    </w:p>
    <w:p w14:paraId="49254118" w14:textId="77777777" w:rsidR="0035277C" w:rsidRPr="0035277C" w:rsidRDefault="0035277C" w:rsidP="001C5ED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35277C" w:rsidRPr="0035277C">
          <w:footnotePr>
            <w:numFmt w:val="chicago"/>
            <w:numRestart w:val="eachPage"/>
          </w:footnotePr>
          <w:type w:val="continuous"/>
          <w:pgSz w:w="11900" w:h="16840"/>
          <w:pgMar w:top="1695" w:right="1980" w:bottom="1695" w:left="1261" w:header="0" w:footer="3" w:gutter="0"/>
          <w:cols w:space="720"/>
          <w:noEndnote/>
          <w:docGrid w:linePitch="360"/>
        </w:sect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*Сведения об ИНН в отношении иностранного юридического лица не указываются. **Нужное подчеркнуть.</w:t>
      </w:r>
    </w:p>
    <w:p w14:paraId="353F194D" w14:textId="77777777" w:rsidR="0035277C" w:rsidRPr="0035277C" w:rsidRDefault="0035277C" w:rsidP="001C5ED2">
      <w:pPr>
        <w:widowControl w:val="0"/>
        <w:spacing w:after="240" w:line="264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156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976"/>
        <w:gridCol w:w="1859"/>
        <w:gridCol w:w="1982"/>
        <w:gridCol w:w="2554"/>
      </w:tblGrid>
      <w:tr w:rsidR="0035277C" w:rsidRPr="0035277C" w14:paraId="197FD60A" w14:textId="77777777" w:rsidTr="0087157C">
        <w:trPr>
          <w:trHeight w:hRule="exact" w:val="194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A61CF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Основание для</w:t>
            </w:r>
          </w:p>
          <w:p w14:paraId="19471CF1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начала</w:t>
            </w:r>
          </w:p>
          <w:p w14:paraId="582DFBC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771FE969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A5A3B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2574514B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F652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38B7E71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0228AB62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6D437C2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EF52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600FDC3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5B801E4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6134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32EF9A2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CF9F648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9E46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556BF86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2A24FE4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BBD7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56E13A2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3F96CBC7" w14:textId="77777777" w:rsidTr="0087157C"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2ED2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037B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59BA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1366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0D40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1E1E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38BCB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32FC29B9" w14:textId="77777777" w:rsidTr="00EB6148">
        <w:trPr>
          <w:trHeight w:hRule="exact" w:val="28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473C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A95A28" w14:textId="77777777" w:rsidR="0035277C" w:rsidRPr="0035277C" w:rsidRDefault="0035277C" w:rsidP="001C5E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F455F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14:paraId="1D93EA9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E9B32E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6581C54" w14:textId="77777777" w:rsidTr="0087157C">
        <w:trPr>
          <w:trHeight w:hRule="exact" w:val="2496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97055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Поступление</w:t>
            </w:r>
          </w:p>
          <w:p w14:paraId="46B7235A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заявления и</w:t>
            </w:r>
          </w:p>
          <w:p w14:paraId="7AD40F8E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 для</w:t>
            </w:r>
          </w:p>
          <w:p w14:paraId="3465AEF3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3BF57D90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 в</w:t>
            </w:r>
          </w:p>
          <w:p w14:paraId="53DEDC9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</w:t>
            </w:r>
          </w:p>
          <w:p w14:paraId="27C29B67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07783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Прием и проверка</w:t>
            </w:r>
          </w:p>
          <w:p w14:paraId="2B85C62A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комплектности документов на наличие/отсутствие оснований для отказа в приеме</w:t>
            </w:r>
          </w:p>
          <w:p w14:paraId="4610108D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документов, предусмотренных пунктом 2.13</w:t>
            </w:r>
          </w:p>
          <w:p w14:paraId="7157BC26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</w:t>
            </w:r>
          </w:p>
          <w:p w14:paraId="4DD9F038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регламента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17C4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До1</w:t>
            </w:r>
          </w:p>
          <w:p w14:paraId="31693A6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рабочего дня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3863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 ого органа, ответственное за</w:t>
            </w:r>
          </w:p>
          <w:p w14:paraId="157100A4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2B325571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9CED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полномоченны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 / ГИС / ПГС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517D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71B5C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</w:t>
            </w:r>
          </w:p>
          <w:p w14:paraId="505879F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заявления и</w:t>
            </w:r>
          </w:p>
          <w:p w14:paraId="6D4C330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 в ГИС</w:t>
            </w:r>
          </w:p>
          <w:p w14:paraId="1F4D7645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(присвоение номера и</w:t>
            </w:r>
          </w:p>
          <w:p w14:paraId="79BF04D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датирование);</w:t>
            </w:r>
          </w:p>
          <w:p w14:paraId="302A7D4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назначение</w:t>
            </w:r>
          </w:p>
          <w:p w14:paraId="69151BA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должностного лица,</w:t>
            </w:r>
          </w:p>
          <w:p w14:paraId="69D3CAF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ответственного за</w:t>
            </w:r>
          </w:p>
          <w:p w14:paraId="7D1E16A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</w:tc>
      </w:tr>
      <w:tr w:rsidR="0035277C" w:rsidRPr="0035277C" w14:paraId="54AC3B12" w14:textId="77777777" w:rsidTr="00EB6148">
        <w:trPr>
          <w:trHeight w:hRule="exact" w:val="1109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3683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017AB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об отказе в приеме документов, в случае выявления оснований для</w:t>
            </w:r>
          </w:p>
          <w:p w14:paraId="39CE9B92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отказа в приеме документов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313F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2DCF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342C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95805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7934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5BB89EAD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услуги, и передача ему документов</w:t>
            </w:r>
          </w:p>
        </w:tc>
      </w:tr>
    </w:tbl>
    <w:p w14:paraId="6E6314C7" w14:textId="77777777" w:rsidR="0035277C" w:rsidRPr="0035277C" w:rsidRDefault="0035277C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35277C" w:rsidRPr="0035277C" w:rsidSect="00EB6148">
          <w:headerReference w:type="default" r:id="rId28"/>
          <w:footerReference w:type="default" r:id="rId29"/>
          <w:footnotePr>
            <w:numFmt w:val="chicago"/>
            <w:numRestart w:val="eachPage"/>
          </w:footnotePr>
          <w:pgSz w:w="16840" w:h="11900" w:orient="landscape"/>
          <w:pgMar w:top="2835" w:right="528" w:bottom="284" w:left="706" w:header="0" w:footer="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432"/>
        <w:gridCol w:w="1560"/>
        <w:gridCol w:w="1843"/>
        <w:gridCol w:w="1992"/>
        <w:gridCol w:w="1982"/>
        <w:gridCol w:w="2549"/>
      </w:tblGrid>
      <w:tr w:rsidR="0035277C" w:rsidRPr="0035277C" w14:paraId="4443476E" w14:textId="77777777" w:rsidTr="00AA0F95">
        <w:trPr>
          <w:trHeight w:hRule="exact" w:val="194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0FE11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0EBFC20C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6D84011A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B2BD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1F3ED35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906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499344F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31C97C2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</w:p>
          <w:p w14:paraId="19AC44B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00D455C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B897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2305495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1CDC3D8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 выполнение административ 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1BF48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3784196E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61D0567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</w:t>
            </w:r>
          </w:p>
          <w:p w14:paraId="10930F32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действия/</w:t>
            </w:r>
          </w:p>
          <w:p w14:paraId="74BAA875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37DD92A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4A4FFE23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56D0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0BC4064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7A32755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C5B6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46DA6AE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0A50209A" w14:textId="77777777" w:rsidTr="00AA0F95">
        <w:trPr>
          <w:trHeight w:hRule="exact" w:val="28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80CF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56C6B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D09C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E01D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AA04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39C9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AE35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16BB2D5D" w14:textId="77777777" w:rsidTr="00AA0F95">
        <w:trPr>
          <w:trHeight w:hRule="exact" w:val="33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F7CE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866C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C334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8AE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0345A4C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21CF0624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ое за регистрацию корреспонденц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B4E20" w14:textId="77777777" w:rsidR="0035277C" w:rsidRPr="0035277C" w:rsidRDefault="008715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орган/ГИС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0F13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2079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0741A431" w14:textId="77777777" w:rsidTr="00AA0F95">
        <w:trPr>
          <w:trHeight w:hRule="exact" w:val="312"/>
          <w:jc w:val="center"/>
        </w:trPr>
        <w:tc>
          <w:tcPr>
            <w:tcW w:w="156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8110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 Получение сведений посредством СМЭВ</w:t>
            </w:r>
          </w:p>
        </w:tc>
      </w:tr>
      <w:tr w:rsidR="0035277C" w:rsidRPr="0035277C" w14:paraId="0B4AC618" w14:textId="77777777" w:rsidTr="00AA0F95">
        <w:trPr>
          <w:trHeight w:hRule="exact" w:val="38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4A83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пакет</w:t>
            </w:r>
          </w:p>
          <w:p w14:paraId="70F54913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зарегистрированн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ых документов, поступивших должностному лицу,</w:t>
            </w:r>
          </w:p>
          <w:p w14:paraId="0D013FB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ответственному за</w:t>
            </w:r>
          </w:p>
          <w:p w14:paraId="03F4F811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67DD4F5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961B2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</w:t>
            </w:r>
          </w:p>
          <w:p w14:paraId="2465C022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межведомственных запросов в органы и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8A35A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FAD1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27CFBBF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676BF668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</w:t>
            </w:r>
          </w:p>
          <w:p w14:paraId="33D8ECA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  <w:p w14:paraId="23FB28E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755CA072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42BA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Уполномоченный орган/ГИС/</w:t>
            </w:r>
          </w:p>
          <w:p w14:paraId="528B716B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ПГС / СМЭВ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B084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отсутствие</w:t>
            </w:r>
          </w:p>
          <w:p w14:paraId="52C9C05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документов,</w:t>
            </w:r>
          </w:p>
          <w:p w14:paraId="20E5CCE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необходимых</w:t>
            </w:r>
          </w:p>
          <w:p w14:paraId="2AF2DCAA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для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42082D5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4EBF41CF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услуги,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находящихся в</w:t>
            </w:r>
          </w:p>
          <w:p w14:paraId="1A4C83A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распоряжении</w:t>
            </w:r>
          </w:p>
          <w:p w14:paraId="0464901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государственных</w:t>
            </w:r>
          </w:p>
          <w:p w14:paraId="20F9839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органов</w:t>
            </w:r>
          </w:p>
          <w:p w14:paraId="1F396C7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(организаций)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3687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межведомственного запроса в органы (организации),</w:t>
            </w:r>
          </w:p>
          <w:p w14:paraId="12CCCAB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предоставляющие документы (сведения), предусмотренные пунктом 2.9 Административного регламента, в том числе с</w:t>
            </w:r>
          </w:p>
          <w:p w14:paraId="5589D4F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использованием</w:t>
            </w:r>
          </w:p>
          <w:p w14:paraId="23BC566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СМЭВ</w:t>
            </w:r>
          </w:p>
        </w:tc>
      </w:tr>
    </w:tbl>
    <w:p w14:paraId="4E9E4E0D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5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3461"/>
        <w:gridCol w:w="1560"/>
        <w:gridCol w:w="1975"/>
        <w:gridCol w:w="1985"/>
        <w:gridCol w:w="1857"/>
        <w:gridCol w:w="2549"/>
      </w:tblGrid>
      <w:tr w:rsidR="0035277C" w:rsidRPr="0035277C" w14:paraId="2A5DF6BD" w14:textId="77777777" w:rsidTr="0087157C">
        <w:trPr>
          <w:trHeight w:hRule="exact" w:val="1944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51F91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6D38C528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35F07450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AE06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0A6EAF6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AA9F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7266B25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68D445A9" w14:textId="77777777" w:rsidR="008715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</w:t>
            </w:r>
          </w:p>
          <w:p w14:paraId="32815C0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</w:t>
            </w:r>
          </w:p>
          <w:p w14:paraId="27B5620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D567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076B037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2F7116B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0670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78FE6D5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53B6442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действия/</w:t>
            </w:r>
          </w:p>
          <w:p w14:paraId="12607A7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1A45C30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0156A63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2CC2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5BCE643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17E736A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744C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2986906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3FB3D771" w14:textId="77777777" w:rsidTr="0087157C">
        <w:trPr>
          <w:trHeight w:hRule="exact" w:val="288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F832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76ED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4421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83C3B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B6F0A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F90A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2DFF9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324CE6D8" w14:textId="77777777" w:rsidTr="0087157C">
        <w:trPr>
          <w:trHeight w:hRule="exact" w:val="6912"/>
          <w:jc w:val="center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CE6B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CAE9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 ответов на межведомственные запросы, формирование полного</w:t>
            </w:r>
          </w:p>
          <w:p w14:paraId="459286B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комплекта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47B6C3" w14:textId="77777777" w:rsidR="0035277C" w:rsidRPr="0035277C" w:rsidRDefault="0035277C" w:rsidP="001C5ED2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рабочих</w:t>
            </w:r>
          </w:p>
          <w:p w14:paraId="573B0FDC" w14:textId="77777777" w:rsidR="0035277C" w:rsidRPr="0035277C" w:rsidRDefault="0035277C" w:rsidP="001C5ED2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 со дня направления межведомст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венного</w:t>
            </w:r>
          </w:p>
          <w:p w14:paraId="0FDC4D88" w14:textId="77777777" w:rsidR="0035277C" w:rsidRPr="0035277C" w:rsidRDefault="0035277C" w:rsidP="001C5ED2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запроса в орган или организацию </w:t>
            </w:r>
          </w:p>
          <w:p w14:paraId="11970F62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предоставля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щие документ и информаци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ю, если иные сроки не</w:t>
            </w:r>
          </w:p>
          <w:p w14:paraId="6B35E62F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</w:t>
            </w:r>
          </w:p>
          <w:p w14:paraId="0DCC932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законодательством</w:t>
            </w:r>
          </w:p>
          <w:p w14:paraId="7C355524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14:paraId="2510457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Федерации и</w:t>
            </w:r>
          </w:p>
          <w:p w14:paraId="7C456B3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субъекта</w:t>
            </w:r>
          </w:p>
          <w:p w14:paraId="0E30569C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Российской</w:t>
            </w:r>
          </w:p>
          <w:p w14:paraId="6F7768EC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1262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6E21D99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23A683BA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46183DD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2B08BDE4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99F6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оченны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/ГИС/ ПГС / СМЭВ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6235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78FE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получение</w:t>
            </w:r>
          </w:p>
          <w:p w14:paraId="4A38B16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</w:t>
            </w:r>
          </w:p>
          <w:p w14:paraId="7BFB0C3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(сведений),</w:t>
            </w:r>
          </w:p>
          <w:p w14:paraId="690FA81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необходимых для</w:t>
            </w:r>
          </w:p>
          <w:p w14:paraId="18B0509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3F10DA0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0489B76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</w:tbl>
    <w:p w14:paraId="4B40C7CE" w14:textId="77777777" w:rsidR="0035277C" w:rsidRPr="0035277C" w:rsidRDefault="0035277C" w:rsidP="001C5E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t>3. Рассмотрение документов и сведений</w:t>
      </w:r>
      <w:r w:rsidRPr="0035277C">
        <w:rPr>
          <w:rFonts w:ascii="Times New Roman" w:eastAsia="Times New Roman" w:hAnsi="Times New Roman" w:cs="Times New Roman"/>
          <w:color w:val="000000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54"/>
      </w:tblGrid>
      <w:tr w:rsidR="0035277C" w:rsidRPr="0035277C" w14:paraId="66D87910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13C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</w:t>
            </w:r>
          </w:p>
          <w:p w14:paraId="5B89D9B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начала</w:t>
            </w:r>
          </w:p>
          <w:p w14:paraId="5272173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7DF0D19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4CA4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3EF0993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2151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2F5FEBD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0DE7AB2B" w14:textId="77777777" w:rsidR="00EB6148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</w:p>
          <w:p w14:paraId="0B9E411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513449E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4EDE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7E268FF9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286E4F5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 за выполнение административ 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6E7F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775DD86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6642DF6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 ого действия/ используемая информационная 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2188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4FF3311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3FAFB8A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B51A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0B87767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23A100CD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93FB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F293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66D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118D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3FEA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D05C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2F36A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2A958C9E" w14:textId="77777777" w:rsidTr="00AA0F95">
        <w:trPr>
          <w:trHeight w:hRule="exact" w:val="840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8836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пакет</w:t>
            </w:r>
          </w:p>
          <w:p w14:paraId="45C5D27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зарегистрированны х документов, поступивших должностному лицу,</w:t>
            </w:r>
          </w:p>
          <w:p w14:paraId="51282D85" w14:textId="77777777" w:rsidR="0035277C" w:rsidRPr="0035277C" w:rsidRDefault="003527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ответственному за</w:t>
            </w:r>
          </w:p>
          <w:p w14:paraId="0D671EB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4810F178" w14:textId="77777777" w:rsidR="0035277C" w:rsidRPr="0035277C" w:rsidRDefault="0087157C" w:rsidP="001C5ED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муниципальной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C76E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Проверка соответствия</w:t>
            </w:r>
          </w:p>
          <w:p w14:paraId="7239CAB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документов и сведений</w:t>
            </w:r>
          </w:p>
          <w:p w14:paraId="2E21B52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требованиям нормативных правовых актов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0674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До4</w:t>
            </w:r>
          </w:p>
          <w:p w14:paraId="01F6BFC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рабочих</w:t>
            </w:r>
          </w:p>
          <w:p w14:paraId="7228C70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75FA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15CDAF5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0ECC4106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4CE7414B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предоставление 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0CA56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полномоченны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 ГИС / ПГС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F3B4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основания</w:t>
            </w:r>
          </w:p>
          <w:p w14:paraId="3A3109A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отказа в</w:t>
            </w:r>
          </w:p>
          <w:p w14:paraId="064CFC4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предоставлении муниципальной) услуги,</w:t>
            </w:r>
          </w:p>
          <w:p w14:paraId="52760B40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 пунктом 2.20</w:t>
            </w:r>
          </w:p>
          <w:p w14:paraId="159A7496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регламента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76C4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 результата</w:t>
            </w:r>
          </w:p>
          <w:p w14:paraId="3D815B5F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269B303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</w:tbl>
    <w:p w14:paraId="46404CAF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54"/>
      </w:tblGrid>
      <w:tr w:rsidR="0035277C" w:rsidRPr="0035277C" w14:paraId="053A52A5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AB3C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</w:t>
            </w:r>
          </w:p>
          <w:p w14:paraId="1A5EFFA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начала</w:t>
            </w:r>
          </w:p>
          <w:p w14:paraId="498386C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55D5A46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1F5A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4C095AB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9D28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2E3F824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5575BED3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2126871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A0A9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2814753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33E22B6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</w:t>
            </w:r>
          </w:p>
          <w:p w14:paraId="06A7050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выполнение</w:t>
            </w:r>
          </w:p>
          <w:p w14:paraId="5077A5E5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41451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182C1DE7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6F83DC6A" w14:textId="77777777" w:rsidR="0035277C" w:rsidRPr="0035277C" w:rsidRDefault="008715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действия/ используемая</w:t>
            </w:r>
          </w:p>
          <w:p w14:paraId="30ABC2DF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485FC24C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DBCE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50355F0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2A8AAF3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F87A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42B3C28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273D9B1B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12DC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5063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CB2F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B7E89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2137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202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A8DC5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5E34E298" w14:textId="77777777" w:rsidTr="00AA0F95">
        <w:trPr>
          <w:trHeight w:hRule="exact" w:val="470"/>
          <w:jc w:val="center"/>
        </w:trPr>
        <w:tc>
          <w:tcPr>
            <w:tcW w:w="156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41AC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 Принятие решения</w:t>
            </w:r>
          </w:p>
        </w:tc>
      </w:tr>
      <w:tr w:rsidR="0035277C" w:rsidRPr="0035277C" w14:paraId="523BDE05" w14:textId="77777777" w:rsidTr="00EB6148">
        <w:trPr>
          <w:trHeight w:hRule="exact" w:val="580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E5BCE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 результата</w:t>
            </w:r>
          </w:p>
          <w:p w14:paraId="618DE85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1C17A22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51B3B93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0630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 предоставления</w:t>
            </w:r>
          </w:p>
          <w:p w14:paraId="0BB86603" w14:textId="77777777" w:rsidR="0035277C" w:rsidRPr="0035277C" w:rsidRDefault="0035277C" w:rsidP="001C5ED2">
            <w:pPr>
              <w:widowControl w:val="0"/>
              <w:spacing w:after="26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</w:t>
            </w:r>
          </w:p>
          <w:p w14:paraId="3C2E3D42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решения о предоставлении</w:t>
            </w:r>
          </w:p>
          <w:p w14:paraId="54F0E158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1DB0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3CE1F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4CB526E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5CA16C63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</w:t>
            </w:r>
          </w:p>
          <w:p w14:paraId="37C80C5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</w:t>
            </w:r>
          </w:p>
          <w:p w14:paraId="108D976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</w:t>
            </w:r>
          </w:p>
          <w:p w14:paraId="22F54C2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3777BEA0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луги; Руководитель 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иное</w:t>
            </w:r>
          </w:p>
          <w:p w14:paraId="07D8D206" w14:textId="77777777" w:rsidR="0035277C" w:rsidRPr="0035277C" w:rsidRDefault="008715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 им лицо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DF81D" w14:textId="77777777" w:rsidR="0035277C" w:rsidRPr="0035277C" w:rsidRDefault="008715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 ГИС / ПГС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4326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E3FE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6BD7753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43B96E9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3BD470F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5FFFADD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услуги, подписанный</w:t>
            </w:r>
          </w:p>
          <w:p w14:paraId="6EBC1A3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усиленной</w:t>
            </w:r>
          </w:p>
          <w:p w14:paraId="4145BFE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квалифицированной</w:t>
            </w:r>
          </w:p>
          <w:p w14:paraId="2BDF4B7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подписью</w:t>
            </w:r>
          </w:p>
          <w:p w14:paraId="30600D6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руководителем</w:t>
            </w:r>
          </w:p>
          <w:p w14:paraId="6FEFAA3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</w:p>
          <w:p w14:paraId="58630DB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 или иного</w:t>
            </w:r>
          </w:p>
          <w:p w14:paraId="6B116B8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 им</w:t>
            </w:r>
          </w:p>
          <w:p w14:paraId="16583D7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лица</w:t>
            </w:r>
          </w:p>
        </w:tc>
      </w:tr>
    </w:tbl>
    <w:p w14:paraId="5DC13816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35277C" w:rsidRPr="0035277C" w14:paraId="65F2D4EA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18EC4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631EC8D2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2F0B1567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0E696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6FDADDFC" w14:textId="77777777" w:rsidR="0035277C" w:rsidRPr="0035277C" w:rsidRDefault="0035277C" w:rsidP="001C5E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F00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4C4004F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4F0AE380" w14:textId="77777777" w:rsidR="0035277C" w:rsidRPr="0035277C" w:rsidRDefault="008715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6FC67DB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0C120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5F8DA996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58AFCBD6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8715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BC39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08FBFC9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4616A45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действия/</w:t>
            </w:r>
          </w:p>
          <w:p w14:paraId="6DAB9C3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6B95829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61BF97C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545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22660CB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40024EB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205C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03F4EB4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69282B05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EF1D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0C755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BD5E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8F5F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0439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EE43C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6917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36DD7369" w14:textId="77777777" w:rsidTr="00AA0F95">
        <w:trPr>
          <w:trHeight w:hRule="exact" w:val="441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74B0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59705" w14:textId="77777777" w:rsidR="0035277C" w:rsidRPr="0035277C" w:rsidRDefault="0035277C" w:rsidP="001C5ED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Принятие решения об отказе в предоставлении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F67F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5589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3455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7B07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A606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5350798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5153E9E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1B41B21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4259EE6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услуги, подписанный</w:t>
            </w:r>
          </w:p>
          <w:p w14:paraId="0F1BBB4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усиленной</w:t>
            </w:r>
          </w:p>
          <w:p w14:paraId="35ECBF81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квалифицированной</w:t>
            </w:r>
          </w:p>
          <w:p w14:paraId="567B857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подписью</w:t>
            </w:r>
          </w:p>
          <w:p w14:paraId="5BBCED2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руководителем</w:t>
            </w:r>
          </w:p>
          <w:p w14:paraId="79E26B0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</w:t>
            </w:r>
          </w:p>
          <w:p w14:paraId="7E30A31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органа или иного</w:t>
            </w:r>
          </w:p>
          <w:p w14:paraId="2AEC8D9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уполномоченного им</w:t>
            </w:r>
          </w:p>
          <w:p w14:paraId="50004ED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лица</w:t>
            </w:r>
          </w:p>
        </w:tc>
      </w:tr>
    </w:tbl>
    <w:p w14:paraId="68A14CCC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35277C" w:rsidRPr="0035277C" w14:paraId="4FA1CBF6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C1D28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5EC74259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1D4940BA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4E4B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5407A68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BBB7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3FA4AAB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2B34FA94" w14:textId="77777777" w:rsidR="0035277C" w:rsidRPr="0035277C" w:rsidRDefault="00211F03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2A7DD50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288DF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37299B3E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52357742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ответственное</w:t>
            </w:r>
          </w:p>
          <w:p w14:paraId="682D01BB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 выполнение</w:t>
            </w:r>
          </w:p>
          <w:p w14:paraId="21A84C36" w14:textId="77777777" w:rsidR="0035277C" w:rsidRPr="0035277C" w:rsidRDefault="00211F03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06EF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 выполнения административн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действия/</w:t>
            </w:r>
          </w:p>
          <w:p w14:paraId="6A2DA7C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748BA53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2C4EE45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B771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0C35574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7561D3B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3478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29DAF2D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5BA4463C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A714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7E97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430B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D454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69CC4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8CFF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2FED02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4F905BBF" w14:textId="77777777" w:rsidTr="00AA0F95">
        <w:trPr>
          <w:trHeight w:hRule="exact" w:val="440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743D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252FE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решения об</w:t>
            </w:r>
          </w:p>
          <w:p w14:paraId="4816A37A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отказе в предоставлении</w:t>
            </w:r>
          </w:p>
          <w:p w14:paraId="278A6AEB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48CE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EDB2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A417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DFAB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76CA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5277C" w:rsidRPr="0035277C" w14:paraId="122A04AB" w14:textId="77777777" w:rsidTr="00AA0F95">
        <w:trPr>
          <w:trHeight w:hRule="exact" w:val="442"/>
          <w:jc w:val="center"/>
        </w:trPr>
        <w:tc>
          <w:tcPr>
            <w:tcW w:w="1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8BB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 Выдача результата</w:t>
            </w:r>
          </w:p>
        </w:tc>
      </w:tr>
    </w:tbl>
    <w:p w14:paraId="7101C559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35277C" w:rsidRPr="0035277C" w14:paraId="7A7F5182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CE22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5C7CD048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3B4F4395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0746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3FDEAC5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6A1D4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33FB378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478D2282" w14:textId="77777777" w:rsidR="0035277C" w:rsidRPr="0035277C" w:rsidRDefault="00211F03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0C71BC7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879B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174198A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4A8A033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AC0A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50ACC44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0EF348F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действия/</w:t>
            </w:r>
          </w:p>
          <w:p w14:paraId="2643E04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15002A3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42601D5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E75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13814EF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62C03938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FF61C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13713EB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280A16DB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6EB6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29088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FACBE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2B33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215A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67FD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232F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12F655A4" w14:textId="77777777" w:rsidTr="00AA0F95">
        <w:trPr>
          <w:trHeight w:hRule="exact" w:val="3907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BA35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и</w:t>
            </w:r>
          </w:p>
          <w:p w14:paraId="0D55AA35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</w:t>
            </w:r>
          </w:p>
          <w:p w14:paraId="2A6F5AD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  <w:p w14:paraId="0CFBDA2C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услуги, указанного в пункте 2.20</w:t>
            </w:r>
          </w:p>
          <w:p w14:paraId="34ED8015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регламента, в форме</w:t>
            </w:r>
          </w:p>
          <w:p w14:paraId="1657850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электронного документа в ГИС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6A6B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5D60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после окончания процедуры принятия ре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шения (в общий срок предоставле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ния</w:t>
            </w:r>
          </w:p>
          <w:p w14:paraId="456FA7F3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ьной услуги не включается)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AE8F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57186E2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5F478664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55FBA68F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</w:p>
          <w:p w14:paraId="32319BEF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7ED73" w14:textId="77777777" w:rsidR="0035277C" w:rsidRPr="0035277C" w:rsidRDefault="00211F03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 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D358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AA92D" w14:textId="77777777" w:rsidR="0035277C" w:rsidRPr="0035277C" w:rsidRDefault="0035277C" w:rsidP="001C5ED2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Внесение сведений о конечном результате предоставления</w:t>
            </w:r>
          </w:p>
          <w:p w14:paraId="3BD8DADF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0951675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  <w:tr w:rsidR="0035277C" w:rsidRPr="0035277C" w14:paraId="4A06E3DD" w14:textId="77777777" w:rsidTr="00AA0F95">
        <w:trPr>
          <w:trHeight w:hRule="exact" w:val="3878"/>
          <w:jc w:val="center"/>
        </w:trPr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4030A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803E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в</w:t>
            </w:r>
          </w:p>
          <w:p w14:paraId="5ED9E74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многофункциональный центр результата государственной</w:t>
            </w:r>
          </w:p>
          <w:p w14:paraId="688AFB3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 услуги, указанного в пункте 2.18</w:t>
            </w:r>
          </w:p>
          <w:p w14:paraId="36D36390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14:paraId="669F6034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должностного лица Уполномоченного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3AA36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сроки,</w:t>
            </w:r>
          </w:p>
          <w:p w14:paraId="639A76B6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установленные</w:t>
            </w:r>
          </w:p>
          <w:p w14:paraId="37C8FFFB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соглашение</w:t>
            </w:r>
          </w:p>
          <w:p w14:paraId="35110E2F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взаимодействии между Уполномоче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нным</w:t>
            </w:r>
          </w:p>
          <w:p w14:paraId="6A59FE48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органом и многофункци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ональным центром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D0EDD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6DAFEDAE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113E0B4C" w14:textId="77777777" w:rsidR="0035277C" w:rsidRPr="0035277C" w:rsidRDefault="00211F03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1444296B" w14:textId="77777777" w:rsidR="0035277C" w:rsidRPr="0035277C" w:rsidRDefault="0035277C" w:rsidP="001C5ED2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предоставление 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5BA4D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Уполномоченны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орган) / АИС МФЦ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F8D9F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Указание заявителем в Запросе способа выдачи</w:t>
            </w:r>
          </w:p>
          <w:p w14:paraId="7BCDAE57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результата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 услуги в</w:t>
            </w:r>
          </w:p>
          <w:p w14:paraId="1CA63DDD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многофункциона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льном центре, а также подача</w:t>
            </w:r>
          </w:p>
          <w:p w14:paraId="309FFD4F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Запроса через многофункциона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льный центр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5981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выдача результата муниципальной услуги заявителю в форме бумажного документа,</w:t>
            </w:r>
          </w:p>
          <w:p w14:paraId="2B69774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подтверждающего</w:t>
            </w:r>
          </w:p>
          <w:p w14:paraId="0811204E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1411177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электронного</w:t>
            </w:r>
          </w:p>
          <w:p w14:paraId="6EBD3259" w14:textId="77777777" w:rsidR="0035277C" w:rsidRPr="0035277C" w:rsidRDefault="00211F03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документа,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заверенного печатью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многофункционального центра;</w:t>
            </w:r>
          </w:p>
          <w:p w14:paraId="6B417A8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внесение сведений в</w:t>
            </w:r>
          </w:p>
        </w:tc>
      </w:tr>
    </w:tbl>
    <w:p w14:paraId="05606623" w14:textId="77777777" w:rsidR="0035277C" w:rsidRPr="0035277C" w:rsidRDefault="0035277C" w:rsidP="001C5ED2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35277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3398"/>
        <w:gridCol w:w="1560"/>
        <w:gridCol w:w="1843"/>
        <w:gridCol w:w="1992"/>
        <w:gridCol w:w="1982"/>
        <w:gridCol w:w="2549"/>
      </w:tblGrid>
      <w:tr w:rsidR="0035277C" w:rsidRPr="0035277C" w14:paraId="685A8493" w14:textId="77777777" w:rsidTr="00AA0F95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AFFD0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Основание для начала</w:t>
            </w:r>
          </w:p>
          <w:p w14:paraId="1874CA1F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административной</w:t>
            </w:r>
          </w:p>
          <w:p w14:paraId="537ACEE4" w14:textId="77777777" w:rsidR="0035277C" w:rsidRPr="0035277C" w:rsidRDefault="0035277C" w:rsidP="001C5ED2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FF38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</w:t>
            </w:r>
          </w:p>
          <w:p w14:paraId="610EF8D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DCFD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Срок</w:t>
            </w:r>
          </w:p>
          <w:p w14:paraId="0DCB1C4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4407EFCF" w14:textId="77777777" w:rsidR="0035277C" w:rsidRPr="0035277C" w:rsidRDefault="00211F03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ивных</w:t>
            </w:r>
          </w:p>
          <w:p w14:paraId="7F87BE3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A863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641C24FA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лицо,</w:t>
            </w:r>
          </w:p>
          <w:p w14:paraId="26C376B8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ответствен</w:t>
            </w:r>
            <w:r w:rsidR="00211F0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ное за выполнение административ</w:t>
            </w: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ного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E39E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</w:t>
            </w:r>
          </w:p>
          <w:p w14:paraId="3DF00A37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выполнения</w:t>
            </w:r>
          </w:p>
          <w:p w14:paraId="3CC4BBC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действия/</w:t>
            </w:r>
          </w:p>
          <w:p w14:paraId="62643B9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используемая</w:t>
            </w:r>
          </w:p>
          <w:p w14:paraId="3A4F3DE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информационная</w:t>
            </w:r>
          </w:p>
          <w:p w14:paraId="0D0711F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система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960B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Критерии</w:t>
            </w:r>
          </w:p>
          <w:p w14:paraId="1110FFF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принятия</w:t>
            </w:r>
          </w:p>
          <w:p w14:paraId="543951C5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2C9A2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</w:t>
            </w:r>
          </w:p>
          <w:p w14:paraId="23FE283D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5277C" w:rsidRPr="0035277C" w14:paraId="4A17DF4E" w14:textId="77777777" w:rsidTr="00AA0F95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CE220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BE6F3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7E5E6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B786F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7DF91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87BB7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F12FA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</w:tr>
      <w:tr w:rsidR="0035277C" w:rsidRPr="0035277C" w14:paraId="3439F2CA" w14:textId="77777777" w:rsidTr="00AA0F95">
        <w:trPr>
          <w:trHeight w:hRule="exact" w:val="138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E8F0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2A5C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EF579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BFA8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7B3A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43C53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AB258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ГИС о выдаче</w:t>
            </w:r>
          </w:p>
          <w:p w14:paraId="09CA882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  <w:p w14:paraId="39D6F6AC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государственной</w:t>
            </w:r>
          </w:p>
          <w:p w14:paraId="06C1F38A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</w:t>
            </w:r>
          </w:p>
          <w:p w14:paraId="59A89A72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</w:tr>
      <w:tr w:rsidR="0035277C" w:rsidRPr="0035277C" w14:paraId="37B2600B" w14:textId="77777777" w:rsidTr="00AA0F95">
        <w:trPr>
          <w:trHeight w:hRule="exact" w:val="3331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3EE06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F3053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Направление заявителю результата предоставления государственной</w:t>
            </w:r>
          </w:p>
          <w:p w14:paraId="4B9DB951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(муниципальной) услуги в личный кабинет на Едином портале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B381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день</w:t>
            </w:r>
          </w:p>
          <w:p w14:paraId="0104624B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регистрации</w:t>
            </w:r>
          </w:p>
          <w:p w14:paraId="203B7BBD" w14:textId="77777777" w:rsidR="0035277C" w:rsidRPr="0035277C" w:rsidRDefault="0035277C" w:rsidP="001C5E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результата</w:t>
            </w:r>
          </w:p>
          <w:p w14:paraId="2506C6BF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предоставления</w:t>
            </w:r>
          </w:p>
          <w:p w14:paraId="10035E80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муниципальной</w:t>
            </w:r>
          </w:p>
          <w:p w14:paraId="6C4D0CC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F13B26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должностное</w:t>
            </w:r>
          </w:p>
          <w:p w14:paraId="5B771039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лицо</w:t>
            </w:r>
          </w:p>
          <w:p w14:paraId="01B6385F" w14:textId="77777777" w:rsidR="0035277C" w:rsidRPr="0035277C" w:rsidRDefault="00211F03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Уполномоченн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ого органа, ответственное за</w:t>
            </w:r>
          </w:p>
          <w:p w14:paraId="469D49EF" w14:textId="77777777" w:rsidR="0035277C" w:rsidRPr="0035277C" w:rsidRDefault="0035277C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предоставление</w:t>
            </w:r>
          </w:p>
          <w:p w14:paraId="1B2A4339" w14:textId="77777777" w:rsidR="0035277C" w:rsidRPr="0035277C" w:rsidRDefault="00211F03" w:rsidP="001C5ED2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</w:t>
            </w:r>
            <w:r w:rsidR="0035277C"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1B3AE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6E91D" w14:textId="77777777" w:rsidR="0035277C" w:rsidRPr="0035277C" w:rsidRDefault="0035277C" w:rsidP="001C5ED2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BB47" w14:textId="77777777" w:rsidR="0035277C" w:rsidRPr="0035277C" w:rsidRDefault="0035277C" w:rsidP="001C5ED2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527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14:paraId="511B6A40" w14:textId="77777777" w:rsidR="00EB6148" w:rsidRDefault="00EB6148" w:rsidP="001C5ED2">
      <w:pPr>
        <w:widowControl w:val="0"/>
        <w:spacing w:after="0" w:line="14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23C7F471" w14:textId="77777777" w:rsidR="00EB6148" w:rsidRPr="00EB6148" w:rsidRDefault="00EB6148" w:rsidP="00EB6148">
      <w:pPr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14:paraId="48F948B3" w14:textId="77777777" w:rsidR="00EB6148" w:rsidRDefault="00EB6148" w:rsidP="00EB6148">
      <w:pPr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</w:pPr>
    </w:p>
    <w:p w14:paraId="1E66D6F7" w14:textId="77777777" w:rsidR="0035277C" w:rsidRPr="00EB6148" w:rsidRDefault="0035277C" w:rsidP="00EB6148">
      <w:pPr>
        <w:rPr>
          <w:rFonts w:ascii="Microsoft Sans Serif" w:eastAsia="Microsoft Sans Serif" w:hAnsi="Microsoft Sans Serif" w:cs="Microsoft Sans Serif"/>
          <w:sz w:val="24"/>
          <w:szCs w:val="24"/>
          <w:lang w:eastAsia="ru-RU" w:bidi="ru-RU"/>
        </w:rPr>
        <w:sectPr w:rsidR="0035277C" w:rsidRPr="00EB6148">
          <w:headerReference w:type="default" r:id="rId30"/>
          <w:footerReference w:type="default" r:id="rId31"/>
          <w:footnotePr>
            <w:numFmt w:val="chicago"/>
            <w:numRestart w:val="eachPage"/>
          </w:footnotePr>
          <w:pgSz w:w="16840" w:h="11900" w:orient="landscape"/>
          <w:pgMar w:top="1068" w:right="531" w:bottom="0" w:left="705" w:header="640" w:footer="3" w:gutter="0"/>
          <w:cols w:space="720"/>
          <w:noEndnote/>
          <w:docGrid w:linePitch="360"/>
        </w:sectPr>
      </w:pPr>
    </w:p>
    <w:p w14:paraId="6A5196B2" w14:textId="77777777" w:rsidR="00D63D95" w:rsidRDefault="00D63D95" w:rsidP="001C5ED2"/>
    <w:sectPr w:rsidR="00D6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824B" w14:textId="77777777" w:rsidR="00DA50A6" w:rsidRDefault="00DA50A6">
      <w:pPr>
        <w:spacing w:after="0" w:line="240" w:lineRule="auto"/>
      </w:pPr>
      <w:r>
        <w:separator/>
      </w:r>
    </w:p>
  </w:endnote>
  <w:endnote w:type="continuationSeparator" w:id="0">
    <w:p w14:paraId="0057AF0D" w14:textId="77777777" w:rsidR="00DA50A6" w:rsidRDefault="00DA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014A" w14:textId="77777777" w:rsidR="001C5ED2" w:rsidRDefault="001C5ED2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00A1" w14:textId="77777777" w:rsidR="001C5ED2" w:rsidRDefault="001C5ED2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E21A" w14:textId="77777777" w:rsidR="001C5ED2" w:rsidRDefault="001C5ED2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C459" w14:textId="77777777" w:rsidR="001C5ED2" w:rsidRDefault="001C5ED2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632A" w14:textId="77777777" w:rsidR="001C5ED2" w:rsidRDefault="001C5E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9A8F" w14:textId="77777777" w:rsidR="001C5ED2" w:rsidRDefault="001C5ED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DEC2" w14:textId="77777777" w:rsidR="001C5ED2" w:rsidRDefault="001C5ED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248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500CB05" wp14:editId="5A794EB0">
              <wp:simplePos x="0" y="0"/>
              <wp:positionH relativeFrom="page">
                <wp:posOffset>808990</wp:posOffset>
              </wp:positionH>
              <wp:positionV relativeFrom="page">
                <wp:posOffset>9702165</wp:posOffset>
              </wp:positionV>
              <wp:extent cx="6300470" cy="228600"/>
              <wp:effectExtent l="0" t="0" r="0" b="0"/>
              <wp:wrapNone/>
              <wp:docPr id="225" name="Shape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470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E9BF31" w14:textId="77777777" w:rsidR="001C5ED2" w:rsidRDefault="001C5ED2">
                          <w:pPr>
                            <w:pStyle w:val="ab"/>
                            <w:shd w:val="clear" w:color="auto" w:fill="auto"/>
                            <w:tabs>
                              <w:tab w:val="right" w:pos="9922"/>
                            </w:tabs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tab/>
                            <w:t xml:space="preserve">, </w:t>
                          </w:r>
                          <w:r>
                            <w:rPr>
                              <w:sz w:val="22"/>
                              <w:szCs w:val="22"/>
                            </w:rPr>
                            <w:t>а также в судебном порядке.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B4035" id="_x0000_t202" coordsize="21600,21600" o:spt="202" path="m,l,21600r21600,l21600,xe">
              <v:stroke joinstyle="miter"/>
              <v:path gradientshapeok="t" o:connecttype="rect"/>
            </v:shapetype>
            <v:shape id="Shape 225" o:spid="_x0000_s1036" type="#_x0000_t202" style="position:absolute;margin-left:63.7pt;margin-top:763.95pt;width:496.1pt;height:18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" filled="f" stroked="f">
              <v:textbox style="mso-fit-shape-to-text:t" inset="0,0,0,0">
                <w:txbxContent>
                  <w:p w:rsidR="001C5ED2" w:rsidRDefault="001C5ED2">
                    <w:pPr>
                      <w:pStyle w:val="ab"/>
                      <w:shd w:val="clear" w:color="auto" w:fill="auto"/>
                      <w:tabs>
                        <w:tab w:val="right" w:pos="9922"/>
                      </w:tabs>
                      <w:jc w:val="left"/>
                      <w:rPr>
                        <w:sz w:val="22"/>
                        <w:szCs w:val="22"/>
                      </w:rPr>
                    </w:pPr>
                    <w:r>
                      <w:tab/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>а также в судебном порядке.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CCA7E6" wp14:editId="18522D53">
              <wp:simplePos x="0" y="0"/>
              <wp:positionH relativeFrom="page">
                <wp:posOffset>808990</wp:posOffset>
              </wp:positionH>
              <wp:positionV relativeFrom="page">
                <wp:posOffset>9691370</wp:posOffset>
              </wp:positionV>
              <wp:extent cx="6391910" cy="0"/>
              <wp:effectExtent l="0" t="0" r="0" b="0"/>
              <wp:wrapNone/>
              <wp:docPr id="227" name="Shape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0E4575A" id="_x0000_t32" coordsize="21600,21600" o:spt="32" o:oned="t" path="m,l21600,21600e" filled="f">
              <v:path arrowok="t" fillok="f" o:connecttype="none"/>
              <o:lock v:ext="edit" shapetype="t"/>
            </v:shapetype>
            <v:shape id="Shape 227" o:spid="_x0000_s1026" type="#_x0000_t32" style="position:absolute;margin-left:63.7pt;margin-top:763.1pt;width:503.3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" strokeweight="1pt"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956" w14:textId="77777777" w:rsidR="001C5ED2" w:rsidRDefault="001C5ED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5D6C" w14:textId="77777777" w:rsidR="001C5ED2" w:rsidRDefault="001C5ED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5826" w14:textId="77777777" w:rsidR="001C5ED2" w:rsidRDefault="001C5ED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29A3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51B7469" wp14:editId="394DE2F8">
              <wp:simplePos x="0" y="0"/>
              <wp:positionH relativeFrom="page">
                <wp:posOffset>808990</wp:posOffset>
              </wp:positionH>
              <wp:positionV relativeFrom="page">
                <wp:posOffset>8931275</wp:posOffset>
              </wp:positionV>
              <wp:extent cx="6388735" cy="923290"/>
              <wp:effectExtent l="0" t="0" r="0" b="0"/>
              <wp:wrapNone/>
              <wp:docPr id="238" name="Shap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8735" cy="923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B10208" w14:textId="77777777" w:rsidR="001C5ED2" w:rsidRDefault="001C5ED2">
                          <w:pPr>
                            <w:pStyle w:val="ab"/>
                            <w:shd w:val="clear" w:color="auto" w:fill="auto"/>
                            <w:tabs>
                              <w:tab w:val="right" w:pos="8520"/>
                            </w:tabs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tab/>
                            <w:t xml:space="preserve">, </w:t>
                          </w:r>
                          <w:r>
                            <w:rPr>
                              <w:sz w:val="22"/>
                              <w:szCs w:val="22"/>
                            </w:rPr>
                            <w:t>а также в судебном порядке.</w:t>
                          </w:r>
                        </w:p>
                        <w:p w14:paraId="7DA79F68" w14:textId="77777777" w:rsidR="001C5ED2" w:rsidRDefault="001C5ED2">
                          <w:pPr>
                            <w:pStyle w:val="ab"/>
                            <w:shd w:val="clear" w:color="auto" w:fill="auto"/>
                            <w:tabs>
                              <w:tab w:val="right" w:pos="9355"/>
                            </w:tabs>
                            <w:jc w:val="left"/>
                          </w:pPr>
                          <w:r>
                            <w:rPr>
                              <w:sz w:val="22"/>
                              <w:szCs w:val="22"/>
                            </w:rPr>
                            <w:t>Дополнительно информируем</w:t>
                          </w:r>
                          <w:r>
                            <w:t>:</w:t>
                          </w:r>
                          <w:r>
                            <w:tab/>
                          </w:r>
                        </w:p>
                        <w:p w14:paraId="229B42F5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(указывается информация, необходимая для устранения причин отказа в выдаче дубликата уведомления,</w:t>
                          </w:r>
                        </w:p>
                        <w:p w14:paraId="39647351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а также иная дополнительная информация при наличии)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5099E" id="_x0000_t202" coordsize="21600,21600" o:spt="202" path="m,l,21600r21600,l21600,xe">
              <v:stroke joinstyle="miter"/>
              <v:path gradientshapeok="t" o:connecttype="rect"/>
            </v:shapetype>
            <v:shape id="Shape 238" o:spid="_x0000_s1039" type="#_x0000_t202" style="position:absolute;margin-left:63.7pt;margin-top:703.25pt;width:503.05pt;height:72.7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" filled="f" stroked="f">
              <v:textbox style="mso-fit-shape-to-text:t" inset="0,0,0,0">
                <w:txbxContent>
                  <w:p w:rsidR="001C5ED2" w:rsidRDefault="001C5ED2">
                    <w:pPr>
                      <w:pStyle w:val="ab"/>
                      <w:shd w:val="clear" w:color="auto" w:fill="auto"/>
                      <w:tabs>
                        <w:tab w:val="right" w:pos="8520"/>
                      </w:tabs>
                      <w:jc w:val="left"/>
                      <w:rPr>
                        <w:sz w:val="22"/>
                        <w:szCs w:val="22"/>
                      </w:rPr>
                    </w:pPr>
                    <w:r>
                      <w:tab/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>а также в судебном порядке.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tabs>
                        <w:tab w:val="right" w:pos="9355"/>
                      </w:tabs>
                      <w:jc w:val="left"/>
                    </w:pPr>
                    <w:r>
                      <w:rPr>
                        <w:sz w:val="22"/>
                        <w:szCs w:val="22"/>
                      </w:rPr>
                      <w:t>Дополнительно информируем</w:t>
                    </w:r>
                    <w:r>
                      <w:t>:</w:t>
                    </w:r>
                    <w:r>
                      <w:tab/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(указывается информация, необходимая для устранения причин отказа в выдаче дубликата уведомления,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а также иная дополнительная информация при наличии)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0923A0" wp14:editId="05A8A1AC">
              <wp:simplePos x="0" y="0"/>
              <wp:positionH relativeFrom="page">
                <wp:posOffset>808990</wp:posOffset>
              </wp:positionH>
              <wp:positionV relativeFrom="page">
                <wp:posOffset>8920480</wp:posOffset>
              </wp:positionV>
              <wp:extent cx="6391910" cy="0"/>
              <wp:effectExtent l="0" t="0" r="0" b="0"/>
              <wp:wrapNone/>
              <wp:docPr id="240" name="Shap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FE7D64" id="_x0000_t32" coordsize="21600,21600" o:spt="32" o:oned="t" path="m,l21600,21600e" filled="f">
              <v:path arrowok="t" fillok="f" o:connecttype="none"/>
              <o:lock v:ext="edit" shapetype="t"/>
            </v:shapetype>
            <v:shape id="Shape 240" o:spid="_x0000_s1026" type="#_x0000_t32" style="position:absolute;margin-left:63.7pt;margin-top:702.4pt;width:503.3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06A7" w14:textId="77777777" w:rsidR="00DA50A6" w:rsidRDefault="00DA50A6">
      <w:pPr>
        <w:spacing w:after="0" w:line="240" w:lineRule="auto"/>
      </w:pPr>
      <w:r>
        <w:separator/>
      </w:r>
    </w:p>
  </w:footnote>
  <w:footnote w:type="continuationSeparator" w:id="0">
    <w:p w14:paraId="7CD61725" w14:textId="77777777" w:rsidR="00DA50A6" w:rsidRDefault="00DA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2B24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E6DC904" wp14:editId="34C574EC">
              <wp:simplePos x="0" y="0"/>
              <wp:positionH relativeFrom="page">
                <wp:posOffset>4390390</wp:posOffset>
              </wp:positionH>
              <wp:positionV relativeFrom="page">
                <wp:posOffset>957580</wp:posOffset>
              </wp:positionV>
              <wp:extent cx="2807335" cy="801370"/>
              <wp:effectExtent l="0" t="0" r="0" b="0"/>
              <wp:wrapNone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4E00FB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7C88961D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1EF3DD2F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</w:t>
                          </w:r>
                        </w:p>
                        <w:p w14:paraId="0C79174A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BF6DB" id="_x0000_t202" coordsize="21600,21600" o:spt="202" path="m,l,21600r21600,l21600,xe">
              <v:stroke joinstyle="miter"/>
              <v:path gradientshapeok="t" o:connecttype="rect"/>
            </v:shapetype>
            <v:shape id="Shape 211" o:spid="_x0000_s1032" type="#_x0000_t202" style="position:absolute;margin-left:345.7pt;margin-top:75.4pt;width:221.05pt;height:63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" filled="f" stroked="f">
              <v:textbox style="mso-fit-shape-to-text:t" inset="0,0,0,0">
                <w:txbxContent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ACC4" w14:textId="77777777" w:rsidR="001C5ED2" w:rsidRDefault="001C5ED2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8E2A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14EF05E" wp14:editId="3C68186C">
              <wp:simplePos x="0" y="0"/>
              <wp:positionH relativeFrom="page">
                <wp:posOffset>7275830</wp:posOffset>
              </wp:positionH>
              <wp:positionV relativeFrom="page">
                <wp:posOffset>836930</wp:posOffset>
              </wp:positionV>
              <wp:extent cx="2621280" cy="1009015"/>
              <wp:effectExtent l="0" t="0" r="0" b="0"/>
              <wp:wrapNone/>
              <wp:docPr id="241" name="Shap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1280" cy="1009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1126CD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Приложение № 6</w:t>
                          </w:r>
                        </w:p>
                        <w:p w14:paraId="060A5227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54FE672D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по предоставлению</w:t>
                          </w:r>
                        </w:p>
                        <w:p w14:paraId="3EC90E5A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 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89495D" id="_x0000_t202" coordsize="21600,21600" o:spt="202" path="m,l,21600r21600,l21600,xe">
              <v:stroke joinstyle="miter"/>
              <v:path gradientshapeok="t" o:connecttype="rect"/>
            </v:shapetype>
            <v:shape id="Shape 241" o:spid="_x0000_s1040" type="#_x0000_t202" style="position:absolute;margin-left:572.9pt;margin-top:65.9pt;width:206.4pt;height:79.4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" filled="f" stroked="f">
              <v:textbox style="mso-fit-shape-to-text:t" inset="0,0,0,0">
                <w:txbxContent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Приложение № 6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по предоставлению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 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92F1" w14:textId="77777777" w:rsidR="001C5ED2" w:rsidRDefault="001C5E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45A2" w14:textId="77777777" w:rsidR="001C5ED2" w:rsidRDefault="001C5E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DEE5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6234CBE" wp14:editId="6343C1AE">
              <wp:simplePos x="0" y="0"/>
              <wp:positionH relativeFrom="page">
                <wp:posOffset>4390390</wp:posOffset>
              </wp:positionH>
              <wp:positionV relativeFrom="page">
                <wp:posOffset>215265</wp:posOffset>
              </wp:positionV>
              <wp:extent cx="2807335" cy="801370"/>
              <wp:effectExtent l="0" t="0" r="0" b="0"/>
              <wp:wrapNone/>
              <wp:docPr id="219" name="Shap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64709F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2C4153F0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613DDF4C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 </w:t>
                          </w:r>
                        </w:p>
                        <w:p w14:paraId="1DAC60E5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34B09" id="_x0000_t202" coordsize="21600,21600" o:spt="202" path="m,l,21600r21600,l21600,xe">
              <v:stroke joinstyle="miter"/>
              <v:path gradientshapeok="t" o:connecttype="rect"/>
            </v:shapetype>
            <v:shape id="Shape 219" o:spid="_x0000_s1033" type="#_x0000_t202" style="position:absolute;margin-left:345.7pt;margin-top:16.95pt;width:221.05pt;height:63.1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" filled="f" stroked="f">
              <v:textbox style="mso-fit-shape-to-text:t" inset="0,0,0,0">
                <w:txbxContent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 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54D9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96A13F1" wp14:editId="358BD553">
              <wp:simplePos x="0" y="0"/>
              <wp:positionH relativeFrom="page">
                <wp:posOffset>1735455</wp:posOffset>
              </wp:positionH>
              <wp:positionV relativeFrom="page">
                <wp:posOffset>843280</wp:posOffset>
              </wp:positionV>
              <wp:extent cx="4535170" cy="173990"/>
              <wp:effectExtent l="0" t="0" r="0" b="0"/>
              <wp:wrapNone/>
              <wp:docPr id="221" name="Shap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8E28D3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 w:rsidRPr="00EB6148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. Сведения о выданном уведомлении, содержащем опечатку/ошибку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B3B0A" id="_x0000_t202" coordsize="21600,21600" o:spt="202" path="m,l,21600r21600,l21600,xe">
              <v:stroke joinstyle="miter"/>
              <v:path gradientshapeok="t" o:connecttype="rect"/>
            </v:shapetype>
            <v:shape id="Shape 221" o:spid="_x0000_s1034" type="#_x0000_t202" style="position:absolute;margin-left:136.65pt;margin-top:66.4pt;width:357.1pt;height:13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" filled="f" stroked="f">
              <v:textbox style="mso-fit-shape-to-text:t" inset="0,0,0,0">
                <w:txbxContent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 w:rsidRPr="00EB6148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. Сведения о выданном уведомлении, содержащем опечатку/ошибку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075F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083A3A6" wp14:editId="6529F09E">
              <wp:simplePos x="0" y="0"/>
              <wp:positionH relativeFrom="page">
                <wp:posOffset>4390390</wp:posOffset>
              </wp:positionH>
              <wp:positionV relativeFrom="page">
                <wp:posOffset>750570</wp:posOffset>
              </wp:positionV>
              <wp:extent cx="2807335" cy="804545"/>
              <wp:effectExtent l="0" t="0" r="0" b="0"/>
              <wp:wrapNone/>
              <wp:docPr id="223" name="Shap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45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D53819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14:paraId="27D611BE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5A7366D6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</w:t>
                          </w:r>
                        </w:p>
                        <w:p w14:paraId="183CFE28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B6178" id="_x0000_t202" coordsize="21600,21600" o:spt="202" path="m,l,21600r21600,l21600,xe">
              <v:stroke joinstyle="miter"/>
              <v:path gradientshapeok="t" o:connecttype="rect"/>
            </v:shapetype>
            <v:shape id="Shape 223" o:spid="_x0000_s1035" type="#_x0000_t202" style="position:absolute;margin-left:345.7pt;margin-top:59.1pt;width:221.05pt;height:63.3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" filled="f" stroked="f">
              <v:textbox style="mso-fit-shape-to-text:t" inset="0,0,0,0">
                <w:txbxContent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5DF" w14:textId="77777777" w:rsidR="001C5ED2" w:rsidRDefault="001C5ED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7FF5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3A18BEA" wp14:editId="078163C8">
              <wp:simplePos x="0" y="0"/>
              <wp:positionH relativeFrom="page">
                <wp:posOffset>4133851</wp:posOffset>
              </wp:positionH>
              <wp:positionV relativeFrom="page">
                <wp:posOffset>504825</wp:posOffset>
              </wp:positionV>
              <wp:extent cx="2877820" cy="801370"/>
              <wp:effectExtent l="0" t="0" r="0" b="0"/>
              <wp:wrapNone/>
              <wp:docPr id="232" name="Shap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7820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001597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14:paraId="2A49352C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5589A170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</w:t>
                          </w:r>
                        </w:p>
                        <w:p w14:paraId="1C033855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742390" id="_x0000_t202" coordsize="21600,21600" o:spt="202" path="m,l,21600r21600,l21600,xe">
              <v:stroke joinstyle="miter"/>
              <v:path gradientshapeok="t" o:connecttype="rect"/>
            </v:shapetype>
            <v:shape id="Shape 232" o:spid="_x0000_s1037" type="#_x0000_t202" style="position:absolute;margin-left:325.5pt;margin-top:39.75pt;width:226.6pt;height:63.1pt;z-index:-2516500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" filled="f" stroked="f">
              <v:textbox style="mso-fit-shape-to-text:t" inset="0,0,0,0">
                <w:txbxContent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28A" w14:textId="77777777" w:rsidR="001C5ED2" w:rsidRDefault="001C5ED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9498" w14:textId="77777777" w:rsidR="001C5ED2" w:rsidRDefault="001C5ED2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9DDA5FC" wp14:editId="17355C1D">
              <wp:simplePos x="0" y="0"/>
              <wp:positionH relativeFrom="page">
                <wp:posOffset>4390390</wp:posOffset>
              </wp:positionH>
              <wp:positionV relativeFrom="page">
                <wp:posOffset>753110</wp:posOffset>
              </wp:positionV>
              <wp:extent cx="2807335" cy="801370"/>
              <wp:effectExtent l="0" t="0" r="0" b="0"/>
              <wp:wrapNone/>
              <wp:docPr id="236" name="Shape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335" cy="801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52E2AE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614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66CF045A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к Административному регламенту</w:t>
                          </w:r>
                        </w:p>
                        <w:p w14:paraId="2EE6D40D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 xml:space="preserve">по предоставлению </w:t>
                          </w:r>
                        </w:p>
                        <w:p w14:paraId="6861CB04" w14:textId="77777777" w:rsidR="001C5ED2" w:rsidRDefault="001C5ED2">
                          <w:pPr>
                            <w:pStyle w:val="ab"/>
                            <w:shd w:val="clear" w:color="auto" w:fill="auto"/>
                            <w:jc w:val="left"/>
                          </w:pPr>
                          <w:r>
                            <w:t>муниципальной услуги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BF040" id="_x0000_t202" coordsize="21600,21600" o:spt="202" path="m,l,21600r21600,l21600,xe">
              <v:stroke joinstyle="miter"/>
              <v:path gradientshapeok="t" o:connecttype="rect"/>
            </v:shapetype>
            <v:shape id="Shape 236" o:spid="_x0000_s1038" type="#_x0000_t202" style="position:absolute;margin-left:345.7pt;margin-top:59.3pt;width:221.05pt;height:63.1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" filled="f" stroked="f">
              <v:textbox style="mso-fit-shape-to-text:t" inset="0,0,0,0">
                <w:txbxContent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614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к Административному регламенту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 xml:space="preserve">по предоставлению </w:t>
                    </w:r>
                  </w:p>
                  <w:p w:rsidR="001C5ED2" w:rsidRDefault="001C5ED2">
                    <w:pPr>
                      <w:pStyle w:val="ab"/>
                      <w:shd w:val="clear" w:color="auto" w:fill="auto"/>
                      <w:jc w:val="left"/>
                    </w:pPr>
                    <w:r>
                      <w:t>муниципальной 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697"/>
    <w:multiLevelType w:val="multilevel"/>
    <w:tmpl w:val="8396A4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91755"/>
    <w:multiLevelType w:val="multilevel"/>
    <w:tmpl w:val="A60CB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43D8C"/>
    <w:multiLevelType w:val="multilevel"/>
    <w:tmpl w:val="B0984B4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964FE"/>
    <w:multiLevelType w:val="multilevel"/>
    <w:tmpl w:val="6B0E55E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496B7C"/>
    <w:multiLevelType w:val="multilevel"/>
    <w:tmpl w:val="6450D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92AC1"/>
    <w:multiLevelType w:val="multilevel"/>
    <w:tmpl w:val="F6B29F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A6912"/>
    <w:multiLevelType w:val="multilevel"/>
    <w:tmpl w:val="245E9C2E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E42FA8"/>
    <w:multiLevelType w:val="multilevel"/>
    <w:tmpl w:val="13842C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AD5565"/>
    <w:multiLevelType w:val="multilevel"/>
    <w:tmpl w:val="7250CD42"/>
    <w:lvl w:ilvl="0">
      <w:start w:val="1"/>
      <w:numFmt w:val="decimal"/>
      <w:lvlText w:val="2.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D64964"/>
    <w:multiLevelType w:val="multilevel"/>
    <w:tmpl w:val="745EAED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AF5607"/>
    <w:multiLevelType w:val="multilevel"/>
    <w:tmpl w:val="19F886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1D6C65"/>
    <w:multiLevelType w:val="multilevel"/>
    <w:tmpl w:val="34782C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725A3E"/>
    <w:multiLevelType w:val="multilevel"/>
    <w:tmpl w:val="7D3E370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AC23C9"/>
    <w:multiLevelType w:val="multilevel"/>
    <w:tmpl w:val="35AEC7FA"/>
    <w:lvl w:ilvl="0">
      <w:start w:val="2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FC0FA3"/>
    <w:multiLevelType w:val="multilevel"/>
    <w:tmpl w:val="2E40B6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096855"/>
    <w:multiLevelType w:val="multilevel"/>
    <w:tmpl w:val="8FF093C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7F1C1A"/>
    <w:multiLevelType w:val="multilevel"/>
    <w:tmpl w:val="9666508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BF187A"/>
    <w:multiLevelType w:val="multilevel"/>
    <w:tmpl w:val="670EEA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120B20"/>
    <w:multiLevelType w:val="multilevel"/>
    <w:tmpl w:val="E0BE9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785B4E"/>
    <w:multiLevelType w:val="multilevel"/>
    <w:tmpl w:val="138A055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1B2C9B"/>
    <w:multiLevelType w:val="multilevel"/>
    <w:tmpl w:val="01543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B41026"/>
    <w:multiLevelType w:val="multilevel"/>
    <w:tmpl w:val="8320C7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517818"/>
    <w:multiLevelType w:val="multilevel"/>
    <w:tmpl w:val="ECB20B8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DA650B"/>
    <w:multiLevelType w:val="multilevel"/>
    <w:tmpl w:val="6D26CED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196329"/>
    <w:multiLevelType w:val="multilevel"/>
    <w:tmpl w:val="CA84BB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965387"/>
    <w:multiLevelType w:val="multilevel"/>
    <w:tmpl w:val="61E4C0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7D2C97"/>
    <w:multiLevelType w:val="multilevel"/>
    <w:tmpl w:val="C028559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9E6475"/>
    <w:multiLevelType w:val="multilevel"/>
    <w:tmpl w:val="64BE4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352806"/>
    <w:multiLevelType w:val="multilevel"/>
    <w:tmpl w:val="5E20714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26955"/>
    <w:multiLevelType w:val="multilevel"/>
    <w:tmpl w:val="5890EC7E"/>
    <w:lvl w:ilvl="0">
      <w:start w:val="2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F6607A"/>
    <w:multiLevelType w:val="multilevel"/>
    <w:tmpl w:val="F81031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EA5F92"/>
    <w:multiLevelType w:val="multilevel"/>
    <w:tmpl w:val="64603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E915B5"/>
    <w:multiLevelType w:val="multilevel"/>
    <w:tmpl w:val="CC0ED6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D812AA"/>
    <w:multiLevelType w:val="multilevel"/>
    <w:tmpl w:val="701202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7D1A20"/>
    <w:multiLevelType w:val="multilevel"/>
    <w:tmpl w:val="00E0EB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545425"/>
    <w:multiLevelType w:val="multilevel"/>
    <w:tmpl w:val="CC5461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BF31BD"/>
    <w:multiLevelType w:val="multilevel"/>
    <w:tmpl w:val="9DF697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CB3CAE"/>
    <w:multiLevelType w:val="multilevel"/>
    <w:tmpl w:val="5CB401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4B6BCD"/>
    <w:multiLevelType w:val="multilevel"/>
    <w:tmpl w:val="D33668A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FC0B73"/>
    <w:multiLevelType w:val="multilevel"/>
    <w:tmpl w:val="C65A18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CC916C1"/>
    <w:multiLevelType w:val="multilevel"/>
    <w:tmpl w:val="3DFC6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22668B"/>
    <w:multiLevelType w:val="multilevel"/>
    <w:tmpl w:val="4CACC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AC102B"/>
    <w:multiLevelType w:val="multilevel"/>
    <w:tmpl w:val="E6F4DC76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BA6FF4"/>
    <w:multiLevelType w:val="multilevel"/>
    <w:tmpl w:val="6E5638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F30DD3"/>
    <w:multiLevelType w:val="multilevel"/>
    <w:tmpl w:val="24A89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F72162"/>
    <w:multiLevelType w:val="multilevel"/>
    <w:tmpl w:val="AA786A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40"/>
  </w:num>
  <w:num w:numId="3">
    <w:abstractNumId w:val="45"/>
  </w:num>
  <w:num w:numId="4">
    <w:abstractNumId w:val="27"/>
  </w:num>
  <w:num w:numId="5">
    <w:abstractNumId w:val="24"/>
  </w:num>
  <w:num w:numId="6">
    <w:abstractNumId w:val="1"/>
  </w:num>
  <w:num w:numId="7">
    <w:abstractNumId w:val="13"/>
  </w:num>
  <w:num w:numId="8">
    <w:abstractNumId w:val="14"/>
  </w:num>
  <w:num w:numId="9">
    <w:abstractNumId w:val="34"/>
  </w:num>
  <w:num w:numId="10">
    <w:abstractNumId w:val="3"/>
  </w:num>
  <w:num w:numId="11">
    <w:abstractNumId w:val="21"/>
  </w:num>
  <w:num w:numId="12">
    <w:abstractNumId w:val="37"/>
  </w:num>
  <w:num w:numId="13">
    <w:abstractNumId w:val="31"/>
  </w:num>
  <w:num w:numId="14">
    <w:abstractNumId w:val="18"/>
  </w:num>
  <w:num w:numId="15">
    <w:abstractNumId w:val="10"/>
  </w:num>
  <w:num w:numId="16">
    <w:abstractNumId w:val="26"/>
  </w:num>
  <w:num w:numId="17">
    <w:abstractNumId w:val="39"/>
  </w:num>
  <w:num w:numId="18">
    <w:abstractNumId w:val="25"/>
  </w:num>
  <w:num w:numId="19">
    <w:abstractNumId w:val="12"/>
  </w:num>
  <w:num w:numId="20">
    <w:abstractNumId w:val="0"/>
  </w:num>
  <w:num w:numId="21">
    <w:abstractNumId w:val="9"/>
  </w:num>
  <w:num w:numId="22">
    <w:abstractNumId w:val="30"/>
  </w:num>
  <w:num w:numId="23">
    <w:abstractNumId w:val="36"/>
  </w:num>
  <w:num w:numId="24">
    <w:abstractNumId w:val="20"/>
  </w:num>
  <w:num w:numId="25">
    <w:abstractNumId w:val="17"/>
  </w:num>
  <w:num w:numId="26">
    <w:abstractNumId w:val="23"/>
  </w:num>
  <w:num w:numId="27">
    <w:abstractNumId w:val="29"/>
  </w:num>
  <w:num w:numId="28">
    <w:abstractNumId w:val="19"/>
  </w:num>
  <w:num w:numId="29">
    <w:abstractNumId w:val="6"/>
  </w:num>
  <w:num w:numId="30">
    <w:abstractNumId w:val="4"/>
  </w:num>
  <w:num w:numId="31">
    <w:abstractNumId w:val="8"/>
  </w:num>
  <w:num w:numId="32">
    <w:abstractNumId w:val="2"/>
  </w:num>
  <w:num w:numId="33">
    <w:abstractNumId w:val="16"/>
  </w:num>
  <w:num w:numId="34">
    <w:abstractNumId w:val="38"/>
  </w:num>
  <w:num w:numId="35">
    <w:abstractNumId w:val="32"/>
  </w:num>
  <w:num w:numId="36">
    <w:abstractNumId w:val="15"/>
  </w:num>
  <w:num w:numId="37">
    <w:abstractNumId w:val="35"/>
  </w:num>
  <w:num w:numId="38">
    <w:abstractNumId w:val="41"/>
  </w:num>
  <w:num w:numId="39">
    <w:abstractNumId w:val="33"/>
  </w:num>
  <w:num w:numId="40">
    <w:abstractNumId w:val="42"/>
  </w:num>
  <w:num w:numId="41">
    <w:abstractNumId w:val="7"/>
  </w:num>
  <w:num w:numId="42">
    <w:abstractNumId w:val="43"/>
  </w:num>
  <w:num w:numId="43">
    <w:abstractNumId w:val="22"/>
  </w:num>
  <w:num w:numId="44">
    <w:abstractNumId w:val="5"/>
  </w:num>
  <w:num w:numId="45">
    <w:abstractNumId w:val="1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4D"/>
    <w:rsid w:val="00083F30"/>
    <w:rsid w:val="000A56D9"/>
    <w:rsid w:val="00154FE4"/>
    <w:rsid w:val="001A6BCF"/>
    <w:rsid w:val="001B22F7"/>
    <w:rsid w:val="001C5ED2"/>
    <w:rsid w:val="001E5C4D"/>
    <w:rsid w:val="00211F03"/>
    <w:rsid w:val="0035277C"/>
    <w:rsid w:val="00380FC1"/>
    <w:rsid w:val="003D0110"/>
    <w:rsid w:val="00456C6D"/>
    <w:rsid w:val="00496CD6"/>
    <w:rsid w:val="004B3936"/>
    <w:rsid w:val="004D7125"/>
    <w:rsid w:val="004E1D77"/>
    <w:rsid w:val="004E7288"/>
    <w:rsid w:val="005B1856"/>
    <w:rsid w:val="0065758C"/>
    <w:rsid w:val="00695ADD"/>
    <w:rsid w:val="006E7E05"/>
    <w:rsid w:val="007418DB"/>
    <w:rsid w:val="00863907"/>
    <w:rsid w:val="0086698E"/>
    <w:rsid w:val="0087157C"/>
    <w:rsid w:val="00886351"/>
    <w:rsid w:val="008A2B8F"/>
    <w:rsid w:val="008A74E3"/>
    <w:rsid w:val="008D5E8D"/>
    <w:rsid w:val="008F2491"/>
    <w:rsid w:val="00937598"/>
    <w:rsid w:val="00962D67"/>
    <w:rsid w:val="009A1554"/>
    <w:rsid w:val="00A129FA"/>
    <w:rsid w:val="00AA0F95"/>
    <w:rsid w:val="00AB0D33"/>
    <w:rsid w:val="00AB4CB9"/>
    <w:rsid w:val="00AD502A"/>
    <w:rsid w:val="00B70620"/>
    <w:rsid w:val="00B90B66"/>
    <w:rsid w:val="00BB0643"/>
    <w:rsid w:val="00C12F8F"/>
    <w:rsid w:val="00CF1742"/>
    <w:rsid w:val="00D27994"/>
    <w:rsid w:val="00D533D5"/>
    <w:rsid w:val="00D63D95"/>
    <w:rsid w:val="00D752A4"/>
    <w:rsid w:val="00D80D3E"/>
    <w:rsid w:val="00DA50A6"/>
    <w:rsid w:val="00EB6148"/>
    <w:rsid w:val="00F00D44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92DE"/>
  <w15:chartTrackingRefBased/>
  <w15:docId w15:val="{B32C6DD3-7889-49DD-8434-14673C2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277C"/>
  </w:style>
  <w:style w:type="character" w:customStyle="1" w:styleId="a3">
    <w:name w:val="Сноска_"/>
    <w:basedOn w:val="a0"/>
    <w:link w:val="a4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0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27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Колонтитул (2)_"/>
    <w:basedOn w:val="a0"/>
    <w:link w:val="22"/>
    <w:rsid w:val="003527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3527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527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527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Оглавление_"/>
    <w:basedOn w:val="a0"/>
    <w:link w:val="ad"/>
    <w:rsid w:val="003527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3527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5"/>
    <w:rsid w:val="0035277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5277C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3527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35277C"/>
    <w:pPr>
      <w:widowControl w:val="0"/>
      <w:shd w:val="clear" w:color="auto" w:fill="FFFFFF"/>
      <w:spacing w:after="0" w:line="240" w:lineRule="auto"/>
      <w:ind w:left="70" w:firstLine="3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5277C"/>
    <w:pPr>
      <w:widowControl w:val="0"/>
      <w:shd w:val="clear" w:color="auto" w:fill="FFFFFF"/>
      <w:spacing w:after="130" w:line="264" w:lineRule="auto"/>
      <w:ind w:right="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35277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35277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35277C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главление"/>
    <w:basedOn w:val="a"/>
    <w:link w:val="ac"/>
    <w:rsid w:val="0035277C"/>
    <w:pPr>
      <w:widowControl w:val="0"/>
      <w:shd w:val="clear" w:color="auto" w:fill="FFFFFF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A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B4CB9"/>
  </w:style>
  <w:style w:type="paragraph" w:styleId="af0">
    <w:name w:val="footer"/>
    <w:basedOn w:val="a"/>
    <w:link w:val="af1"/>
    <w:uiPriority w:val="99"/>
    <w:unhideWhenUsed/>
    <w:rsid w:val="00A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B4CB9"/>
  </w:style>
  <w:style w:type="paragraph" w:styleId="af2">
    <w:name w:val="Balloon Text"/>
    <w:basedOn w:val="a"/>
    <w:link w:val="af3"/>
    <w:uiPriority w:val="99"/>
    <w:semiHidden/>
    <w:unhideWhenUsed/>
    <w:rsid w:val="00BB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0643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A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DF88-30A0-4D4A-BCAA-5A2346B4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маргарита павлова</cp:lastModifiedBy>
  <cp:revision>3</cp:revision>
  <cp:lastPrinted>2022-10-25T13:26:00Z</cp:lastPrinted>
  <dcterms:created xsi:type="dcterms:W3CDTF">2023-02-16T17:51:00Z</dcterms:created>
  <dcterms:modified xsi:type="dcterms:W3CDTF">2023-02-16T17:52:00Z</dcterms:modified>
</cp:coreProperties>
</file>