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6F" w:rsidRPr="0073505C" w:rsidRDefault="00EE22B0" w:rsidP="009E246F">
      <w:pPr>
        <w:tabs>
          <w:tab w:val="left" w:pos="5550"/>
        </w:tabs>
        <w:ind w:hanging="29"/>
        <w:rPr>
          <w:rFonts w:ascii="Times New Roman" w:hAnsi="Times New Roman"/>
          <w:sz w:val="28"/>
          <w:szCs w:val="28"/>
        </w:rPr>
      </w:pPr>
      <w:r w:rsidRPr="00EB2C7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9E246F">
        <w:rPr>
          <w:rFonts w:ascii="Times New Roman" w:hAnsi="Times New Roman"/>
          <w:sz w:val="28"/>
          <w:szCs w:val="28"/>
        </w:rPr>
        <w:t xml:space="preserve"> </w:t>
      </w:r>
      <w:r w:rsidR="009E246F" w:rsidRPr="0073505C">
        <w:rPr>
          <w:rFonts w:ascii="Times New Roman" w:hAnsi="Times New Roman"/>
          <w:b/>
          <w:sz w:val="28"/>
          <w:szCs w:val="28"/>
        </w:rPr>
        <w:t>«</w:t>
      </w:r>
      <w:r w:rsidR="009E246F" w:rsidRPr="0073505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E246F" w:rsidRPr="0073505C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E246F" w:rsidRPr="0073505C">
        <w:rPr>
          <w:rFonts w:ascii="Times New Roman" w:hAnsi="Times New Roman"/>
          <w:sz w:val="28"/>
          <w:szCs w:val="28"/>
        </w:rPr>
        <w:t xml:space="preserve"> муниципального района № 1081 от 27.12.2021 «Об утверждении муниципальной программы </w:t>
      </w:r>
      <w:proofErr w:type="spellStart"/>
      <w:r w:rsidR="009E246F" w:rsidRPr="0073505C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E246F" w:rsidRPr="0073505C">
        <w:rPr>
          <w:rFonts w:ascii="Times New Roman" w:hAnsi="Times New Roman"/>
          <w:sz w:val="28"/>
          <w:szCs w:val="28"/>
        </w:rPr>
        <w:t xml:space="preserve"> муниципального района «Развитие сельского хозяйства в </w:t>
      </w:r>
      <w:proofErr w:type="spellStart"/>
      <w:r w:rsidR="009E246F" w:rsidRPr="0073505C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9E246F" w:rsidRPr="0073505C">
        <w:rPr>
          <w:rFonts w:ascii="Times New Roman" w:hAnsi="Times New Roman"/>
          <w:sz w:val="28"/>
          <w:szCs w:val="28"/>
        </w:rPr>
        <w:t xml:space="preserve"> муниципальном районе» на 2022-2024гг»</w:t>
      </w:r>
    </w:p>
    <w:p w:rsidR="00EE22B0" w:rsidRPr="009E246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152360, с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ольшое Село, пл.Советская,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9E246F" w:rsidRPr="008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svetlanaz</w:t>
        </w:r>
        <w:r w:rsidR="009E246F" w:rsidRPr="008876FE">
          <w:rPr>
            <w:rStyle w:val="a4"/>
            <w:rFonts w:ascii="Times New Roman" w:hAnsi="Times New Roman" w:cs="Times New Roman"/>
            <w:sz w:val="28"/>
            <w:szCs w:val="28"/>
          </w:rPr>
          <w:t>-71@</w:t>
        </w:r>
        <w:r w:rsidR="009E246F" w:rsidRPr="008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246F" w:rsidRPr="008876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246F" w:rsidRPr="008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E246F" w:rsidRPr="009E246F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E246F" w:rsidRPr="009E246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E246F" w:rsidRPr="009E246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9E246F">
        <w:rPr>
          <w:rFonts w:ascii="Times New Roman" w:hAnsi="Times New Roman" w:cs="Times New Roman"/>
          <w:sz w:val="28"/>
          <w:szCs w:val="28"/>
          <w:u w:val="single"/>
          <w:lang w:val="en-US"/>
        </w:rPr>
        <w:t>08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E246F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E246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bookmarkStart w:id="0" w:name="_GoBack"/>
      <w:bookmarkEnd w:id="0"/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B0"/>
    <w:rsid w:val="00013737"/>
    <w:rsid w:val="000A4661"/>
    <w:rsid w:val="000B46DF"/>
    <w:rsid w:val="001D6264"/>
    <w:rsid w:val="00480B5D"/>
    <w:rsid w:val="00493F2C"/>
    <w:rsid w:val="00501B70"/>
    <w:rsid w:val="005B606F"/>
    <w:rsid w:val="00671276"/>
    <w:rsid w:val="00697C40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9E246F"/>
    <w:rsid w:val="00A34087"/>
    <w:rsid w:val="00A445F2"/>
    <w:rsid w:val="00A848AF"/>
    <w:rsid w:val="00A91D2D"/>
    <w:rsid w:val="00B7119E"/>
    <w:rsid w:val="00BD2152"/>
    <w:rsid w:val="00CF10B0"/>
    <w:rsid w:val="00D14403"/>
    <w:rsid w:val="00D67C22"/>
    <w:rsid w:val="00DB162D"/>
    <w:rsid w:val="00E44E5A"/>
    <w:rsid w:val="00E57508"/>
    <w:rsid w:val="00EB2C75"/>
    <w:rsid w:val="00EC05DF"/>
    <w:rsid w:val="00ED666F"/>
    <w:rsid w:val="00EE22B0"/>
    <w:rsid w:val="00F01940"/>
    <w:rsid w:val="00F05014"/>
    <w:rsid w:val="00F3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2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z-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Kadrovik</cp:lastModifiedBy>
  <cp:revision>2</cp:revision>
  <dcterms:created xsi:type="dcterms:W3CDTF">2023-01-25T06:50:00Z</dcterms:created>
  <dcterms:modified xsi:type="dcterms:W3CDTF">2023-01-25T06:50:00Z</dcterms:modified>
</cp:coreProperties>
</file>