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1" w:rsidRPr="00BF4C35" w:rsidRDefault="001F6001" w:rsidP="001F600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Приложение 2 </w:t>
      </w:r>
    </w:p>
    <w:p w:rsidR="00946673" w:rsidRDefault="005B37E0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</w:rPr>
        <w:t>к Административному регламенту</w:t>
      </w:r>
      <w:r w:rsidR="00946673" w:rsidRPr="00946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ному</w:t>
      </w:r>
      <w:r w:rsidRPr="00BF4C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департамента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труда и </w:t>
      </w:r>
      <w:proofErr w:type="gramStart"/>
      <w:r w:rsidRPr="00BF4C35">
        <w:rPr>
          <w:rFonts w:ascii="Times New Roman" w:hAnsi="Times New Roman" w:cs="Times New Roman"/>
          <w:sz w:val="22"/>
          <w:szCs w:val="22"/>
        </w:rPr>
        <w:t>социальной</w:t>
      </w:r>
      <w:proofErr w:type="gramEnd"/>
      <w:r w:rsidRPr="00BF4C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поддержки населения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Ярославской области </w:t>
      </w:r>
    </w:p>
    <w:p w:rsidR="00946673" w:rsidRPr="00BF4C35" w:rsidRDefault="00946673" w:rsidP="0094667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F4C35">
        <w:rPr>
          <w:rFonts w:ascii="Times New Roman" w:hAnsi="Times New Roman" w:cs="Times New Roman"/>
          <w:sz w:val="22"/>
          <w:szCs w:val="22"/>
        </w:rPr>
        <w:t xml:space="preserve">от 29.06.2012 N 53-12 </w:t>
      </w:r>
    </w:p>
    <w:p w:rsidR="00946673" w:rsidRDefault="00946673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Форма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органа опеки и попечительства)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 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наличии), </w:t>
      </w:r>
      <w:proofErr w:type="gramEnd"/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гражданство, документ, удостоверяющий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(серия, номер, кем и когда выдан),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места фактического проживания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гражданина, выразившего желание стать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опекуном или попечителем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или не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полностью дееспособного гражданина)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гражданина, выразившего желание стать опекуном или попечителем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совершеннолетнего недееспособного или не полностью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дееспособного гражданина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______, </w:t>
      </w:r>
    </w:p>
    <w:p w:rsidR="005B37E0" w:rsidRPr="00BF4C35" w:rsidRDefault="005B37E0" w:rsidP="0094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прошу передать мне под опеку (попечительство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) &lt;*&gt; _______________________________________________</w:t>
      </w:r>
    </w:p>
    <w:p w:rsidR="00946673" w:rsidRDefault="00946673" w:rsidP="0094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proofErr w:type="gramStart"/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совершеннолетнего недееспособного </w:t>
      </w:r>
      <w:proofErr w:type="gramEnd"/>
    </w:p>
    <w:p w:rsidR="00946673" w:rsidRPr="00BF4C35" w:rsidRDefault="00946673" w:rsidP="0094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 </w:t>
      </w:r>
    </w:p>
    <w:p w:rsidR="005B37E0" w:rsidRPr="00BF4C35" w:rsidRDefault="00946673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или не полностью дееспособного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гражданина, число, месяц, год его рождения)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прошу передать мне под опеку (попечительство) на возмездной основе &lt;*&gt;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совершеннолетнего недееспособного или не полностью </w:t>
      </w:r>
      <w:proofErr w:type="gramEnd"/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дееспособного гражданина, число, месяц, год его рождения)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&lt;*&gt;.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&lt;*&gt; Ненужное зачеркнуть.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Дополнительно могу сообщить о себе следующее: 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B37E0" w:rsidRPr="00BF4C35" w:rsidRDefault="00946673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(наличие у гражданина необходимых знаний и навыков в осуществлении опеки </w:t>
      </w:r>
      <w:proofErr w:type="gramEnd"/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(попечительства) над совершеннолетним недееспособным или не полностью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дееспособным гражданином, в том числе информация о наличии документов о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профессиональной деятельности, о прохождении программ подготовки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кандидатов в опекуны или попечители и т.д.) </w:t>
      </w:r>
    </w:p>
    <w:p w:rsidR="005B37E0" w:rsidRPr="00BF4C35" w:rsidRDefault="005B37E0" w:rsidP="005B37E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lastRenderedPageBreak/>
        <w:t>Я, ______________________________________________</w:t>
      </w:r>
      <w:r w:rsidR="0094667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____________________________________________, </w:t>
      </w:r>
    </w:p>
    <w:p w:rsidR="005B37E0" w:rsidRPr="00BF4C35" w:rsidRDefault="005B37E0" w:rsidP="0094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наличии))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 __________________ </w:t>
      </w:r>
    </w:p>
    <w:p w:rsidR="005B37E0" w:rsidRPr="00BF4C35" w:rsidRDefault="00946673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(дата)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---------------------------------------------------------------------------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Отрывной талон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Расписка-уведомление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гр. _____</w:t>
      </w:r>
      <w:r w:rsidR="0034553A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2"/>
        <w:gridCol w:w="2692"/>
        <w:gridCol w:w="2692"/>
      </w:tblGrid>
      <w:tr w:rsidR="005B37E0" w:rsidRPr="00BF4C35">
        <w:trPr>
          <w:trHeight w:val="244"/>
        </w:trPr>
        <w:tc>
          <w:tcPr>
            <w:tcW w:w="2692" w:type="dxa"/>
          </w:tcPr>
          <w:p w:rsidR="0023469E" w:rsidRDefault="005B37E0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принял: </w:t>
            </w:r>
          </w:p>
          <w:p w:rsidR="005B37E0" w:rsidRPr="00BF4C35" w:rsidRDefault="005B37E0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Регистрационный номер заявления </w:t>
            </w:r>
          </w:p>
        </w:tc>
        <w:tc>
          <w:tcPr>
            <w:tcW w:w="2692" w:type="dxa"/>
          </w:tcPr>
          <w:p w:rsidR="0023469E" w:rsidRDefault="0023469E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37E0" w:rsidRPr="00BF4C35" w:rsidRDefault="005B37E0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Дата представления документов </w:t>
            </w:r>
          </w:p>
        </w:tc>
        <w:tc>
          <w:tcPr>
            <w:tcW w:w="2692" w:type="dxa"/>
          </w:tcPr>
          <w:p w:rsidR="0034553A" w:rsidRDefault="0034553A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37E0" w:rsidRPr="00BF4C35" w:rsidRDefault="005B37E0" w:rsidP="005B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C35">
              <w:rPr>
                <w:rFonts w:ascii="Times New Roman" w:hAnsi="Times New Roman" w:cs="Times New Roman"/>
                <w:color w:val="000000"/>
              </w:rPr>
              <w:t xml:space="preserve">Подпись специалиста (расшифровка подписи) </w:t>
            </w:r>
          </w:p>
        </w:tc>
      </w:tr>
    </w:tbl>
    <w:p w:rsidR="005B37E0" w:rsidRPr="00BF4C35" w:rsidRDefault="005B37E0">
      <w:pPr>
        <w:rPr>
          <w:rFonts w:ascii="Times New Roman" w:hAnsi="Times New Roman" w:cs="Times New Roman"/>
        </w:rPr>
      </w:pPr>
    </w:p>
    <w:p w:rsidR="005B37E0" w:rsidRPr="00BF4C35" w:rsidRDefault="005B37E0">
      <w:pPr>
        <w:rPr>
          <w:rFonts w:ascii="Times New Roman" w:hAnsi="Times New Roman" w:cs="Times New Roman"/>
        </w:rPr>
      </w:pPr>
    </w:p>
    <w:p w:rsidR="005B37E0" w:rsidRPr="00BF4C35" w:rsidRDefault="005B37E0">
      <w:pPr>
        <w:rPr>
          <w:rFonts w:ascii="Times New Roman" w:hAnsi="Times New Roman" w:cs="Times New Roman"/>
        </w:rPr>
      </w:pP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Приложение 4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23469E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BF4C35">
        <w:rPr>
          <w:rFonts w:ascii="Times New Roman" w:hAnsi="Times New Roman" w:cs="Times New Roman"/>
          <w:color w:val="000000"/>
        </w:rPr>
        <w:t>Форма</w:t>
      </w:r>
      <w:r w:rsidR="0023469E">
        <w:rPr>
          <w:rFonts w:ascii="Times New Roman" w:hAnsi="Times New Roman" w:cs="Times New Roman"/>
          <w:color w:val="000000"/>
        </w:rPr>
        <w:t xml:space="preserve"> (для родственников кандидата в опекуны,</w:t>
      </w:r>
      <w:proofErr w:type="gramEnd"/>
    </w:p>
    <w:p w:rsidR="005B37E0" w:rsidRPr="00BF4C35" w:rsidRDefault="0023469E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совместно зарегистрированных)</w:t>
      </w:r>
      <w:r w:rsidR="005B37E0" w:rsidRPr="00BF4C35">
        <w:rPr>
          <w:rFonts w:ascii="Times New Roman" w:hAnsi="Times New Roman" w:cs="Times New Roman"/>
          <w:color w:val="000000"/>
        </w:rPr>
        <w:t xml:space="preserve"> </w:t>
      </w:r>
    </w:p>
    <w:p w:rsidR="0023469E" w:rsidRDefault="0023469E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Руководителю органа опеки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и попечительства </w:t>
      </w: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 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заявителя)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дата рождения 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паспорт: серия ______ N 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выдан 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регистрации 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адрес проживания 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 </w:t>
      </w:r>
    </w:p>
    <w:p w:rsidR="005B37E0" w:rsidRPr="00BF4C35" w:rsidRDefault="005B37E0" w:rsidP="005B37E0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телефон: дом. ___________________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раб. 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________,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прихожусь гражданину, желающему установить опеку (попечительство) над совершеннолетним гражданином, признанным в установленном порядке недееспособным (не полностью дееспособным), 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(степень родства)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не возражаю против назначения гражданина _________________________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 </w:t>
      </w:r>
    </w:p>
    <w:p w:rsidR="005B37E0" w:rsidRPr="00BF4C35" w:rsidRDefault="0023469E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(Ф.И.О.)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в качестве опекуна (попечителя) над подопечным _________________________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</w:p>
    <w:p w:rsidR="005B37E0" w:rsidRPr="00BF4C35" w:rsidRDefault="0023469E" w:rsidP="00234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>(Ф.И.О. подопечного)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 </w:t>
      </w:r>
    </w:p>
    <w:p w:rsidR="005B37E0" w:rsidRPr="00BF4C35" w:rsidRDefault="005B37E0" w:rsidP="005B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</w:t>
      </w:r>
      <w:r w:rsidR="002346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 </w:t>
      </w:r>
    </w:p>
    <w:p w:rsidR="005B37E0" w:rsidRPr="00BF4C35" w:rsidRDefault="0023469E" w:rsidP="00234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5B37E0" w:rsidRPr="00BF4C35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BF4C35" w:rsidRPr="00BF4C35" w:rsidRDefault="00BF4C35" w:rsidP="00BF4C3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3469E" w:rsidRPr="00EA44B6" w:rsidRDefault="0023469E" w:rsidP="002346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br/>
        <w:t>от "___" _________________ 20____ г.</w:t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1. Выдано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                (наименование и адрес медицинской организации)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2. Наименование, органа, куда представляется заключение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3. Фамилия, имя, отчество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3469E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A44B6">
        <w:rPr>
          <w:rFonts w:ascii="Times New Roman" w:eastAsia="Times New Roman" w:hAnsi="Times New Roman" w:cs="Times New Roman"/>
          <w:sz w:val="16"/>
          <w:szCs w:val="16"/>
        </w:rPr>
        <w:t>(Ф.И.О. лица, намер</w:t>
      </w:r>
      <w:r>
        <w:rPr>
          <w:rFonts w:ascii="Times New Roman" w:eastAsia="Times New Roman" w:hAnsi="Times New Roman" w:cs="Times New Roman"/>
          <w:sz w:val="16"/>
          <w:szCs w:val="16"/>
        </w:rPr>
        <w:t>евающегося усыновить (удочерить)</w:t>
      </w:r>
      <w:r w:rsidRPr="00EA44B6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44B6">
        <w:rPr>
          <w:rFonts w:ascii="Times New Roman" w:eastAsia="Times New Roman" w:hAnsi="Times New Roman" w:cs="Times New Roman"/>
          <w:sz w:val="16"/>
          <w:szCs w:val="16"/>
        </w:rPr>
        <w:t xml:space="preserve">взять под опеку (попечительство), </w:t>
      </w:r>
      <w:proofErr w:type="gramEnd"/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44B6">
        <w:rPr>
          <w:rFonts w:ascii="Times New Roman" w:eastAsia="Times New Roman" w:hAnsi="Times New Roman" w:cs="Times New Roman"/>
          <w:sz w:val="16"/>
          <w:szCs w:val="16"/>
        </w:rPr>
        <w:t>в приемную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44B6">
        <w:rPr>
          <w:rFonts w:ascii="Times New Roman" w:eastAsia="Times New Roman" w:hAnsi="Times New Roman" w:cs="Times New Roman"/>
          <w:sz w:val="16"/>
          <w:szCs w:val="16"/>
        </w:rPr>
        <w:t>или патронатную семью детей-сирот и детей,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44B6">
        <w:rPr>
          <w:rFonts w:ascii="Times New Roman" w:eastAsia="Times New Roman" w:hAnsi="Times New Roman" w:cs="Times New Roman"/>
          <w:sz w:val="16"/>
          <w:szCs w:val="16"/>
        </w:rPr>
        <w:t>оставшихся без попечения родителей)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4. Пол (мужской/женский)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5. Дата рождения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6. Адрес места жительства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7. Заключение (ненужное зачеркнуть):</w:t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   Выявлено наличие (отсутствие)  заболеваний, при наличии которых лицо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не может  усыновить  (удочерить)   ребенка,   принять   его   под   опеку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(попечительство), взять в приемную или патронатную семью</w:t>
      </w:r>
      <w:hyperlink r:id="rId4" w:anchor="block_2111" w:history="1">
        <w:r w:rsidRPr="00EA44B6">
          <w:rPr>
            <w:rFonts w:ascii="Times New Roman" w:eastAsia="Times New Roman" w:hAnsi="Times New Roman" w:cs="Times New Roman"/>
            <w:sz w:val="24"/>
            <w:szCs w:val="24"/>
          </w:rPr>
          <w:t>*</w:t>
        </w:r>
      </w:hyperlink>
      <w:r w:rsidRPr="00EA4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Председатель врачебной комиссии: ________________________________________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     (Ф.И.О.)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_____________________    _________________________  _____________________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(дата)</w:t>
      </w:r>
    </w:p>
    <w:p w:rsidR="0023469E" w:rsidRPr="00EA44B6" w:rsidRDefault="0023469E" w:rsidP="0023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44B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3469E" w:rsidRPr="00EA44B6" w:rsidRDefault="0023469E" w:rsidP="0023469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A44B6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hyperlink r:id="rId5" w:history="1">
        <w:r w:rsidRPr="00EA44B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Постановление</w:t>
        </w:r>
      </w:hyperlink>
      <w:r w:rsidRPr="00EA44B6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:rsidR="0023469E" w:rsidRDefault="0023469E" w:rsidP="0023469E">
      <w:pPr>
        <w:spacing w:after="0" w:line="240" w:lineRule="atLeast"/>
        <w:rPr>
          <w:rFonts w:ascii="Times New Roman" w:hAnsi="Times New Roman" w:cs="Times New Roman"/>
        </w:rPr>
      </w:pPr>
    </w:p>
    <w:p w:rsidR="0023469E" w:rsidRDefault="0023469E" w:rsidP="0023469E">
      <w:pPr>
        <w:spacing w:after="0" w:line="240" w:lineRule="atLeast"/>
        <w:rPr>
          <w:rFonts w:ascii="Times New Roman" w:hAnsi="Times New Roman" w:cs="Times New Roman"/>
        </w:rPr>
      </w:pPr>
    </w:p>
    <w:p w:rsidR="0023469E" w:rsidRPr="00EA44B6" w:rsidRDefault="0023469E" w:rsidP="00234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44B6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</w:p>
    <w:p w:rsidR="0023469E" w:rsidRPr="00EA44B6" w:rsidRDefault="0023469E" w:rsidP="00234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44B6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Правительства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 xml:space="preserve">от 14 февраля 2013 года N 117 </w:t>
      </w:r>
    </w:p>
    <w:p w:rsidR="0023469E" w:rsidRPr="00EA44B6" w:rsidRDefault="0023469E" w:rsidP="0023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44B6">
        <w:rPr>
          <w:rFonts w:ascii="Times New Roman" w:eastAsia="Times New Roman" w:hAnsi="Times New Roman" w:cs="Times New Roman"/>
          <w:sz w:val="20"/>
          <w:szCs w:val="20"/>
        </w:rPr>
        <w:t>1. Туберкулез органов дыхания у лиц, относящихся к I и II группам диспансерного наблюдения.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2. Инфекционные заболевания до прекращения диспансерного наблюдения в связи со стойкой ремиссией.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4. Психические расстройства и расстройства поведения до прекращения диспансерного наблюдения.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5. Наркомания, токсикомания, алкоголизм.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  <w:t>6. Заболевания и травмы, приведшие к инвалидности I группы.</w:t>
      </w:r>
      <w:r w:rsidRPr="00EA44B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lastRenderedPageBreak/>
        <w:t xml:space="preserve">Приложение 7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>Форма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ОПЕКУНСКОЕ УДОСТОВЕРЕНИЕ N ________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Выдано 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опекуна)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в том, что 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постановление, распоряжение, </w:t>
      </w:r>
      <w:proofErr w:type="gramEnd"/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приказ (в творительном падеже) и должность лица, подписавшего документ)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23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от "____" __________ 20___ года N _______ он (она) назначе</w:t>
      </w: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а) опекуном над личностью и имуществом недееспособного(ой) _______________________________. </w:t>
      </w:r>
    </w:p>
    <w:p w:rsidR="00BF4C35" w:rsidRPr="00BF4C35" w:rsidRDefault="0023469E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подопечного)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Действительно по ______________________________________________________ </w:t>
      </w:r>
    </w:p>
    <w:p w:rsidR="0023469E" w:rsidRDefault="0023469E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 ______________ ___________________________ </w:t>
      </w:r>
    </w:p>
    <w:p w:rsidR="00BF4C35" w:rsidRPr="00BF4C35" w:rsidRDefault="0023469E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М.П.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Приложение 8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F4C35">
        <w:rPr>
          <w:rFonts w:ascii="Times New Roman" w:hAnsi="Times New Roman" w:cs="Times New Roman"/>
          <w:color w:val="000000"/>
        </w:rPr>
        <w:t xml:space="preserve">Форма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ПОПЕЧИТЕЛЬСКОЕ УДОСТОВЕРЕНИЕ N ___________</w:t>
      </w:r>
    </w:p>
    <w:p w:rsidR="00BF4C35" w:rsidRPr="00BF4C35" w:rsidRDefault="00BF4C35" w:rsidP="00BF4C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Выдано ________________________________________________________________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(Ф.И.О. попечителя)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в том, что 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постановление, распоряжение, </w:t>
      </w:r>
      <w:proofErr w:type="gramEnd"/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приказ (в творительном падеже) и должность лица, подписавшего документ)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от "___" __________ 20___ года N ____, он (она) назначе</w:t>
      </w:r>
      <w:proofErr w:type="gramStart"/>
      <w:r w:rsidRPr="00BF4C35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а) попечителем над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не полностью дееспособным ________________________________________________. </w:t>
      </w:r>
    </w:p>
    <w:p w:rsidR="00BF4C35" w:rsidRPr="00BF4C35" w:rsidRDefault="0023469E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 подопечного)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Действительно по ______________________________________________________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</w:p>
    <w:p w:rsidR="00BF4C35" w:rsidRPr="00BF4C35" w:rsidRDefault="00BF4C35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 ______________ ___________________________ </w:t>
      </w:r>
    </w:p>
    <w:p w:rsidR="00BF4C35" w:rsidRPr="00BF4C35" w:rsidRDefault="0023469E" w:rsidP="00BF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BF4C35" w:rsidRPr="00BF4C35">
        <w:rPr>
          <w:rFonts w:ascii="Times New Roman" w:hAnsi="Times New Roman" w:cs="Times New Roman"/>
          <w:color w:val="000000"/>
          <w:sz w:val="20"/>
          <w:szCs w:val="20"/>
        </w:rPr>
        <w:t xml:space="preserve">(Ф.И.О.) </w:t>
      </w:r>
    </w:p>
    <w:p w:rsidR="00BF4C35" w:rsidRPr="00BF4C35" w:rsidRDefault="00BF4C35" w:rsidP="00BF4C35">
      <w:pPr>
        <w:rPr>
          <w:rFonts w:ascii="Times New Roman" w:hAnsi="Times New Roman" w:cs="Times New Roman"/>
        </w:rPr>
      </w:pPr>
      <w:r w:rsidRPr="00BF4C35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sectPr w:rsidR="00BF4C35" w:rsidRPr="00BF4C35" w:rsidSect="00E6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001"/>
    <w:rsid w:val="00042C58"/>
    <w:rsid w:val="000B3DD7"/>
    <w:rsid w:val="001F6001"/>
    <w:rsid w:val="0023469E"/>
    <w:rsid w:val="0034553A"/>
    <w:rsid w:val="005B37E0"/>
    <w:rsid w:val="00946673"/>
    <w:rsid w:val="00BF4C35"/>
    <w:rsid w:val="00E63812"/>
    <w:rsid w:val="00E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0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46354/" TargetMode="External"/><Relationship Id="rId4" Type="http://schemas.openxmlformats.org/officeDocument/2006/relationships/hyperlink" Target="http://base.garant.ru/70709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7</cp:revision>
  <dcterms:created xsi:type="dcterms:W3CDTF">2018-05-10T07:22:00Z</dcterms:created>
  <dcterms:modified xsi:type="dcterms:W3CDTF">2018-05-10T12:29:00Z</dcterms:modified>
</cp:coreProperties>
</file>