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2D" w:rsidRDefault="00C2452D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</w:p>
    <w:p w:rsidR="00C2452D" w:rsidRDefault="00C2452D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Большесельского муниципального района </w:t>
      </w:r>
    </w:p>
    <w:p w:rsidR="00BF2150" w:rsidRPr="00BF4C35" w:rsidRDefault="00C2452D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C2452D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Ивана Ивановича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наличии), </w:t>
      </w:r>
    </w:p>
    <w:p w:rsidR="00BF2150" w:rsidRPr="00C2452D" w:rsidRDefault="00C2452D" w:rsidP="00C2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2452D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Гр.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РФ,  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паспорт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гражданство, документ, удостоверяющий </w:t>
      </w:r>
    </w:p>
    <w:p w:rsidR="00C2452D" w:rsidRDefault="00C2452D" w:rsidP="00C2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2452D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00 11 010010 выдан Большесельским </w:t>
      </w:r>
    </w:p>
    <w:p w:rsidR="00BF2150" w:rsidRPr="00BF4C35" w:rsidRDefault="00C2452D" w:rsidP="00C24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2452D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РОВД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Ярославской области 10.02.200</w:t>
      </w:r>
      <w:r w:rsid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</w:t>
      </w: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г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личность (серия, номер, кем и когда выдан), </w:t>
      </w:r>
    </w:p>
    <w:p w:rsidR="00BF2150" w:rsidRPr="00BF4C35" w:rsidRDefault="00C2452D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Проживаю в с. Большое Село, пл. Советская, д.9</w:t>
      </w:r>
      <w:r w:rsidR="00BF215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места фактического проживания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гражданина, выразившего желание стать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опекуном или попечителем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совершеннолетнего недееспособного или не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полностью дееспособного гражданина)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гражданина, выразившего желание стать опекуном или попечителем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совершеннолетнего недееспособного или не полностью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дееспособного гражданина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Я, ____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="00C2452D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 Иван Иванович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______,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прошу передать мне под опеку (попечительство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&lt;*&gt; 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2452D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Иванову Наталью Игоревну</w:t>
      </w:r>
      <w:r w:rsidR="00C2452D" w:rsidRPr="00C2452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2452D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02.07.1971 г.р</w:t>
      </w:r>
      <w:r w:rsidR="00C2452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452D" w:rsidRPr="00C2452D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BF2150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совершеннолетнего недееспособного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или не полностью дееспособного гражданина, число, месяц, год его рождения)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прошу передать мне под опеку (попечительство) на возмездной основе &lt;*&gt;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совершеннолетнего недееспособного или не полностью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дееспособного гражданина, число, месяц, год его рождения)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&lt;*&gt;.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--------------------------------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&lt;*&gt; Ненужное зачеркнуть.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Дополнительно м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 xml:space="preserve">огу сообщить о себе следующее: </w:t>
      </w:r>
      <w:r w:rsidR="00C2452D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являюсь мужем недееспособной, прожили в брак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е</w:t>
      </w:r>
      <w:r w:rsidR="00C2452D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(наличие у гражданина необходимых знаний и навыков в осуществлении опеки </w:t>
      </w:r>
    </w:p>
    <w:p w:rsidR="00BF2150" w:rsidRPr="00BF4C35" w:rsidRDefault="00FA13AB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 лет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="00BF2150" w:rsidRPr="00BF4C35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="00BF2150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BF2150"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BF215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(попечительства) над совершеннолетним недееспособным или не полностью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дееспособным гражданином, в том числе информация о наличии документов о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профессиональной деятельности, о прохождении программ подготовки </w:t>
      </w:r>
    </w:p>
    <w:p w:rsidR="00FA13AB" w:rsidRDefault="00BF2150" w:rsidP="00FA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кандидатов в опекуны или попечители и т.д.) </w:t>
      </w:r>
    </w:p>
    <w:p w:rsidR="00BF2150" w:rsidRPr="00BF4C35" w:rsidRDefault="00BF2150" w:rsidP="00FA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Я, __________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 Иван Иванович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______,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наличии))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BF2150" w:rsidRPr="00FA13AB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 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10.01.2018 г.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(дата)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---------------------------------------------------------------------------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Отрывной талон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Расписка-уведомление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 и документы гр. 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2"/>
        <w:gridCol w:w="2692"/>
        <w:gridCol w:w="2692"/>
      </w:tblGrid>
      <w:tr w:rsidR="00BF2150" w:rsidRPr="00BF4C35" w:rsidTr="00710B7A">
        <w:trPr>
          <w:trHeight w:val="244"/>
        </w:trPr>
        <w:tc>
          <w:tcPr>
            <w:tcW w:w="2692" w:type="dxa"/>
          </w:tcPr>
          <w:p w:rsidR="00BF2150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принял: </w:t>
            </w:r>
          </w:p>
          <w:p w:rsidR="00BF2150" w:rsidRPr="00BF4C35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Регистрационный номер заявления </w:t>
            </w:r>
          </w:p>
        </w:tc>
        <w:tc>
          <w:tcPr>
            <w:tcW w:w="2692" w:type="dxa"/>
          </w:tcPr>
          <w:p w:rsidR="00BF2150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F2150" w:rsidRPr="00BF4C35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Дата представления документов </w:t>
            </w:r>
          </w:p>
        </w:tc>
        <w:tc>
          <w:tcPr>
            <w:tcW w:w="2692" w:type="dxa"/>
          </w:tcPr>
          <w:p w:rsidR="00BF2150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F2150" w:rsidRPr="00BF4C35" w:rsidRDefault="00BF2150" w:rsidP="0071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Подпись специалиста (расшифровка подписи) </w:t>
            </w:r>
          </w:p>
        </w:tc>
      </w:tr>
    </w:tbl>
    <w:p w:rsidR="00BF2150" w:rsidRPr="00BF4C35" w:rsidRDefault="00BF2150" w:rsidP="00BF2150">
      <w:pPr>
        <w:rPr>
          <w:rFonts w:ascii="Times New Roman" w:hAnsi="Times New Roman" w:cs="Times New Roman"/>
        </w:rPr>
      </w:pPr>
    </w:p>
    <w:p w:rsidR="00BF2150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Начальнику</w:t>
      </w:r>
      <w:r w:rsidRPr="00FA13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социальной защиты </w:t>
      </w:r>
    </w:p>
    <w:p w:rsid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Администрации Большесельского </w:t>
      </w:r>
    </w:p>
    <w:p w:rsidR="00FA13AB" w:rsidRPr="00BF4C35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района Ярославской области</w:t>
      </w:r>
    </w:p>
    <w:p w:rsidR="00BF2150" w:rsidRPr="00BF4C35" w:rsidRDefault="00FA13AB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150" w:rsidRPr="00FA13AB" w:rsidRDefault="00FA13AB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A13AB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Ивановой Лидии Ивановны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 заявителя) </w:t>
      </w:r>
    </w:p>
    <w:p w:rsidR="00BF2150" w:rsidRPr="00FA13AB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дата рождения 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08.03.2000 г.р.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паспорт: серия 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00 00</w:t>
      </w: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N 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010100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13AB" w:rsidRDefault="00BF2150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выдан </w:t>
      </w:r>
      <w:r w:rsid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ПТ УФМС России </w:t>
      </w:r>
    </w:p>
    <w:p w:rsid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по Ярославской области </w:t>
      </w:r>
    </w:p>
    <w:p w:rsidR="00BF2150" w:rsidRP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 Большесельском районе</w:t>
      </w:r>
    </w:p>
    <w:p w:rsidR="00FA13AB" w:rsidRDefault="00BF2150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регистрации </w:t>
      </w:r>
    </w:p>
    <w:p w:rsidR="00BF2150" w:rsidRPr="00FA13AB" w:rsidRDefault="00FA13AB" w:rsidP="00FA1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с. Большое Село, пл. Советская, д.9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проживания ________________ </w:t>
      </w:r>
    </w:p>
    <w:p w:rsidR="00BF2150" w:rsidRPr="00FA13AB" w:rsidRDefault="00FA13AB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с. Большое Село, пл. Советская, д.9</w:t>
      </w:r>
    </w:p>
    <w:p w:rsidR="00BF2150" w:rsidRPr="00BF4C35" w:rsidRDefault="00BF2150" w:rsidP="00BF2150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телефон: дом. 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1-11-11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раб. 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="00FA13AB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Иванову Ивану Ивановичу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FA13AB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________,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прихожусь гражданину, желающему установить опеку (попечительство) над совершеннолетним гражданином, признанным в установленном порядке недееспособным (не полностью дееспособным), </w:t>
      </w:r>
      <w:r w:rsidR="00056E89" w:rsidRPr="00BF4C35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056E89" w:rsidRPr="00FA13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очерью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(степень родства)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не возражаю против назначения гражданина ________</w:t>
      </w:r>
      <w:r w:rsidR="00056E89"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Ивана Ивановича</w:t>
      </w:r>
      <w:r w:rsidR="00056E89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(Ф.И.О.)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056E89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в качестве опекуна (попечителя) над подопечным 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056E89"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056E89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</w:t>
      </w:r>
      <w:r w:rsid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ой </w:t>
      </w:r>
      <w:r w:rsidR="00056E89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Наталь</w:t>
      </w:r>
      <w:r w:rsid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ей </w:t>
      </w:r>
      <w:r w:rsidR="00056E89" w:rsidRPr="00C2452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Игоревн</w:t>
      </w:r>
      <w:r w:rsid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ой</w:t>
      </w:r>
      <w:r w:rsidR="00056E89" w:rsidRPr="00056E89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(Ф.И.О. подопечного)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 </w:t>
      </w:r>
    </w:p>
    <w:p w:rsidR="00BF2150" w:rsidRPr="00BF4C35" w:rsidRDefault="00BF2150" w:rsidP="00BF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056E89"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10.01.2018 г</w:t>
      </w:r>
      <w:r w:rsidR="00056E8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056E89"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Л.И.</w:t>
      </w: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</w:p>
    <w:p w:rsidR="00BF2150" w:rsidRPr="00BF4C35" w:rsidRDefault="00BF2150" w:rsidP="00BF2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BF2150" w:rsidRDefault="00BF2150" w:rsidP="00BF215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56E89" w:rsidRDefault="00056E89" w:rsidP="00BF215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56E89" w:rsidRDefault="00056E89" w:rsidP="00BF215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Большесельского муниципального района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Ивана Ивановича</w:t>
      </w: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наличии),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Гр. РФ,  паспорт 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гражданство, документ, удостоверяющий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00 11 010010 выдан Большесельским 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056E8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РОВД Ярославской области 10.02.2006 г</w:t>
      </w:r>
    </w:p>
    <w:p w:rsidR="00056E89" w:rsidRPr="00056E89" w:rsidRDefault="00056E89" w:rsidP="0005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56E89">
        <w:rPr>
          <w:rFonts w:ascii="Times New Roman" w:hAnsi="Times New Roman" w:cs="Times New Roman"/>
          <w:color w:val="000000"/>
          <w:sz w:val="20"/>
          <w:szCs w:val="20"/>
        </w:rPr>
        <w:t xml:space="preserve">личность (серия, номер, кем и когда выдан), </w:t>
      </w:r>
    </w:p>
    <w:p w:rsidR="00056E89" w:rsidRPr="00056E89" w:rsidRDefault="00056E89" w:rsidP="00056E8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Проживаю в с. Большое Село, пл. Советская, д.9</w:t>
      </w:r>
    </w:p>
    <w:p w:rsidR="00056E89" w:rsidRPr="00056E89" w:rsidRDefault="00056E89" w:rsidP="00056E8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адрес места фактического проживания </w:t>
      </w:r>
    </w:p>
    <w:p w:rsidR="00056E89" w:rsidRPr="00056E89" w:rsidRDefault="00056E89" w:rsidP="00056E8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>__________</w:t>
      </w:r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т.1-11-11</w:t>
      </w:r>
      <w:r w:rsidRPr="00056E89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056E89" w:rsidRPr="00056E89" w:rsidRDefault="00056E89" w:rsidP="00056E8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гражданина, телефон) </w:t>
      </w:r>
    </w:p>
    <w:p w:rsidR="00056E89" w:rsidRPr="00056E89" w:rsidRDefault="00056E89" w:rsidP="00056E8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>ЗАЯВЛЕНИЕ</w:t>
      </w:r>
    </w:p>
    <w:p w:rsidR="00056E89" w:rsidRPr="00056E89" w:rsidRDefault="00056E89" w:rsidP="00056E8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>о выдаче предварительного разрешения на совершение сделки</w:t>
      </w:r>
    </w:p>
    <w:p w:rsidR="00056E89" w:rsidRPr="00056E89" w:rsidRDefault="00056E89" w:rsidP="00056E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Прошу дать разрешение 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продажу доли в квартире подопечной Ивановой Н.И.</w:t>
      </w:r>
      <w:r w:rsidRPr="00056E8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56E89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056E89" w:rsidRPr="00056E89" w:rsidRDefault="00056E89" w:rsidP="00056E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56E89">
        <w:rPr>
          <w:rFonts w:ascii="Times New Roman" w:hAnsi="Times New Roman" w:cs="Times New Roman"/>
          <w:sz w:val="20"/>
          <w:szCs w:val="20"/>
        </w:rPr>
        <w:t xml:space="preserve">    (указывается вид сделки) </w:t>
      </w:r>
    </w:p>
    <w:p w:rsidR="00056E89" w:rsidRPr="00056E89" w:rsidRDefault="00056E89" w:rsidP="00056E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>_</w:t>
      </w:r>
      <w:r w:rsidRPr="00056E89">
        <w:rPr>
          <w:rFonts w:ascii="Times New Roman" w:hAnsi="Times New Roman" w:cs="Times New Roman"/>
          <w:b/>
          <w:sz w:val="20"/>
          <w:szCs w:val="20"/>
          <w:u w:val="single"/>
        </w:rPr>
        <w:t>20.03.2018г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</w:t>
      </w:r>
      <w:r w:rsidRPr="00056E89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</w:p>
    <w:p w:rsidR="00056E89" w:rsidRPr="00056E89" w:rsidRDefault="00056E89" w:rsidP="00056E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56E89">
        <w:rPr>
          <w:rFonts w:ascii="Times New Roman" w:hAnsi="Times New Roman" w:cs="Times New Roman"/>
          <w:sz w:val="20"/>
          <w:szCs w:val="20"/>
        </w:rPr>
        <w:t xml:space="preserve">        (дата)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56E89">
        <w:rPr>
          <w:rFonts w:ascii="Times New Roman" w:hAnsi="Times New Roman" w:cs="Times New Roman"/>
          <w:sz w:val="20"/>
          <w:szCs w:val="20"/>
        </w:rPr>
        <w:t xml:space="preserve">    (подпись) </w:t>
      </w:r>
    </w:p>
    <w:p w:rsidR="002A7945" w:rsidRDefault="002A7945" w:rsidP="00B36C56"/>
    <w:p w:rsidR="004D546D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ОПЕКУНСКОЕ УДОСТОВЕРЕНИЕ N 10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Выдано ________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Иванову Ивану Ивановичу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367371">
        <w:rPr>
          <w:rFonts w:ascii="Times New Roman" w:hAnsi="Times New Roman" w:cs="Times New Roman"/>
          <w:color w:val="000000"/>
          <w:sz w:val="20"/>
          <w:szCs w:val="20"/>
        </w:rPr>
        <w:t xml:space="preserve">(Ф.И.О. опекуна)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в том, что 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постановлением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дминистрации Большесельского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МР______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(указывается постановление, распоряжение,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приказ (в творительном падеже) и должность лица, подписавшего документ)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 "31" января 2018 года N 100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3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он 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(она) </w:t>
      </w:r>
      <w:r w:rsidRPr="00367371">
        <w:rPr>
          <w:rFonts w:ascii="Times New Roman" w:hAnsi="Times New Roman" w:cs="Times New Roman"/>
          <w:color w:val="000000"/>
          <w:sz w:val="24"/>
          <w:szCs w:val="24"/>
          <w:u w:val="single"/>
        </w:rPr>
        <w:t>назначен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>(а) опекуном над личностью и имуществом недееспособного(</w:t>
      </w:r>
      <w:r w:rsidRPr="00367371">
        <w:rPr>
          <w:rFonts w:ascii="Times New Roman" w:hAnsi="Times New Roman" w:cs="Times New Roman"/>
          <w:color w:val="000000"/>
          <w:sz w:val="24"/>
          <w:szCs w:val="24"/>
          <w:u w:val="single"/>
        </w:rPr>
        <w:t>ой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Ивановой Натальи Игоревны.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737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367371">
        <w:rPr>
          <w:rFonts w:ascii="Times New Roman" w:hAnsi="Times New Roman" w:cs="Times New Roman"/>
          <w:color w:val="000000"/>
          <w:sz w:val="20"/>
          <w:szCs w:val="20"/>
        </w:rPr>
        <w:t xml:space="preserve"> (Ф.И.О. подопечного)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 по 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31.01.2023 года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на опекуна возлагаются обязанности защищать личные и имущественные права опекаемого, являться его представителем на суде и во всех государственных, муниципальных и иных учреждениях.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______________ 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(подпись)                                (Ф.И.О.) </w:t>
      </w: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ПОПЕЧИТЕЛЬСКОЕ УДОСТОВЕРЕНИЕ N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Pr="00367371" w:rsidRDefault="00367371" w:rsidP="00367371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Выдано ____________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Ивановой Ларисе Игоревне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367371">
        <w:rPr>
          <w:rFonts w:ascii="Times New Roman" w:hAnsi="Times New Roman" w:cs="Times New Roman"/>
          <w:color w:val="000000"/>
          <w:sz w:val="20"/>
          <w:szCs w:val="20"/>
        </w:rPr>
        <w:t>(Ф.И.О. попечителя)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в том, что _____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постановлением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дминистрации Большесельского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МР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постановление, распоряжение,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приказ (в творительном падеже) и должность лица, подписавшего документ)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от "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, он (она) назначен(а) попечителем над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не полностью дееспособным ____</w:t>
      </w:r>
      <w:r w:rsidRPr="003673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Петровым Иваном Ивановичем_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__.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(Ф.И.О. подопечного)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 по ______________________________________________________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______________ 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(подпись)                           (Ф.И.О.) </w:t>
      </w:r>
    </w:p>
    <w:p w:rsidR="00367371" w:rsidRPr="00367371" w:rsidRDefault="00367371" w:rsidP="003673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367371" w:rsidRDefault="00367371" w:rsidP="004D546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 О С Т А Н О В Л Е Н И Е </w:t>
      </w:r>
    </w:p>
    <w:p w:rsidR="004D546D" w:rsidRPr="00CC4E74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74">
        <w:rPr>
          <w:rFonts w:ascii="Times New Roman" w:hAnsi="Times New Roman" w:cs="Times New Roman"/>
          <w:b/>
          <w:sz w:val="24"/>
          <w:szCs w:val="24"/>
        </w:rPr>
        <w:t xml:space="preserve">АДМИНИСТРАЦИИ БОЛЬШЕСЕЛЬСКОГО МУНИЦИПАЛЬНОГО РАЙОНА </w:t>
      </w:r>
    </w:p>
    <w:p w:rsidR="004D546D" w:rsidRPr="00CC4E74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4E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05.04.2018</w:t>
      </w:r>
      <w:r w:rsidRPr="00CC4E7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4D546D" w:rsidRPr="00CC4E74" w:rsidRDefault="004D546D" w:rsidP="004D54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4E74">
        <w:rPr>
          <w:rFonts w:ascii="Times New Roman" w:hAnsi="Times New Roman" w:cs="Times New Roman"/>
          <w:sz w:val="24"/>
          <w:szCs w:val="24"/>
        </w:rPr>
        <w:t>с. Большое село</w:t>
      </w:r>
    </w:p>
    <w:p w:rsidR="004D546D" w:rsidRPr="00CC4E74" w:rsidRDefault="004D546D" w:rsidP="004D54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546D" w:rsidRDefault="004D546D" w:rsidP="004D54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 xml:space="preserve">О выдаче предварительного разрешения </w:t>
      </w:r>
    </w:p>
    <w:p w:rsidR="004D546D" w:rsidRDefault="004D546D" w:rsidP="004D546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>на совершение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6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C1E01">
        <w:rPr>
          <w:rFonts w:ascii="Times New Roman" w:eastAsia="Times New Roman" w:hAnsi="Times New Roman" w:cs="Times New Roman"/>
          <w:sz w:val="28"/>
          <w:szCs w:val="28"/>
        </w:rPr>
        <w:t xml:space="preserve">имуществом </w:t>
      </w:r>
    </w:p>
    <w:p w:rsidR="004D546D" w:rsidRDefault="004D546D" w:rsidP="004D54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1E01">
        <w:rPr>
          <w:rFonts w:ascii="Times New Roman" w:eastAsia="Times New Roman" w:hAnsi="Times New Roman" w:cs="Times New Roman"/>
          <w:sz w:val="28"/>
          <w:szCs w:val="28"/>
        </w:rPr>
        <w:t>недееспособн</w:t>
      </w:r>
      <w:r w:rsidRPr="004D546D">
        <w:rPr>
          <w:rFonts w:ascii="Times New Roman" w:eastAsia="Times New Roman" w:hAnsi="Times New Roman" w:cs="Times New Roman"/>
          <w:sz w:val="28"/>
          <w:szCs w:val="28"/>
        </w:rPr>
        <w:t>ой Ивановой Н.И.</w:t>
      </w:r>
      <w:r w:rsidRPr="004D5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46D" w:rsidRPr="004D546D" w:rsidRDefault="004D546D" w:rsidP="004D54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6D" w:rsidRPr="00367371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C4E74">
        <w:rPr>
          <w:rFonts w:ascii="Times New Roman" w:hAnsi="Times New Roman" w:cs="Times New Roman"/>
          <w:sz w:val="24"/>
          <w:szCs w:val="24"/>
        </w:rPr>
        <w:t xml:space="preserve"> соответствии со ст. 31, 32, 35</w:t>
      </w:r>
      <w:r>
        <w:rPr>
          <w:rFonts w:ascii="Times New Roman" w:hAnsi="Times New Roman" w:cs="Times New Roman"/>
          <w:sz w:val="24"/>
          <w:szCs w:val="24"/>
        </w:rPr>
        <w:t xml:space="preserve">,37 </w:t>
      </w:r>
      <w:r w:rsidRPr="00CC4E74">
        <w:rPr>
          <w:rFonts w:ascii="Times New Roman" w:hAnsi="Times New Roman" w:cs="Times New Roman"/>
          <w:sz w:val="24"/>
          <w:szCs w:val="24"/>
        </w:rPr>
        <w:t xml:space="preserve">Гражданского Кодекса  РФ, гл. 3 Федерального закона от 24.04.2008г. № 48-ФЗ  “Об опеке и попечительстве”, Законом Ярославской области от 09.11.2007 №70-з “Об организации и осуществлении деятельности по опеке и попечительству”, Постановлением Администрации Ярославской области от 29.12.2007 №443 “О Порядке осуществления органами опеки и попечительства возложенных на них полномочий”, руководствуясь решением комиссии по опеке и попечительству над совершеннолетними гражданами (протокол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CC4E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04.04.2018</w:t>
      </w:r>
      <w:r w:rsidRPr="00CC4E74">
        <w:rPr>
          <w:rFonts w:ascii="Times New Roman" w:hAnsi="Times New Roman" w:cs="Times New Roman"/>
          <w:sz w:val="24"/>
          <w:szCs w:val="24"/>
        </w:rPr>
        <w:t>г</w:t>
      </w:r>
      <w:r w:rsidRPr="00367371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4D546D" w:rsidRPr="00CC4E74" w:rsidRDefault="004D546D" w:rsidP="004D546D">
      <w:pPr>
        <w:spacing w:after="0" w:line="240" w:lineRule="atLeast"/>
        <w:ind w:firstLine="900"/>
        <w:rPr>
          <w:rFonts w:ascii="Times New Roman" w:hAnsi="Times New Roman" w:cs="Times New Roman"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ind w:firstLine="900"/>
        <w:rPr>
          <w:rFonts w:ascii="Times New Roman" w:hAnsi="Times New Roman" w:cs="Times New Roman"/>
          <w:sz w:val="24"/>
          <w:szCs w:val="24"/>
        </w:rPr>
      </w:pPr>
      <w:r w:rsidRPr="00CC4E7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546D" w:rsidRPr="00367371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F2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Выдать Иванову Ивану Ивановичу</w:t>
      </w:r>
      <w:r w:rsidR="00EC052C">
        <w:rPr>
          <w:rFonts w:ascii="Times New Roman" w:hAnsi="Times New Roman" w:cs="Times New Roman"/>
          <w:sz w:val="24"/>
          <w:szCs w:val="24"/>
        </w:rPr>
        <w:t xml:space="preserve"> 01.01.1970 г.р.зарегистрированному по адресу: с. Большое Село, пл. Советская, д.9 предварительное разрешение на продажу ¼ доли квартиры, расположенной по адресу</w:t>
      </w:r>
      <w:r w:rsidR="00EC052C" w:rsidRPr="00EC052C">
        <w:rPr>
          <w:rFonts w:ascii="Times New Roman" w:hAnsi="Times New Roman" w:cs="Times New Roman"/>
          <w:sz w:val="24"/>
          <w:szCs w:val="24"/>
        </w:rPr>
        <w:t xml:space="preserve"> </w:t>
      </w:r>
      <w:r w:rsidR="00EC052C" w:rsidRPr="00367371">
        <w:rPr>
          <w:rFonts w:ascii="Times New Roman" w:hAnsi="Times New Roman" w:cs="Times New Roman"/>
          <w:sz w:val="24"/>
          <w:szCs w:val="24"/>
        </w:rPr>
        <w:t xml:space="preserve">с. Большое Село, пл. Советская, д.5, принадлежащей </w:t>
      </w:r>
      <w:r w:rsidR="00367371" w:rsidRPr="00367371">
        <w:rPr>
          <w:rFonts w:ascii="Times New Roman" w:hAnsi="Times New Roman" w:cs="Times New Roman"/>
          <w:sz w:val="24"/>
          <w:szCs w:val="24"/>
        </w:rPr>
        <w:t>н</w:t>
      </w:r>
      <w:r w:rsidR="00EC052C" w:rsidRPr="00367371">
        <w:rPr>
          <w:rFonts w:ascii="Times New Roman" w:hAnsi="Times New Roman" w:cs="Times New Roman"/>
          <w:sz w:val="24"/>
          <w:szCs w:val="24"/>
        </w:rPr>
        <w:t xml:space="preserve">едееспособной Ивановой Наталье Игоревне </w:t>
      </w:r>
      <w:r w:rsidR="00EC052C" w:rsidRPr="00367371">
        <w:rPr>
          <w:rFonts w:ascii="Times New Roman" w:hAnsi="Times New Roman" w:cs="Times New Roman"/>
          <w:color w:val="000000"/>
          <w:sz w:val="24"/>
          <w:szCs w:val="24"/>
        </w:rPr>
        <w:t>02.07.1971 г.р.</w:t>
      </w:r>
      <w:r w:rsidR="00EC052C" w:rsidRPr="00367371">
        <w:rPr>
          <w:rFonts w:ascii="Times New Roman" w:hAnsi="Times New Roman" w:cs="Times New Roman"/>
          <w:sz w:val="24"/>
          <w:szCs w:val="24"/>
        </w:rPr>
        <w:t xml:space="preserve"> (паспорт опекуна: </w:t>
      </w:r>
      <w:r w:rsidR="00367371" w:rsidRPr="00367371">
        <w:rPr>
          <w:rFonts w:ascii="Times New Roman" w:hAnsi="Times New Roman" w:cs="Times New Roman"/>
          <w:color w:val="000000"/>
          <w:sz w:val="24"/>
          <w:szCs w:val="24"/>
        </w:rPr>
        <w:t>00 11 010010 выдан Большесельским РОВД Ярославской области 10.02.2006 г</w:t>
      </w:r>
      <w:r w:rsidR="00EC052C" w:rsidRPr="00367371">
        <w:rPr>
          <w:rFonts w:ascii="Times New Roman" w:hAnsi="Times New Roman" w:cs="Times New Roman"/>
          <w:sz w:val="24"/>
          <w:szCs w:val="24"/>
        </w:rPr>
        <w:t>).</w:t>
      </w:r>
    </w:p>
    <w:p w:rsidR="004D546D" w:rsidRPr="00CC4E74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7371">
        <w:rPr>
          <w:rFonts w:ascii="Times New Roman" w:hAnsi="Times New Roman" w:cs="Times New Roman"/>
          <w:sz w:val="24"/>
          <w:szCs w:val="24"/>
        </w:rPr>
        <w:t>1</w:t>
      </w:r>
      <w:r w:rsidRPr="00CC4E74">
        <w:rPr>
          <w:rFonts w:ascii="Times New Roman" w:hAnsi="Times New Roman" w:cs="Times New Roman"/>
          <w:sz w:val="24"/>
          <w:szCs w:val="24"/>
        </w:rPr>
        <w:t xml:space="preserve">. </w:t>
      </w:r>
      <w:r w:rsidR="00367371">
        <w:rPr>
          <w:rFonts w:ascii="Times New Roman" w:hAnsi="Times New Roman" w:cs="Times New Roman"/>
          <w:sz w:val="24"/>
          <w:szCs w:val="24"/>
        </w:rPr>
        <w:t xml:space="preserve">Постановление действительно до </w:t>
      </w:r>
      <w:r w:rsidR="00A86DC7">
        <w:rPr>
          <w:rFonts w:ascii="Times New Roman" w:hAnsi="Times New Roman" w:cs="Times New Roman"/>
          <w:sz w:val="24"/>
          <w:szCs w:val="24"/>
        </w:rPr>
        <w:t>05</w:t>
      </w:r>
      <w:r w:rsidR="00367371">
        <w:rPr>
          <w:rFonts w:ascii="Times New Roman" w:hAnsi="Times New Roman" w:cs="Times New Roman"/>
          <w:sz w:val="24"/>
          <w:szCs w:val="24"/>
        </w:rPr>
        <w:t>.0</w:t>
      </w:r>
      <w:r w:rsidR="00A86DC7">
        <w:rPr>
          <w:rFonts w:ascii="Times New Roman" w:hAnsi="Times New Roman" w:cs="Times New Roman"/>
          <w:sz w:val="24"/>
          <w:szCs w:val="24"/>
        </w:rPr>
        <w:t>5</w:t>
      </w:r>
      <w:r w:rsidR="00367371">
        <w:rPr>
          <w:rFonts w:ascii="Times New Roman" w:hAnsi="Times New Roman" w:cs="Times New Roman"/>
          <w:sz w:val="24"/>
          <w:szCs w:val="24"/>
        </w:rPr>
        <w:t>.2018 года (включительно)</w:t>
      </w:r>
    </w:p>
    <w:p w:rsidR="004D546D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4E74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возложить на заместителя Главы Большесельского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С.Н.Леванцову</w:t>
      </w:r>
    </w:p>
    <w:p w:rsidR="004D546D" w:rsidRPr="00CC4E74" w:rsidRDefault="004D546D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DC7" w:rsidRDefault="00A86DC7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DC7" w:rsidRDefault="00A86DC7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E74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      В.А. Лубенин  </w:t>
      </w:r>
    </w:p>
    <w:p w:rsidR="004D546D" w:rsidRPr="00CC4E74" w:rsidRDefault="004D546D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46D" w:rsidRPr="00367371" w:rsidRDefault="004D546D" w:rsidP="0036737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C4E7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D546D" w:rsidRPr="00367371" w:rsidSect="00B36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E6" w:rsidRDefault="00BB51E6" w:rsidP="00B36C56">
      <w:pPr>
        <w:spacing w:after="0" w:line="240" w:lineRule="auto"/>
      </w:pPr>
      <w:r>
        <w:separator/>
      </w:r>
    </w:p>
  </w:endnote>
  <w:endnote w:type="continuationSeparator" w:id="1">
    <w:p w:rsidR="00BB51E6" w:rsidRDefault="00BB51E6" w:rsidP="00B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E6" w:rsidRDefault="00BB51E6" w:rsidP="00B36C56">
      <w:pPr>
        <w:spacing w:after="0" w:line="240" w:lineRule="auto"/>
      </w:pPr>
      <w:r>
        <w:separator/>
      </w:r>
    </w:p>
  </w:footnote>
  <w:footnote w:type="continuationSeparator" w:id="1">
    <w:p w:rsidR="00BB51E6" w:rsidRDefault="00BB51E6" w:rsidP="00B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266"/>
      <w:docPartObj>
        <w:docPartGallery w:val="Watermarks"/>
        <w:docPartUnique/>
      </w:docPartObj>
    </w:sdtPr>
    <w:sdtContent>
      <w:p w:rsidR="00B36C56" w:rsidRDefault="002959A6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31923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6" w:rsidRDefault="00B36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6C56"/>
    <w:rsid w:val="00056E89"/>
    <w:rsid w:val="000D229D"/>
    <w:rsid w:val="00147C01"/>
    <w:rsid w:val="00290AE6"/>
    <w:rsid w:val="002959A6"/>
    <w:rsid w:val="002A7945"/>
    <w:rsid w:val="00367371"/>
    <w:rsid w:val="003B070B"/>
    <w:rsid w:val="004D546D"/>
    <w:rsid w:val="0056429C"/>
    <w:rsid w:val="00881269"/>
    <w:rsid w:val="00A530C0"/>
    <w:rsid w:val="00A74A08"/>
    <w:rsid w:val="00A86DC7"/>
    <w:rsid w:val="00B0356A"/>
    <w:rsid w:val="00B36C56"/>
    <w:rsid w:val="00BB51E6"/>
    <w:rsid w:val="00BF2150"/>
    <w:rsid w:val="00C2452D"/>
    <w:rsid w:val="00D22F76"/>
    <w:rsid w:val="00EA6255"/>
    <w:rsid w:val="00EC052C"/>
    <w:rsid w:val="00FA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C56"/>
  </w:style>
  <w:style w:type="paragraph" w:styleId="a5">
    <w:name w:val="footer"/>
    <w:basedOn w:val="a"/>
    <w:link w:val="a6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6C56"/>
  </w:style>
  <w:style w:type="paragraph" w:styleId="a7">
    <w:name w:val="Balloon Text"/>
    <w:basedOn w:val="a"/>
    <w:link w:val="a8"/>
    <w:uiPriority w:val="99"/>
    <w:semiHidden/>
    <w:unhideWhenUsed/>
    <w:rsid w:val="00B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C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E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Olga12</cp:lastModifiedBy>
  <cp:revision>6</cp:revision>
  <cp:lastPrinted>2009-10-16T10:52:00Z</cp:lastPrinted>
  <dcterms:created xsi:type="dcterms:W3CDTF">2018-05-16T06:09:00Z</dcterms:created>
  <dcterms:modified xsi:type="dcterms:W3CDTF">2018-05-17T10:34:00Z</dcterms:modified>
</cp:coreProperties>
</file>