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>к муниципальному заданию № 1/2018</w:t>
      </w:r>
    </w:p>
    <w:p w:rsidR="00285188" w:rsidRPr="00A27B02" w:rsidRDefault="00CC1EA7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ab/>
      </w:r>
      <w:bookmarkStart w:id="0" w:name="P394"/>
      <w:bookmarkEnd w:id="0"/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Pr="00A27B02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</w:p>
    <w:p w:rsidR="00CC1EA7" w:rsidRPr="00A27B02" w:rsidRDefault="00CC1EA7" w:rsidP="00CC1E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0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4311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на  оказание  муниципальных  услуг  </w:t>
      </w:r>
      <w:r>
        <w:rPr>
          <w:rFonts w:ascii="Times New Roman" w:hAnsi="Times New Roman" w:cs="Times New Roman"/>
          <w:b/>
          <w:sz w:val="28"/>
          <w:szCs w:val="28"/>
        </w:rPr>
        <w:t xml:space="preserve"> в  отношении 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я «Комплексный центр социального обслуживания населения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CC1EA7" w:rsidRPr="00A27B0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CC1EA7" w:rsidRPr="00A27B02">
        <w:rPr>
          <w:rFonts w:ascii="Times New Roman" w:hAnsi="Times New Roman" w:cs="Times New Roman"/>
          <w:b/>
          <w:sz w:val="28"/>
          <w:szCs w:val="28"/>
        </w:rPr>
        <w:t>ольшесельского</w:t>
      </w:r>
      <w:proofErr w:type="spellEnd"/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 за  1 </w:t>
      </w:r>
      <w:r w:rsidR="0068091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311" w:rsidRDefault="004F4311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Pr="00285188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A7" w:rsidRPr="00285188" w:rsidRDefault="00CC1EA7" w:rsidP="00CC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178"/>
        <w:gridCol w:w="7229"/>
        <w:gridCol w:w="2268"/>
        <w:gridCol w:w="1751"/>
      </w:tblGrid>
      <w:tr w:rsidR="00CC1EA7" w:rsidRPr="00285188" w:rsidTr="00B0410F">
        <w:trPr>
          <w:trHeight w:val="240"/>
        </w:trPr>
        <w:tc>
          <w:tcPr>
            <w:tcW w:w="600" w:type="dxa"/>
            <w:vMerge w:val="restart"/>
          </w:tcPr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7229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4019" w:type="dxa"/>
            <w:gridSpan w:val="2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</w:t>
            </w:r>
          </w:p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Задания* (в %, факт к плану)</w:t>
            </w:r>
          </w:p>
        </w:tc>
      </w:tr>
      <w:tr w:rsidR="00CC1EA7" w:rsidRPr="00285188" w:rsidTr="00B0410F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</w:t>
            </w:r>
          </w:p>
        </w:tc>
      </w:tr>
      <w:tr w:rsidR="00CC1EA7" w:rsidRPr="00285188" w:rsidTr="00B0410F">
        <w:trPr>
          <w:trHeight w:val="105"/>
        </w:trPr>
        <w:tc>
          <w:tcPr>
            <w:tcW w:w="600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C69" w:rsidRPr="00285188" w:rsidTr="00B0410F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Merge w:val="restart"/>
            <w:tcBorders>
              <w:top w:val="nil"/>
            </w:tcBorders>
          </w:tcPr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870000О.99.0.АЭ20АА01000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870000О.99.0.АЭ20АА02000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870000О.99.0.АЭ20АА06000</w:t>
            </w:r>
          </w:p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870000О.99.0.АЭ20АА08000</w:t>
            </w:r>
          </w:p>
        </w:tc>
        <w:tc>
          <w:tcPr>
            <w:tcW w:w="11248" w:type="dxa"/>
            <w:gridSpan w:val="3"/>
            <w:tcBorders>
              <w:top w:val="nil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2C69" w:rsidRPr="00285188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242C69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870000О.99.0.АЭ21АА04000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870000О.99.0.АЭ21АА08000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870000О.99.0.АЭ25АА03000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870000О.99.0.АЭ25АА07000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870000О.99.0.АЭ25АА08000</w:t>
            </w:r>
          </w:p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242C69" w:rsidRPr="00285188" w:rsidRDefault="00242C69" w:rsidP="00AA6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полустационарной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детей-инвалидов, срочных социальных услуг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9" w:rsidRPr="00285188" w:rsidRDefault="00242C69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тделени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в специальн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ветеранов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</w:t>
            </w:r>
            <w:proofErr w:type="spellStart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Спецавтотранспорт</w:t>
            </w:r>
            <w:proofErr w:type="spellEnd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мобильная служба»</w:t>
            </w:r>
          </w:p>
          <w:p w:rsidR="00285188" w:rsidRPr="00285188" w:rsidRDefault="00285188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«Срочная социальная помощь»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«Социальное такси»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парикмахерская»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9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680919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680919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680919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680919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6A153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6A153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680919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285188" w:rsidRPr="00285188" w:rsidRDefault="00285188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11" w:rsidRDefault="004F4311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C69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880000О.99.0.АЭ22АА04000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880000О.99.0.АЭ22АА06000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880000О.99.0.АЭ22АА08000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880000О.99.0.АЭ26АА06000</w:t>
            </w:r>
          </w:p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880000О.99.0.АЭ26АА08000</w:t>
            </w: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социального обслуживания на дому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A6622" w:rsidRPr="00285188" w:rsidRDefault="009877BE" w:rsidP="006A15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</w:tcBorders>
          </w:tcPr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22" w:rsidRPr="00285188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</w:tbl>
    <w:p w:rsidR="00CC1EA7" w:rsidRPr="00285188" w:rsidRDefault="00CC1EA7" w:rsidP="0098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1EA7" w:rsidRPr="00AA6622" w:rsidRDefault="00CC1EA7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A6622">
        <w:rPr>
          <w:rFonts w:ascii="Times New Roman" w:hAnsi="Times New Roman"/>
          <w:lang w:eastAsia="ru-RU"/>
        </w:rPr>
        <w:t xml:space="preserve">Оценка выполнения 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 </w:t>
      </w:r>
    </w:p>
    <w:p w:rsidR="00AB480D" w:rsidRDefault="00AB480D"/>
    <w:sectPr w:rsidR="00AB480D" w:rsidSect="00AA662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A38"/>
    <w:multiLevelType w:val="hybridMultilevel"/>
    <w:tmpl w:val="52C0E004"/>
    <w:lvl w:ilvl="0" w:tplc="90BC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A7"/>
    <w:rsid w:val="00046348"/>
    <w:rsid w:val="00242C69"/>
    <w:rsid w:val="00285188"/>
    <w:rsid w:val="004F4311"/>
    <w:rsid w:val="00680919"/>
    <w:rsid w:val="006A1532"/>
    <w:rsid w:val="00875A6A"/>
    <w:rsid w:val="009877BE"/>
    <w:rsid w:val="00A27B02"/>
    <w:rsid w:val="00AA6622"/>
    <w:rsid w:val="00AB480D"/>
    <w:rsid w:val="00B0410F"/>
    <w:rsid w:val="00CC1EA7"/>
    <w:rsid w:val="00D87551"/>
    <w:rsid w:val="00ED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875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242C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2018-07-05T13:36:00Z</cp:lastPrinted>
  <dcterms:created xsi:type="dcterms:W3CDTF">2018-07-09T06:49:00Z</dcterms:created>
  <dcterms:modified xsi:type="dcterms:W3CDTF">2018-07-09T06:49:00Z</dcterms:modified>
</cp:coreProperties>
</file>