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835759">
        <w:rPr>
          <w:rFonts w:ascii="Times New Roman" w:hAnsi="Times New Roman" w:cs="Times New Roman"/>
          <w:sz w:val="28"/>
          <w:szCs w:val="28"/>
        </w:rPr>
        <w:t xml:space="preserve"> январе </w:t>
      </w:r>
      <w:r w:rsidR="00AD3373">
        <w:rPr>
          <w:rFonts w:ascii="Times New Roman" w:hAnsi="Times New Roman" w:cs="Times New Roman"/>
          <w:sz w:val="28"/>
          <w:szCs w:val="28"/>
        </w:rPr>
        <w:t xml:space="preserve"> </w:t>
      </w:r>
      <w:r w:rsidR="008C1E60">
        <w:rPr>
          <w:rFonts w:ascii="Times New Roman" w:hAnsi="Times New Roman" w:cs="Times New Roman"/>
          <w:sz w:val="28"/>
          <w:szCs w:val="28"/>
        </w:rPr>
        <w:t xml:space="preserve">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835759">
        <w:rPr>
          <w:rFonts w:ascii="Times New Roman" w:hAnsi="Times New Roman" w:cs="Times New Roman"/>
          <w:sz w:val="28"/>
          <w:szCs w:val="28"/>
        </w:rPr>
        <w:t xml:space="preserve">2019 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0" w:type="auto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61"/>
        <w:gridCol w:w="4596"/>
        <w:gridCol w:w="4468"/>
        <w:gridCol w:w="2188"/>
        <w:gridCol w:w="2282"/>
      </w:tblGrid>
      <w:tr w:rsidR="00AD3373" w:rsidRPr="008668B1" w:rsidTr="00AD3373">
        <w:trPr>
          <w:cantSplit/>
          <w:trHeight w:val="143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AD3373" w:rsidRPr="001F764D" w:rsidRDefault="00AD3373" w:rsidP="00773994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gramEnd"/>
            <w:r w:rsidRPr="001F764D">
              <w:rPr>
                <w:sz w:val="18"/>
                <w:szCs w:val="18"/>
              </w:rPr>
              <w:t>/п</w:t>
            </w:r>
          </w:p>
        </w:tc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4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373" w:rsidRPr="001F764D" w:rsidRDefault="00AD3373" w:rsidP="00AD3373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Реквизиты</w:t>
            </w:r>
            <w:r>
              <w:rPr>
                <w:sz w:val="18"/>
                <w:szCs w:val="18"/>
              </w:rPr>
              <w:t xml:space="preserve"> уведомления</w:t>
            </w:r>
            <w:r w:rsidRPr="001F764D">
              <w:rPr>
                <w:sz w:val="18"/>
                <w:szCs w:val="18"/>
              </w:rPr>
              <w:t xml:space="preserve">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</w:tr>
      <w:tr w:rsidR="00AD3373" w:rsidRPr="008668B1" w:rsidTr="00AD3373">
        <w:trPr>
          <w:cantSplit/>
          <w:trHeight w:val="14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8668B1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8668B1" w:rsidRDefault="00AD3373" w:rsidP="00773994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</w:tr>
      <w:tr w:rsidR="00AD3373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8668B1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AD3373" w:rsidRDefault="00AD3373" w:rsidP="007739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AD3373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73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73" w:rsidRPr="00A7615A" w:rsidRDefault="00835759" w:rsidP="00773994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Индивидуальный жилой дом 152360</w:t>
            </w:r>
            <w:r w:rsidRPr="004A3AE6"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с. Большое Село ул. Труда д.6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373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73" w:rsidRPr="00A7615A" w:rsidRDefault="00835759" w:rsidP="006201CF">
            <w:pPr>
              <w:spacing w:line="480" w:lineRule="auto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10.01.2019</w:t>
            </w:r>
          </w:p>
        </w:tc>
      </w:tr>
      <w:tr w:rsidR="00835759" w:rsidRPr="00A7615A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0562C6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Садовый </w:t>
            </w:r>
            <w:r w:rsidRPr="00A7615A">
              <w:rPr>
                <w:sz w:val="20"/>
              </w:rPr>
              <w:t xml:space="preserve"> дом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с. Варегово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Default="00835759" w:rsidP="000562C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14.01.2019</w:t>
            </w:r>
          </w:p>
        </w:tc>
      </w:tr>
      <w:tr w:rsidR="00835759" w:rsidTr="00AD3373">
        <w:trPr>
          <w:trHeight w:val="143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0562C6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Индивидуальный жилой  </w:t>
            </w:r>
            <w:r w:rsidRPr="00A7615A">
              <w:rPr>
                <w:sz w:val="20"/>
              </w:rPr>
              <w:t xml:space="preserve"> дом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д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ешково,д8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Default="00835759" w:rsidP="000562C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21.01.2019</w:t>
            </w:r>
          </w:p>
        </w:tc>
      </w:tr>
      <w:tr w:rsidR="00835759" w:rsidRPr="00A16BEB" w:rsidTr="00AD3373">
        <w:trPr>
          <w:trHeight w:val="1210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4A3AE6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7615A" w:rsidRDefault="00835759" w:rsidP="000562C6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Садовый </w:t>
            </w:r>
            <w:r w:rsidRPr="00A7615A">
              <w:rPr>
                <w:sz w:val="20"/>
              </w:rPr>
              <w:t xml:space="preserve"> дом 1523</w:t>
            </w:r>
            <w:r>
              <w:rPr>
                <w:sz w:val="20"/>
              </w:rPr>
              <w:t xml:space="preserve">85 </w:t>
            </w:r>
            <w:r w:rsidRPr="00A7615A">
              <w:rPr>
                <w:sz w:val="20"/>
              </w:rPr>
              <w:t>Ярославская область Большесельский район</w:t>
            </w:r>
            <w:r>
              <w:rPr>
                <w:sz w:val="20"/>
              </w:rPr>
              <w:t xml:space="preserve"> садов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z w:val="20"/>
              </w:rPr>
              <w:t>оварищество «Горка»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Pr="00A16BEB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5759" w:rsidRPr="00A16BEB" w:rsidRDefault="00835759" w:rsidP="00773994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59" w:rsidRDefault="00835759" w:rsidP="000562C6">
            <w:pPr>
              <w:spacing w:line="480" w:lineRule="auto"/>
              <w:rPr>
                <w:sz w:val="20"/>
              </w:rPr>
            </w:pPr>
            <w:r>
              <w:rPr>
                <w:sz w:val="20"/>
              </w:rPr>
              <w:t>21.01.2019</w:t>
            </w: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201CF"/>
    <w:rsid w:val="00645569"/>
    <w:rsid w:val="00822301"/>
    <w:rsid w:val="00835759"/>
    <w:rsid w:val="00886DED"/>
    <w:rsid w:val="008C1E60"/>
    <w:rsid w:val="00916D98"/>
    <w:rsid w:val="009614CA"/>
    <w:rsid w:val="0099557C"/>
    <w:rsid w:val="00A16CB4"/>
    <w:rsid w:val="00A57A22"/>
    <w:rsid w:val="00AD3373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3</cp:revision>
  <cp:lastPrinted>2018-12-19T04:51:00Z</cp:lastPrinted>
  <dcterms:created xsi:type="dcterms:W3CDTF">2019-01-30T09:05:00Z</dcterms:created>
  <dcterms:modified xsi:type="dcterms:W3CDTF">2019-01-30T09:05:00Z</dcterms:modified>
</cp:coreProperties>
</file>