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466084">
        <w:rPr>
          <w:rFonts w:ascii="Times New Roman" w:hAnsi="Times New Roman"/>
          <w:color w:val="FF0000"/>
          <w:sz w:val="24"/>
          <w:szCs w:val="24"/>
        </w:rPr>
        <w:t>18.10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466084">
        <w:rPr>
          <w:rFonts w:ascii="Times New Roman" w:hAnsi="Times New Roman"/>
          <w:color w:val="FF0000"/>
          <w:sz w:val="24"/>
          <w:szCs w:val="24"/>
        </w:rPr>
        <w:t>25.10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466084">
        <w:rPr>
          <w:rFonts w:ascii="Times New Roman" w:hAnsi="Times New Roman"/>
          <w:color w:val="FF0000"/>
          <w:sz w:val="24"/>
          <w:szCs w:val="24"/>
        </w:rPr>
        <w:t>10.11</w:t>
      </w:r>
      <w:r w:rsidR="00DA5224">
        <w:rPr>
          <w:rFonts w:ascii="Times New Roman" w:hAnsi="Times New Roman"/>
          <w:color w:val="FF0000"/>
          <w:sz w:val="24"/>
          <w:szCs w:val="24"/>
        </w:rPr>
        <w:t>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234353" w:rsidRPr="00CD0918" w:rsidRDefault="00466084" w:rsidP="0046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84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</w:t>
            </w:r>
            <w:r w:rsidRPr="00B51869">
              <w:rPr>
                <w:rFonts w:ascii="Times New Roman" w:eastAsiaTheme="minorHAnsi" w:hAnsi="Times New Roman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Pr="00B51869">
              <w:rPr>
                <w:rFonts w:ascii="Times New Roman" w:eastAsiaTheme="minorHAnsi" w:hAnsi="Times New Roman"/>
                <w:sz w:val="24"/>
                <w:szCs w:val="24"/>
              </w:rPr>
              <w:t>Большесельского</w:t>
            </w:r>
            <w:proofErr w:type="spellEnd"/>
            <w:r w:rsidRPr="00B5186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 «</w:t>
            </w:r>
            <w:r w:rsidR="00B51869" w:rsidRPr="00B5186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B51869" w:rsidRPr="00B51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о муниципальном земельном контроле на территории </w:t>
            </w:r>
            <w:proofErr w:type="spellStart"/>
            <w:r w:rsidR="00B51869" w:rsidRPr="00B51869">
              <w:rPr>
                <w:rFonts w:ascii="Times New Roman" w:hAnsi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B51869" w:rsidRPr="00B51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518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46608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 w:rsidR="00DA522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0C6CF8" w:rsidP="00B51869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- </w:t>
            </w:r>
            <w:r w:rsidRPr="00672648">
              <w:rPr>
                <w:sz w:val="24"/>
                <w:szCs w:val="24"/>
              </w:rPr>
              <w:t xml:space="preserve">регламентация </w:t>
            </w:r>
            <w:r w:rsidR="00672648" w:rsidRPr="00672648">
              <w:rPr>
                <w:rFonts w:eastAsia="Calibri"/>
                <w:sz w:val="24"/>
                <w:szCs w:val="24"/>
              </w:rPr>
              <w:t xml:space="preserve">порядка организации и осуществления муниципального земельного контроля </w:t>
            </w:r>
            <w:r w:rsidR="00B51869">
              <w:rPr>
                <w:rFonts w:eastAsia="Calibri"/>
                <w:sz w:val="24"/>
                <w:szCs w:val="24"/>
              </w:rPr>
              <w:t>на территории</w:t>
            </w:r>
            <w:bookmarkStart w:id="0" w:name="_GoBack"/>
            <w:bookmarkEnd w:id="0"/>
            <w:r w:rsidR="00672648" w:rsidRPr="006726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672648" w:rsidRPr="00672648">
              <w:rPr>
                <w:rFonts w:eastAsia="Calibri"/>
                <w:sz w:val="24"/>
                <w:szCs w:val="24"/>
              </w:rPr>
              <w:t>Большесельского</w:t>
            </w:r>
            <w:proofErr w:type="spellEnd"/>
            <w:r w:rsidR="00672648" w:rsidRPr="00672648">
              <w:rPr>
                <w:rFonts w:eastAsia="Calibri"/>
                <w:sz w:val="24"/>
                <w:szCs w:val="24"/>
              </w:rPr>
              <w:t xml:space="preserve"> муниципального района в соответствии с действующим законодательством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6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 данного НПА будет распространено на </w:t>
            </w:r>
            <w:r w:rsidR="006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предпринимателей, </w:t>
            </w:r>
            <w:r w:rsidR="0094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и юридических лиц</w:t>
            </w:r>
            <w:r w:rsidR="0067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466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r w:rsidR="00466084">
              <w:rPr>
                <w:rFonts w:ascii="Times New Roman" w:hAnsi="Times New Roman"/>
                <w:color w:val="FF0000"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.2021 по </w:t>
            </w:r>
            <w:r w:rsidR="00466084">
              <w:rPr>
                <w:rFonts w:ascii="Times New Roman" w:hAnsi="Times New Roman"/>
                <w:color w:val="FF0000"/>
                <w:sz w:val="24"/>
                <w:szCs w:val="24"/>
              </w:rPr>
              <w:t>25.10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B5186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DA52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C6CF8"/>
    <w:rsid w:val="000F2ECE"/>
    <w:rsid w:val="000F3195"/>
    <w:rsid w:val="001C3B16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F29D9"/>
    <w:rsid w:val="00466084"/>
    <w:rsid w:val="00496B4A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72648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9314A"/>
    <w:rsid w:val="00AE0540"/>
    <w:rsid w:val="00AF1A2E"/>
    <w:rsid w:val="00B0493D"/>
    <w:rsid w:val="00B1146B"/>
    <w:rsid w:val="00B32F93"/>
    <w:rsid w:val="00B458DD"/>
    <w:rsid w:val="00B51869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C6F8A"/>
    <w:rsid w:val="00CD0918"/>
    <w:rsid w:val="00CD1E39"/>
    <w:rsid w:val="00D25E20"/>
    <w:rsid w:val="00D402BE"/>
    <w:rsid w:val="00D5040C"/>
    <w:rsid w:val="00D93F07"/>
    <w:rsid w:val="00DA5224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23345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4</cp:revision>
  <cp:lastPrinted>2018-12-14T05:32:00Z</cp:lastPrinted>
  <dcterms:created xsi:type="dcterms:W3CDTF">2021-10-07T12:12:00Z</dcterms:created>
  <dcterms:modified xsi:type="dcterms:W3CDTF">2021-10-14T12:32:00Z</dcterms:modified>
</cp:coreProperties>
</file>