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E42C8F">
        <w:rPr>
          <w:rFonts w:ascii="Times New Roman" w:hAnsi="Times New Roman" w:cs="Times New Roman"/>
          <w:sz w:val="26"/>
          <w:szCs w:val="26"/>
        </w:rPr>
        <w:t>12.02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3C6DB9">
        <w:rPr>
          <w:rFonts w:ascii="Times New Roman" w:hAnsi="Times New Roman" w:cs="Times New Roman"/>
          <w:sz w:val="26"/>
          <w:szCs w:val="26"/>
        </w:rPr>
        <w:t>07</w:t>
      </w:r>
      <w:bookmarkStart w:id="0" w:name="_GoBack"/>
      <w:bookmarkEnd w:id="0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BB23C7" w:rsidRPr="00DD71C8" w:rsidRDefault="00D032F0" w:rsidP="00E16E7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E4C44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Дополнить  перечень  задач муниципальных  целевых  программ и  ведомственных  целевых  программ</w:t>
      </w:r>
      <w:r w:rsidR="00D408D8" w:rsidRPr="00DD71C8">
        <w:rPr>
          <w:rFonts w:ascii="Times New Roman" w:hAnsi="Times New Roman" w:cs="Times New Roman"/>
          <w:b/>
          <w:sz w:val="26"/>
          <w:szCs w:val="26"/>
        </w:rPr>
        <w:t xml:space="preserve">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6D4407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4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0C" w:rsidRPr="00DD71C8" w:rsidRDefault="00A44D0C" w:rsidP="004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A44D0C" w:rsidRPr="00DD71C8" w:rsidTr="00450C1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032F0" w:rsidP="009F4B4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24.1.02.00000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0C" w:rsidRPr="00DD71C8" w:rsidRDefault="00D032F0" w:rsidP="009F4B4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D032F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Капитальный ремонт мостовых сооружений</w:t>
            </w:r>
          </w:p>
        </w:tc>
      </w:tr>
    </w:tbl>
    <w:p w:rsidR="00C24C0A" w:rsidRPr="00DD71C8" w:rsidRDefault="00D032F0" w:rsidP="00D032F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24C0A" w:rsidRPr="00DD71C8">
        <w:rPr>
          <w:rFonts w:ascii="Times New Roman" w:hAnsi="Times New Roman" w:cs="Times New Roman"/>
          <w:b/>
          <w:sz w:val="26"/>
          <w:szCs w:val="26"/>
        </w:rPr>
        <w:t>. Дополнить перечень кодов целевых статей расходов Большесельского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8311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0A" w:rsidRPr="00DD71C8" w:rsidRDefault="00C24C0A" w:rsidP="004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C24C0A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9F4B4D" w:rsidRDefault="00D032F0" w:rsidP="009F4B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1110315350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0A" w:rsidRPr="008E1D21" w:rsidRDefault="00D032F0" w:rsidP="008311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субсидии на реализацию мероприятий </w:t>
            </w:r>
            <w:proofErr w:type="gramStart"/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D032F0" w:rsidRPr="00DD71C8" w:rsidRDefault="00D032F0" w:rsidP="00D032F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F0" w:rsidRPr="00DD71C8" w:rsidRDefault="00D032F0" w:rsidP="003C2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F0" w:rsidRPr="00DD71C8" w:rsidRDefault="00D032F0" w:rsidP="004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D032F0" w:rsidP="003C2C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2410225620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D032F0" w:rsidP="003C2C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 субсидии на капитальный ремонт и ремонт дорожных объектов муниципальной собственности</w:t>
            </w:r>
          </w:p>
        </w:tc>
      </w:tr>
      <w:tr w:rsidR="00D032F0" w:rsidRPr="00DD71C8" w:rsidTr="00450C10">
        <w:trPr>
          <w:trHeight w:val="7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D032F0" w:rsidP="003C2C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2410275620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D032F0" w:rsidP="003C2C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>Субсидия на капитальный ремонт и ремонт дорожных объектов муниципальной собственности</w:t>
            </w:r>
          </w:p>
        </w:tc>
      </w:tr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D032F0" w:rsidP="003C2C6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1220325350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D032F0" w:rsidP="003C2C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 субсидии на реализацию мероприятий </w:t>
            </w:r>
            <w:proofErr w:type="gramStart"/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D032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450C10" w:rsidRDefault="00450C1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47A" w:rsidRPr="00DD71C8" w:rsidRDefault="00450C1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D032F0">
        <w:rPr>
          <w:rFonts w:ascii="Times New Roman" w:hAnsi="Times New Roman" w:cs="Times New Roman"/>
          <w:b/>
          <w:sz w:val="26"/>
          <w:szCs w:val="26"/>
        </w:rPr>
        <w:t>12.02</w:t>
      </w:r>
      <w:r w:rsidR="00460870" w:rsidRPr="00DD71C8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Н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71C8">
        <w:rPr>
          <w:rFonts w:ascii="Times New Roman" w:hAnsi="Times New Roman" w:cs="Times New Roman"/>
          <w:sz w:val="26"/>
          <w:szCs w:val="26"/>
        </w:rPr>
        <w:t>В.В. Лыкова</w:t>
      </w:r>
    </w:p>
    <w:p w:rsidR="00406800" w:rsidRDefault="00406800"/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D7F67"/>
    <w:rsid w:val="004E449C"/>
    <w:rsid w:val="004F4404"/>
    <w:rsid w:val="00535E51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C6EC8"/>
    <w:rsid w:val="009D18C5"/>
    <w:rsid w:val="009D2DC5"/>
    <w:rsid w:val="009D386C"/>
    <w:rsid w:val="009E7B54"/>
    <w:rsid w:val="009F1FD8"/>
    <w:rsid w:val="009F4B4D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F009F7"/>
    <w:rsid w:val="00F02D45"/>
    <w:rsid w:val="00F343A7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04D6-40B3-4CDF-B33C-0286CEE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2019-02-04T11:57:00Z</cp:lastPrinted>
  <dcterms:created xsi:type="dcterms:W3CDTF">2019-02-12T07:53:00Z</dcterms:created>
  <dcterms:modified xsi:type="dcterms:W3CDTF">2019-02-13T06:29:00Z</dcterms:modified>
</cp:coreProperties>
</file>