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135365">
        <w:rPr>
          <w:rFonts w:ascii="Times New Roman" w:hAnsi="Times New Roman" w:cs="Times New Roman"/>
          <w:sz w:val="26"/>
          <w:szCs w:val="26"/>
        </w:rPr>
        <w:t>19</w:t>
      </w:r>
      <w:r w:rsidR="00843BFA">
        <w:rPr>
          <w:rFonts w:ascii="Times New Roman" w:hAnsi="Times New Roman" w:cs="Times New Roman"/>
          <w:sz w:val="26"/>
          <w:szCs w:val="26"/>
        </w:rPr>
        <w:t>.0</w:t>
      </w:r>
      <w:r w:rsidR="00135365">
        <w:rPr>
          <w:rFonts w:ascii="Times New Roman" w:hAnsi="Times New Roman" w:cs="Times New Roman"/>
          <w:sz w:val="26"/>
          <w:szCs w:val="26"/>
        </w:rPr>
        <w:t>7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135365">
        <w:rPr>
          <w:rFonts w:ascii="Times New Roman" w:hAnsi="Times New Roman" w:cs="Times New Roman"/>
          <w:sz w:val="26"/>
          <w:szCs w:val="26"/>
        </w:rPr>
        <w:t xml:space="preserve"> 34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60067F" w:rsidRDefault="0060067F" w:rsidP="0060067F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0067F" w:rsidRPr="009746F8" w:rsidRDefault="00135365" w:rsidP="00135365">
      <w:pPr>
        <w:pStyle w:val="a3"/>
        <w:numPr>
          <w:ilvl w:val="0"/>
          <w:numId w:val="5"/>
        </w:numPr>
        <w:tabs>
          <w:tab w:val="left" w:pos="0"/>
        </w:tabs>
        <w:ind w:right="-1"/>
        <w:jc w:val="both"/>
        <w:rPr>
          <w:szCs w:val="26"/>
        </w:rPr>
      </w:pPr>
      <w:r>
        <w:rPr>
          <w:szCs w:val="26"/>
        </w:rPr>
        <w:t>Наименование следующего</w:t>
      </w:r>
      <w:bookmarkStart w:id="0" w:name="_GoBack"/>
      <w:bookmarkEnd w:id="0"/>
      <w:r>
        <w:rPr>
          <w:szCs w:val="26"/>
        </w:rPr>
        <w:t xml:space="preserve"> кода субсидии изложить в новой редакции</w:t>
      </w:r>
      <w:r w:rsidR="0060067F" w:rsidRPr="009746F8">
        <w:rPr>
          <w:szCs w:val="26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5"/>
        <w:gridCol w:w="8516"/>
      </w:tblGrid>
      <w:tr w:rsidR="0060067F" w:rsidRPr="009746F8" w:rsidTr="0060067F">
        <w:tc>
          <w:tcPr>
            <w:tcW w:w="1515" w:type="dxa"/>
          </w:tcPr>
          <w:p w:rsidR="0060067F" w:rsidRPr="009746F8" w:rsidRDefault="0060067F" w:rsidP="00B23DD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516" w:type="dxa"/>
          </w:tcPr>
          <w:p w:rsidR="0060067F" w:rsidRPr="009746F8" w:rsidRDefault="0060067F" w:rsidP="00B23DD9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60067F" w:rsidRPr="009746F8" w:rsidTr="0060067F">
        <w:tc>
          <w:tcPr>
            <w:tcW w:w="1515" w:type="dxa"/>
          </w:tcPr>
          <w:p w:rsidR="0060067F" w:rsidRPr="009746F8" w:rsidRDefault="00135365" w:rsidP="00B23DD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>
              <w:rPr>
                <w:szCs w:val="26"/>
              </w:rPr>
              <w:t>718.08.0013</w:t>
            </w:r>
          </w:p>
        </w:tc>
        <w:tc>
          <w:tcPr>
            <w:tcW w:w="8516" w:type="dxa"/>
          </w:tcPr>
          <w:p w:rsidR="0060067F" w:rsidRPr="009746F8" w:rsidRDefault="00135365" w:rsidP="0013536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both"/>
              <w:rPr>
                <w:szCs w:val="26"/>
              </w:rPr>
            </w:pPr>
            <w:r>
              <w:rPr>
                <w:szCs w:val="26"/>
              </w:rPr>
              <w:t>Субсидия на ремонт потолка, внутреннего водопровода холодной воды, электросетей и уличного освещения в группе в МДОУ Большесельский ДС «Березка»</w:t>
            </w:r>
          </w:p>
        </w:tc>
      </w:tr>
    </w:tbl>
    <w:p w:rsidR="009746F8" w:rsidRDefault="009746F8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13536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843BFA" w:rsidRPr="0065319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365" w:rsidRDefault="00135365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006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В.В. Лыкова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A1AB7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85E90"/>
    <w:multiLevelType w:val="hybridMultilevel"/>
    <w:tmpl w:val="3FE471FC"/>
    <w:lvl w:ilvl="0" w:tplc="8872F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175D1"/>
    <w:rsid w:val="00135365"/>
    <w:rsid w:val="00147D7B"/>
    <w:rsid w:val="00156140"/>
    <w:rsid w:val="001C5287"/>
    <w:rsid w:val="00224824"/>
    <w:rsid w:val="002346E8"/>
    <w:rsid w:val="002F5295"/>
    <w:rsid w:val="003143A4"/>
    <w:rsid w:val="00351C60"/>
    <w:rsid w:val="003B58C4"/>
    <w:rsid w:val="005623B5"/>
    <w:rsid w:val="005B073C"/>
    <w:rsid w:val="005C544E"/>
    <w:rsid w:val="005E51FC"/>
    <w:rsid w:val="005F1437"/>
    <w:rsid w:val="0060067F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C055C"/>
    <w:rsid w:val="00AF4A0E"/>
    <w:rsid w:val="00B22C8A"/>
    <w:rsid w:val="00B503FE"/>
    <w:rsid w:val="00B821FB"/>
    <w:rsid w:val="00B97104"/>
    <w:rsid w:val="00BE46B2"/>
    <w:rsid w:val="00C222B9"/>
    <w:rsid w:val="00C928DC"/>
    <w:rsid w:val="00CB4CDF"/>
    <w:rsid w:val="00D01C71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2</cp:revision>
  <cp:lastPrinted>2023-06-20T10:41:00Z</cp:lastPrinted>
  <dcterms:created xsi:type="dcterms:W3CDTF">2023-07-19T06:11:00Z</dcterms:created>
  <dcterms:modified xsi:type="dcterms:W3CDTF">2023-07-19T06:11:00Z</dcterms:modified>
</cp:coreProperties>
</file>