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C9">
        <w:rPr>
          <w:rFonts w:ascii="Times New Roman" w:hAnsi="Times New Roman" w:cs="Times New Roman"/>
          <w:b/>
          <w:sz w:val="24"/>
          <w:szCs w:val="24"/>
        </w:rPr>
        <w:t>РЕЕСТР</w:t>
      </w:r>
      <w:r w:rsidRPr="00E24DC9">
        <w:rPr>
          <w:rFonts w:ascii="Times New Roman" w:eastAsia="Calibri" w:hAnsi="Times New Roman" w:cs="Times New Roman"/>
          <w:b/>
          <w:sz w:val="24"/>
          <w:szCs w:val="24"/>
        </w:rPr>
        <w:t xml:space="preserve"> уведомлений </w:t>
      </w:r>
    </w:p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DC9">
        <w:rPr>
          <w:rFonts w:ascii="Times New Roman" w:eastAsia="Calibri" w:hAnsi="Times New Roman" w:cs="Times New Roman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C42192" w:rsidRPr="00E24DC9" w:rsidRDefault="00EE59D1" w:rsidP="00C42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DC9">
        <w:rPr>
          <w:rFonts w:ascii="Times New Roman" w:hAnsi="Times New Roman" w:cs="Times New Roman"/>
          <w:sz w:val="24"/>
          <w:szCs w:val="24"/>
        </w:rPr>
        <w:t>выданные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в</w:t>
      </w:r>
      <w:r w:rsidR="007D79B7">
        <w:rPr>
          <w:rFonts w:ascii="Times New Roman" w:hAnsi="Times New Roman" w:cs="Times New Roman"/>
          <w:sz w:val="24"/>
          <w:szCs w:val="24"/>
        </w:rPr>
        <w:t xml:space="preserve"> </w:t>
      </w:r>
      <w:r w:rsidR="00D86111">
        <w:rPr>
          <w:rFonts w:ascii="Times New Roman" w:hAnsi="Times New Roman" w:cs="Times New Roman"/>
          <w:sz w:val="24"/>
          <w:szCs w:val="24"/>
        </w:rPr>
        <w:t>декабре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2020</w:t>
      </w: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r w:rsidR="00C42192" w:rsidRPr="00E24DC9">
        <w:rPr>
          <w:rFonts w:ascii="Times New Roman" w:hAnsi="Times New Roman" w:cs="Times New Roman"/>
          <w:sz w:val="24"/>
          <w:szCs w:val="24"/>
        </w:rPr>
        <w:t>года</w:t>
      </w:r>
      <w:r w:rsidRPr="00E24DC9">
        <w:rPr>
          <w:rFonts w:ascii="Times New Roman" w:hAnsi="Times New Roman" w:cs="Times New Roman"/>
          <w:sz w:val="24"/>
          <w:szCs w:val="24"/>
        </w:rPr>
        <w:t>,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на территории Большесельского муниципального района</w:t>
      </w:r>
      <w:proofErr w:type="gramEnd"/>
    </w:p>
    <w:tbl>
      <w:tblPr>
        <w:tblW w:w="14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603"/>
        <w:gridCol w:w="2649"/>
        <w:gridCol w:w="2010"/>
        <w:gridCol w:w="1544"/>
        <w:gridCol w:w="2197"/>
        <w:gridCol w:w="2014"/>
      </w:tblGrid>
      <w:tr w:rsidR="00C42192" w:rsidRPr="00E24DC9" w:rsidTr="00055260">
        <w:trPr>
          <w:trHeight w:val="6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24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E24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Наименование уведомления (о </w:t>
            </w:r>
            <w:proofErr w:type="gramStart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начале</w:t>
            </w:r>
            <w:proofErr w:type="gramEnd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/об окончании)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Кадастровый номер з/у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разрешения/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 выдачи разрешения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ТЭП (жил.</w:t>
            </w:r>
            <w:proofErr w:type="gramEnd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S, </w:t>
            </w:r>
            <w:proofErr w:type="spellStart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</w:t>
            </w:r>
            <w:proofErr w:type="gramStart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C42192" w:rsidRPr="00E24DC9" w:rsidTr="00055260">
        <w:trPr>
          <w:trHeight w:val="16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D8611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1523</w:t>
            </w:r>
            <w:r w:rsidR="00D8611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 Большесельский район</w:t>
            </w:r>
            <w:r w:rsidR="00EE59D1"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56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D86111">
              <w:rPr>
                <w:rFonts w:ascii="Times New Roman" w:hAnsi="Times New Roman" w:cs="Times New Roman"/>
                <w:sz w:val="24"/>
                <w:szCs w:val="24"/>
              </w:rPr>
              <w:t>Есипово</w:t>
            </w:r>
            <w:proofErr w:type="spellEnd"/>
            <w:r w:rsidR="000552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7C" w:rsidRPr="00E24DC9" w:rsidRDefault="007D79B7" w:rsidP="00D8611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</w:t>
            </w:r>
            <w:r w:rsidR="00D86111">
              <w:rPr>
                <w:rFonts w:ascii="Times New Roman" w:eastAsia="Calibri" w:hAnsi="Times New Roman" w:cs="Times New Roman"/>
                <w:sz w:val="24"/>
                <w:szCs w:val="24"/>
              </w:rPr>
              <w:t>63401:125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D86111" w:rsidP="000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D86111" w:rsidP="00D8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552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2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D86111" w:rsidP="00D8611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70.9</w:t>
            </w:r>
          </w:p>
        </w:tc>
      </w:tr>
      <w:tr w:rsidR="007D79B7" w:rsidRPr="00E24DC9" w:rsidTr="00055260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7D79B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7D79B7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7D79B7" w:rsidP="00D8611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1523</w:t>
            </w:r>
            <w:r w:rsidR="000552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 Большесельский район </w:t>
            </w:r>
            <w:r w:rsidR="00D8611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D86111">
              <w:rPr>
                <w:rFonts w:ascii="Times New Roman" w:hAnsi="Times New Roman" w:cs="Times New Roman"/>
                <w:sz w:val="24"/>
                <w:szCs w:val="24"/>
              </w:rPr>
              <w:t>Леонтьевское</w:t>
            </w:r>
            <w:proofErr w:type="spellEnd"/>
            <w:r w:rsidR="00D86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7D79B7" w:rsidP="00D8611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</w:t>
            </w:r>
            <w:r w:rsidR="000552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86111">
              <w:rPr>
                <w:rFonts w:ascii="Times New Roman" w:eastAsia="Calibri" w:hAnsi="Times New Roman" w:cs="Times New Roman"/>
                <w:sz w:val="24"/>
                <w:szCs w:val="24"/>
              </w:rPr>
              <w:t>4001:25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055260" w:rsidP="00D8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  <w:r w:rsidR="00D86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D86111" w:rsidP="00D8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552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79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D86111" w:rsidP="00055260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65.2</w:t>
            </w:r>
          </w:p>
        </w:tc>
      </w:tr>
      <w:tr w:rsidR="007D79B7" w:rsidRPr="00E24DC9" w:rsidTr="00055260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7D79B7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7D79B7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7D79B7" w:rsidP="00D8611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1523</w:t>
            </w:r>
            <w:r w:rsidR="00D8611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 Большесельский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86111">
              <w:rPr>
                <w:rFonts w:ascii="Times New Roman" w:hAnsi="Times New Roman" w:cs="Times New Roman"/>
                <w:sz w:val="24"/>
                <w:szCs w:val="24"/>
              </w:rPr>
              <w:t>Михеево</w:t>
            </w:r>
            <w:r w:rsidR="0005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E0" w:rsidRPr="00E24DC9" w:rsidRDefault="007D79B7" w:rsidP="00D8611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</w:t>
            </w:r>
            <w:r w:rsidR="00D86111">
              <w:rPr>
                <w:rFonts w:ascii="Times New Roman" w:eastAsia="Calibri" w:hAnsi="Times New Roman" w:cs="Times New Roman"/>
                <w:sz w:val="24"/>
                <w:szCs w:val="24"/>
              </w:rPr>
              <w:t>32101:21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055260" w:rsidP="00D8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6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D86111" w:rsidP="00D8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07.12.2</w:t>
            </w:r>
            <w:r w:rsidR="00434CE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D86111" w:rsidP="00055260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65,3</w:t>
            </w:r>
          </w:p>
        </w:tc>
      </w:tr>
      <w:tr w:rsidR="00434CE0" w:rsidRPr="00E24DC9" w:rsidTr="00055260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E0" w:rsidRPr="00E24DC9" w:rsidRDefault="00434CE0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E0" w:rsidRPr="00E24DC9" w:rsidRDefault="00434CE0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E0" w:rsidRPr="00E24DC9" w:rsidRDefault="00434CE0" w:rsidP="00D8611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1523</w:t>
            </w:r>
            <w:r w:rsidR="00D861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 Большесельский район </w:t>
            </w:r>
            <w:r w:rsidR="0005526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86111"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  <w:r w:rsidR="0005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E0" w:rsidRDefault="00434CE0" w:rsidP="000E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</w:t>
            </w:r>
            <w:r w:rsidR="00055260">
              <w:rPr>
                <w:rFonts w:ascii="Times New Roman" w:eastAsia="Calibri" w:hAnsi="Times New Roman" w:cs="Times New Roman"/>
                <w:sz w:val="24"/>
                <w:szCs w:val="24"/>
              </w:rPr>
              <w:t>30501:21</w:t>
            </w:r>
          </w:p>
          <w:p w:rsidR="00434CE0" w:rsidRPr="00E24DC9" w:rsidRDefault="00434CE0" w:rsidP="000E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E0" w:rsidRPr="00E24DC9" w:rsidRDefault="00D86111" w:rsidP="000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E0" w:rsidRPr="00E24DC9" w:rsidRDefault="00D86111" w:rsidP="00D8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  <w:r w:rsidR="00434C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E0" w:rsidRPr="00E24DC9" w:rsidRDefault="00D86111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121,8</w:t>
            </w:r>
          </w:p>
        </w:tc>
      </w:tr>
      <w:tr w:rsidR="00055260" w:rsidRPr="00E24DC9" w:rsidTr="00055260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60" w:rsidRDefault="00055260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60" w:rsidRPr="00E24DC9" w:rsidRDefault="00055260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</w:t>
            </w: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строительства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60" w:rsidRPr="00E24DC9" w:rsidRDefault="00055260" w:rsidP="00D8611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жилой дом 1523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Ярославская область Большесельский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D86111">
              <w:rPr>
                <w:rFonts w:ascii="Times New Roman" w:hAnsi="Times New Roman" w:cs="Times New Roman"/>
                <w:sz w:val="24"/>
                <w:szCs w:val="24"/>
              </w:rPr>
              <w:t>Еськино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60" w:rsidRDefault="00055260" w:rsidP="00D8611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76:01:0</w:t>
            </w:r>
            <w:r w:rsidR="00D86111">
              <w:rPr>
                <w:rFonts w:ascii="Times New Roman" w:eastAsia="Calibri" w:hAnsi="Times New Roman" w:cs="Times New Roman"/>
                <w:sz w:val="24"/>
                <w:szCs w:val="24"/>
              </w:rPr>
              <w:t>63101:31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60" w:rsidRDefault="00055260" w:rsidP="00D8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6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60" w:rsidRDefault="00D86111" w:rsidP="00D8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552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2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60" w:rsidRDefault="00D86111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32,9</w:t>
            </w:r>
          </w:p>
        </w:tc>
      </w:tr>
      <w:tr w:rsidR="00D86111" w:rsidRPr="00E24DC9" w:rsidTr="00055260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11" w:rsidRDefault="00D86111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11" w:rsidRPr="00E24DC9" w:rsidRDefault="00D86111" w:rsidP="0020501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11" w:rsidRPr="00E24DC9" w:rsidRDefault="00D86111" w:rsidP="00D8611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1523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 Большесельский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Высоково ул. А. В. Романова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11" w:rsidRDefault="00D86111" w:rsidP="00D8611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76:01:071201:459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11" w:rsidRDefault="00D86111" w:rsidP="0020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11" w:rsidRDefault="00D86111" w:rsidP="00D8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11" w:rsidRDefault="00D86111" w:rsidP="00D86111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95</w:t>
            </w:r>
          </w:p>
        </w:tc>
      </w:tr>
      <w:tr w:rsidR="00D86111" w:rsidRPr="00E24DC9" w:rsidTr="00055260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11" w:rsidRDefault="00D86111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11" w:rsidRPr="00E24DC9" w:rsidRDefault="00D86111" w:rsidP="0020501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11" w:rsidRPr="00E24DC9" w:rsidRDefault="00D86111" w:rsidP="00D8611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1523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 Большесельский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Чаново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11" w:rsidRDefault="00D86111" w:rsidP="00D8611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76:01:023301:29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11" w:rsidRDefault="00D86111" w:rsidP="0020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11" w:rsidRDefault="00D86111" w:rsidP="0020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11" w:rsidRDefault="00D86111" w:rsidP="0020501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153</w:t>
            </w:r>
          </w:p>
        </w:tc>
      </w:tr>
    </w:tbl>
    <w:p w:rsidR="00565F9C" w:rsidRPr="00E24DC9" w:rsidRDefault="00565F9C">
      <w:pPr>
        <w:rPr>
          <w:sz w:val="24"/>
          <w:szCs w:val="24"/>
        </w:rPr>
      </w:pPr>
      <w:bookmarkStart w:id="0" w:name="_GoBack"/>
      <w:bookmarkEnd w:id="0"/>
    </w:p>
    <w:sectPr w:rsidR="00565F9C" w:rsidRPr="00E24DC9" w:rsidSect="00E976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A"/>
    <w:rsid w:val="00016608"/>
    <w:rsid w:val="00055260"/>
    <w:rsid w:val="003B765A"/>
    <w:rsid w:val="00434CE0"/>
    <w:rsid w:val="004A1562"/>
    <w:rsid w:val="00565F9C"/>
    <w:rsid w:val="005B0A7C"/>
    <w:rsid w:val="007D79B7"/>
    <w:rsid w:val="00B33D9B"/>
    <w:rsid w:val="00C42192"/>
    <w:rsid w:val="00CA40A9"/>
    <w:rsid w:val="00D86111"/>
    <w:rsid w:val="00E24DC9"/>
    <w:rsid w:val="00E97690"/>
    <w:rsid w:val="00E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13</cp:revision>
  <dcterms:created xsi:type="dcterms:W3CDTF">2020-06-01T10:20:00Z</dcterms:created>
  <dcterms:modified xsi:type="dcterms:W3CDTF">2021-01-15T10:12:00Z</dcterms:modified>
</cp:coreProperties>
</file>