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DA" w:rsidRDefault="00F74F89" w:rsidP="00F74F89">
      <w:pPr>
        <w:jc w:val="center"/>
        <w:rPr>
          <w:sz w:val="32"/>
          <w:szCs w:val="32"/>
        </w:rPr>
      </w:pPr>
      <w:r w:rsidRPr="00F74F89">
        <w:rPr>
          <w:sz w:val="32"/>
          <w:szCs w:val="32"/>
        </w:rPr>
        <w:t>Разрешения на ввод в эксплуатацию, выданные  в 2016году</w:t>
      </w:r>
    </w:p>
    <w:tbl>
      <w:tblPr>
        <w:tblW w:w="10729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4673"/>
        <w:gridCol w:w="2496"/>
        <w:gridCol w:w="1695"/>
        <w:gridCol w:w="1427"/>
      </w:tblGrid>
      <w:tr w:rsidR="00F74F89" w:rsidTr="00A40FD8">
        <w:trPr>
          <w:cantSplit/>
          <w:trHeight w:val="469"/>
        </w:trPr>
        <w:tc>
          <w:tcPr>
            <w:tcW w:w="43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74F89" w:rsidRDefault="00F74F89" w:rsidP="00AF0201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F74F89" w:rsidRDefault="00F74F89" w:rsidP="00AF0201">
            <w:pPr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F89" w:rsidRDefault="00F74F89" w:rsidP="00AF0201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Наименование объекта капитального </w:t>
            </w:r>
            <w:proofErr w:type="gramStart"/>
            <w:r>
              <w:rPr>
                <w:sz w:val="20"/>
              </w:rPr>
              <w:t>строи-</w:t>
            </w:r>
            <w:proofErr w:type="spellStart"/>
            <w:r>
              <w:rPr>
                <w:sz w:val="20"/>
              </w:rPr>
              <w:t>тельства</w:t>
            </w:r>
            <w:proofErr w:type="spellEnd"/>
            <w:proofErr w:type="gramEnd"/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F89" w:rsidRDefault="00F74F89" w:rsidP="00F74F8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Адрес объекта </w:t>
            </w:r>
          </w:p>
          <w:p w:rsidR="00F74F89" w:rsidRDefault="00F74F89" w:rsidP="00F74F8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Капитального строительства</w:t>
            </w:r>
          </w:p>
        </w:tc>
        <w:tc>
          <w:tcPr>
            <w:tcW w:w="3122" w:type="dxa"/>
            <w:gridSpan w:val="2"/>
            <w:tcBorders>
              <w:bottom w:val="single" w:sz="4" w:space="0" w:color="auto"/>
            </w:tcBorders>
          </w:tcPr>
          <w:p w:rsidR="00F74F89" w:rsidRDefault="00F74F89" w:rsidP="00AF0201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Реквизиты разрешения на ввод объектов </w:t>
            </w:r>
            <w:r>
              <w:rPr>
                <w:sz w:val="20"/>
              </w:rPr>
              <w:br/>
              <w:t>в эксплуатацию</w:t>
            </w:r>
          </w:p>
        </w:tc>
      </w:tr>
      <w:tr w:rsidR="00F74F89" w:rsidTr="00A40FD8">
        <w:trPr>
          <w:cantSplit/>
          <w:trHeight w:val="469"/>
        </w:trPr>
        <w:tc>
          <w:tcPr>
            <w:tcW w:w="438" w:type="dxa"/>
            <w:vMerge/>
            <w:shd w:val="clear" w:color="auto" w:fill="auto"/>
          </w:tcPr>
          <w:p w:rsidR="00F74F89" w:rsidRDefault="00F74F89" w:rsidP="00AF0201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F89" w:rsidRDefault="00F74F89" w:rsidP="00AF0201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F89" w:rsidRDefault="00F74F89" w:rsidP="00AF0201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4F89" w:rsidRDefault="00F74F89" w:rsidP="00AF0201">
            <w:pPr>
              <w:ind w:left="-57" w:right="-113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4F89" w:rsidRDefault="00F74F89" w:rsidP="00AF0201">
            <w:pPr>
              <w:ind w:left="-57" w:right="-113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F74F89" w:rsidTr="00A40FD8">
        <w:trPr>
          <w:cantSplit/>
          <w:trHeight w:val="469"/>
        </w:trPr>
        <w:tc>
          <w:tcPr>
            <w:tcW w:w="438" w:type="dxa"/>
            <w:vMerge/>
            <w:shd w:val="clear" w:color="auto" w:fill="auto"/>
          </w:tcPr>
          <w:p w:rsidR="00F74F89" w:rsidRDefault="00F74F89" w:rsidP="00AF0201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89" w:rsidRDefault="00F74F89" w:rsidP="00AF0201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89" w:rsidRDefault="00F74F89" w:rsidP="00AF0201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6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F89" w:rsidRDefault="00F74F89" w:rsidP="00AF0201">
            <w:pPr>
              <w:ind w:left="-57" w:right="-113"/>
              <w:jc w:val="center"/>
              <w:rPr>
                <w:sz w:val="20"/>
              </w:rPr>
            </w:pP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4F89" w:rsidRDefault="00F74F89" w:rsidP="00AF0201">
            <w:pPr>
              <w:ind w:left="-57" w:right="-113"/>
              <w:jc w:val="center"/>
              <w:rPr>
                <w:sz w:val="20"/>
              </w:rPr>
            </w:pPr>
          </w:p>
        </w:tc>
      </w:tr>
      <w:tr w:rsidR="00F74F89" w:rsidTr="00A40FD8">
        <w:trPr>
          <w:cantSplit/>
          <w:trHeight w:val="455"/>
        </w:trPr>
        <w:tc>
          <w:tcPr>
            <w:tcW w:w="438" w:type="dxa"/>
            <w:vMerge/>
            <w:shd w:val="clear" w:color="auto" w:fill="auto"/>
          </w:tcPr>
          <w:p w:rsidR="00F74F89" w:rsidRDefault="00F74F89" w:rsidP="00AF0201">
            <w:pPr>
              <w:jc w:val="center"/>
              <w:rPr>
                <w:sz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89" w:rsidRDefault="00F74F89" w:rsidP="00AF0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Default="00F74F89" w:rsidP="00AF0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Default="00F74F89" w:rsidP="00AF0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F89" w:rsidRDefault="00F74F89" w:rsidP="00AF0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F74F89" w:rsidTr="00A40FD8">
        <w:trPr>
          <w:cantSplit/>
          <w:trHeight w:val="1367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F89" w:rsidRDefault="00F74F89" w:rsidP="00AF0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89" w:rsidRDefault="00F74F89" w:rsidP="00A40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Индивидуальный жилой дом</w:t>
            </w:r>
            <w:r w:rsidRPr="007D7931">
              <w:rPr>
                <w:sz w:val="20"/>
              </w:rPr>
              <w:t xml:space="preserve"> </w:t>
            </w:r>
            <w:r w:rsidR="00A40FD8">
              <w:rPr>
                <w:sz w:val="20"/>
              </w:rPr>
              <w:t>(реконструкция)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Default="00A40FD8" w:rsidP="00AF0201">
            <w:pPr>
              <w:jc w:val="center"/>
              <w:rPr>
                <w:sz w:val="20"/>
              </w:rPr>
            </w:pPr>
            <w:r w:rsidRPr="007D7931">
              <w:rPr>
                <w:sz w:val="20"/>
              </w:rPr>
              <w:t>Ярославская область Большесельский район с.</w:t>
            </w:r>
            <w:r>
              <w:rPr>
                <w:sz w:val="20"/>
              </w:rPr>
              <w:t xml:space="preserve"> </w:t>
            </w:r>
            <w:r w:rsidRPr="007D7931">
              <w:rPr>
                <w:sz w:val="20"/>
              </w:rPr>
              <w:t>Новое ул.</w:t>
            </w:r>
            <w:r>
              <w:rPr>
                <w:sz w:val="20"/>
              </w:rPr>
              <w:t xml:space="preserve"> </w:t>
            </w:r>
            <w:r w:rsidRPr="007D7931">
              <w:rPr>
                <w:sz w:val="20"/>
              </w:rPr>
              <w:t>Комсомольская д16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Default="00F74F89" w:rsidP="00AF0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76-501000-01-2016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F89" w:rsidRDefault="00A40FD8" w:rsidP="00AF0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03.03.2016</w:t>
            </w:r>
          </w:p>
        </w:tc>
      </w:tr>
      <w:tr w:rsidR="00A40FD8" w:rsidTr="00A40FD8">
        <w:trPr>
          <w:cantSplit/>
          <w:trHeight w:val="1367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0FD8" w:rsidRDefault="00A40FD8" w:rsidP="00AF0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D8" w:rsidRDefault="00A40FD8" w:rsidP="00A40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Индивидуальный жилой дом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D8" w:rsidRPr="007D7931" w:rsidRDefault="00A40FD8" w:rsidP="00AF0201">
            <w:pPr>
              <w:jc w:val="center"/>
              <w:rPr>
                <w:sz w:val="20"/>
              </w:rPr>
            </w:pPr>
            <w:r w:rsidRPr="007D7931">
              <w:rPr>
                <w:sz w:val="20"/>
              </w:rPr>
              <w:t>Ярославская область Большесельский район</w:t>
            </w:r>
            <w:r w:rsidR="007C3F4A">
              <w:rPr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 w:rsidR="007C3F4A">
              <w:rPr>
                <w:sz w:val="20"/>
              </w:rPr>
              <w:t xml:space="preserve"> </w:t>
            </w:r>
            <w:r>
              <w:rPr>
                <w:sz w:val="20"/>
              </w:rPr>
              <w:t>Сельцо ул.</w:t>
            </w:r>
            <w:r w:rsidR="007C3F4A">
              <w:rPr>
                <w:sz w:val="20"/>
              </w:rPr>
              <w:t xml:space="preserve"> </w:t>
            </w:r>
            <w:r>
              <w:rPr>
                <w:sz w:val="20"/>
              </w:rPr>
              <w:t>Звездная</w:t>
            </w:r>
            <w:r w:rsidR="006B2CBC">
              <w:rPr>
                <w:sz w:val="20"/>
              </w:rPr>
              <w:t xml:space="preserve"> д.25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D8" w:rsidRDefault="007C3F4A" w:rsidP="00AF0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76-501000-02-</w:t>
            </w:r>
            <w:r w:rsidR="00A40FD8">
              <w:rPr>
                <w:sz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FD8" w:rsidRDefault="007C3F4A" w:rsidP="00AF0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 w:rsidR="00A40FD8">
              <w:rPr>
                <w:sz w:val="20"/>
              </w:rPr>
              <w:t>.03.2016</w:t>
            </w:r>
          </w:p>
        </w:tc>
      </w:tr>
      <w:tr w:rsidR="00A40FD8" w:rsidTr="007C3F4A">
        <w:trPr>
          <w:cantSplit/>
          <w:trHeight w:val="1367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0FD8" w:rsidRDefault="00E431FD" w:rsidP="00AF0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D8" w:rsidRDefault="007C3F4A" w:rsidP="00A40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Индивидуальный жилой дом</w:t>
            </w:r>
            <w:r w:rsidRPr="007D7931">
              <w:rPr>
                <w:sz w:val="20"/>
              </w:rPr>
              <w:t xml:space="preserve"> </w:t>
            </w:r>
            <w:r>
              <w:rPr>
                <w:sz w:val="20"/>
              </w:rPr>
              <w:t>(реконструкция)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D8" w:rsidRDefault="007C3F4A" w:rsidP="00AF0201">
            <w:pPr>
              <w:jc w:val="center"/>
              <w:rPr>
                <w:sz w:val="20"/>
              </w:rPr>
            </w:pPr>
            <w:r w:rsidRPr="007D7931">
              <w:rPr>
                <w:sz w:val="20"/>
              </w:rPr>
              <w:t>Ярославская область Большесельский район</w:t>
            </w:r>
          </w:p>
          <w:p w:rsidR="007C3F4A" w:rsidRPr="007D7931" w:rsidRDefault="007C3F4A" w:rsidP="00AF0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>Большое Село ул. Мясникова д.9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D8" w:rsidRDefault="007C3F4A" w:rsidP="00AF0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76-501000-0</w:t>
            </w:r>
            <w:r>
              <w:rPr>
                <w:sz w:val="20"/>
              </w:rPr>
              <w:t>3-</w:t>
            </w:r>
            <w:r>
              <w:rPr>
                <w:sz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FD8" w:rsidRDefault="007C3F4A" w:rsidP="00AF0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>
              <w:rPr>
                <w:sz w:val="20"/>
              </w:rPr>
              <w:t>.03.2016</w:t>
            </w:r>
          </w:p>
        </w:tc>
      </w:tr>
      <w:tr w:rsidR="007C3F4A" w:rsidTr="007C3F4A">
        <w:trPr>
          <w:cantSplit/>
          <w:trHeight w:val="1367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3F4A" w:rsidRDefault="00E431FD" w:rsidP="00AF0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4A" w:rsidRDefault="007C3F4A" w:rsidP="00A40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Индивидуальный жилой дом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A" w:rsidRDefault="007C3F4A" w:rsidP="007C3F4A">
            <w:pPr>
              <w:jc w:val="center"/>
              <w:rPr>
                <w:sz w:val="20"/>
              </w:rPr>
            </w:pPr>
            <w:r w:rsidRPr="007D7931">
              <w:rPr>
                <w:sz w:val="20"/>
              </w:rPr>
              <w:t>Ярославская область Большесельский район</w:t>
            </w:r>
          </w:p>
          <w:p w:rsidR="007C3F4A" w:rsidRPr="007D7931" w:rsidRDefault="007C3F4A" w:rsidP="00AF0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д. Новоселки д.7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A" w:rsidRDefault="007C3F4A" w:rsidP="00AF0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76-501000-0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>-2016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F4A" w:rsidRDefault="007C3F4A" w:rsidP="00AF0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04.04.2016</w:t>
            </w:r>
          </w:p>
        </w:tc>
      </w:tr>
      <w:tr w:rsidR="007C3F4A" w:rsidTr="006B2CBC">
        <w:trPr>
          <w:cantSplit/>
          <w:trHeight w:val="1367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3F4A" w:rsidRDefault="00E431FD" w:rsidP="00AF0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4A" w:rsidRDefault="007C3F4A" w:rsidP="00A40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 квартирный жилой </w:t>
            </w:r>
            <w:r w:rsidR="006B2CBC">
              <w:rPr>
                <w:sz w:val="20"/>
              </w:rPr>
              <w:t>дом с инженерными коммуникациями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BC" w:rsidRDefault="006B2CBC" w:rsidP="006B2CBC">
            <w:pPr>
              <w:jc w:val="center"/>
              <w:rPr>
                <w:sz w:val="20"/>
              </w:rPr>
            </w:pPr>
            <w:r w:rsidRPr="007D7931">
              <w:rPr>
                <w:sz w:val="20"/>
              </w:rPr>
              <w:t>Ярославская область Большесельский район</w:t>
            </w:r>
          </w:p>
          <w:p w:rsidR="007C3F4A" w:rsidRPr="007D7931" w:rsidRDefault="006B2CBC" w:rsidP="007C3F4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С. Варегово ул. </w:t>
            </w:r>
            <w:proofErr w:type="gramStart"/>
            <w:r>
              <w:rPr>
                <w:sz w:val="20"/>
              </w:rPr>
              <w:t>Школьная</w:t>
            </w:r>
            <w:proofErr w:type="gramEnd"/>
            <w:r>
              <w:rPr>
                <w:sz w:val="20"/>
              </w:rPr>
              <w:t xml:space="preserve"> д.3а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A" w:rsidRDefault="006B2CBC" w:rsidP="00AF0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76-501000-0</w:t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>-2016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F4A" w:rsidRDefault="006B2CBC" w:rsidP="00AF0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05.04.2016</w:t>
            </w:r>
          </w:p>
        </w:tc>
      </w:tr>
      <w:tr w:rsidR="006B2CBC" w:rsidTr="006B2CBC">
        <w:trPr>
          <w:cantSplit/>
          <w:trHeight w:val="1367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CBC" w:rsidRDefault="009E4386" w:rsidP="00AF0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BC" w:rsidRDefault="006B2CBC" w:rsidP="00D445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Индивидуальный жилой дом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BC" w:rsidRPr="007D7931" w:rsidRDefault="006B2CBC" w:rsidP="00D445F5">
            <w:pPr>
              <w:jc w:val="center"/>
              <w:rPr>
                <w:sz w:val="20"/>
              </w:rPr>
            </w:pPr>
            <w:r w:rsidRPr="007D7931">
              <w:rPr>
                <w:sz w:val="20"/>
              </w:rPr>
              <w:t>Ярославская область Большесельский район</w:t>
            </w:r>
            <w:r>
              <w:rPr>
                <w:sz w:val="20"/>
              </w:rPr>
              <w:t xml:space="preserve"> д. Сельцо ул. Звездная д.23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BC" w:rsidRDefault="006B2CBC" w:rsidP="00D445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76-501000-06-2016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CBC" w:rsidRDefault="006B2CBC" w:rsidP="00D445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13.04.2016</w:t>
            </w:r>
          </w:p>
        </w:tc>
      </w:tr>
      <w:tr w:rsidR="006B2CBC" w:rsidTr="006B2CBC">
        <w:trPr>
          <w:cantSplit/>
          <w:trHeight w:val="1367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CBC" w:rsidRDefault="009E4386" w:rsidP="00AF0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BC" w:rsidRDefault="006B2CBC" w:rsidP="00D445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Индивидуальный жилой дом (реконструкция)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BC" w:rsidRDefault="006B2CBC" w:rsidP="006B2CBC">
            <w:pPr>
              <w:jc w:val="center"/>
              <w:rPr>
                <w:sz w:val="20"/>
              </w:rPr>
            </w:pPr>
            <w:r w:rsidRPr="007D7931">
              <w:rPr>
                <w:sz w:val="20"/>
              </w:rPr>
              <w:t>Ярославская область Большесельский район</w:t>
            </w:r>
          </w:p>
          <w:p w:rsidR="006B2CBC" w:rsidRPr="007D7931" w:rsidRDefault="006B2CBC" w:rsidP="006B2CB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д. </w:t>
            </w:r>
            <w:proofErr w:type="spellStart"/>
            <w:r>
              <w:rPr>
                <w:sz w:val="20"/>
              </w:rPr>
              <w:t>Фофаново</w:t>
            </w:r>
            <w:proofErr w:type="spellEnd"/>
            <w:r>
              <w:rPr>
                <w:sz w:val="20"/>
              </w:rPr>
              <w:t xml:space="preserve"> д.19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BC" w:rsidRDefault="006B2CBC" w:rsidP="00D445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76-501000-07-2016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CBC" w:rsidRDefault="006B2CBC" w:rsidP="00D445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10.06.2016</w:t>
            </w:r>
          </w:p>
        </w:tc>
      </w:tr>
      <w:tr w:rsidR="006B2CBC" w:rsidTr="00E431FD">
        <w:trPr>
          <w:cantSplit/>
          <w:trHeight w:val="1367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CBC" w:rsidRDefault="009E4386" w:rsidP="00AF0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BC" w:rsidRDefault="006B2CBC" w:rsidP="00D445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Индивидуальный жилой дом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BC" w:rsidRPr="007D7931" w:rsidRDefault="006B2CBC" w:rsidP="00E431FD">
            <w:pPr>
              <w:jc w:val="center"/>
              <w:rPr>
                <w:sz w:val="20"/>
              </w:rPr>
            </w:pPr>
            <w:r w:rsidRPr="007D7931">
              <w:rPr>
                <w:sz w:val="20"/>
              </w:rPr>
              <w:t>Ярославская область Большесельский район</w:t>
            </w:r>
            <w:r>
              <w:rPr>
                <w:sz w:val="20"/>
              </w:rPr>
              <w:t xml:space="preserve"> д. Сельцо ул. </w:t>
            </w:r>
            <w:r w:rsidR="00E431FD">
              <w:rPr>
                <w:sz w:val="20"/>
              </w:rPr>
              <w:t>Солнечная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BC" w:rsidRDefault="006B2CBC" w:rsidP="00D445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76-501000-0</w:t>
            </w:r>
            <w:r w:rsidR="00E431FD">
              <w:rPr>
                <w:sz w:val="20"/>
              </w:rPr>
              <w:t>8</w:t>
            </w:r>
            <w:r>
              <w:rPr>
                <w:sz w:val="20"/>
              </w:rPr>
              <w:t>-2016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CBC" w:rsidRDefault="00E431FD" w:rsidP="00D445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06.07</w:t>
            </w:r>
            <w:r w:rsidR="006B2CBC">
              <w:rPr>
                <w:sz w:val="20"/>
              </w:rPr>
              <w:t>.2016</w:t>
            </w:r>
          </w:p>
        </w:tc>
      </w:tr>
      <w:tr w:rsidR="00E431FD" w:rsidTr="00E431FD">
        <w:trPr>
          <w:cantSplit/>
          <w:trHeight w:val="1367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1FD" w:rsidRDefault="009E4386" w:rsidP="00AF020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FD" w:rsidRDefault="00E431FD" w:rsidP="00D445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Реконструкция автомобильной дороги Большое Село-</w:t>
            </w:r>
            <w:proofErr w:type="spellStart"/>
            <w:r>
              <w:rPr>
                <w:sz w:val="20"/>
              </w:rPr>
              <w:t>Волыново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–Щ</w:t>
            </w:r>
            <w:proofErr w:type="gramEnd"/>
            <w:r>
              <w:rPr>
                <w:sz w:val="20"/>
              </w:rPr>
              <w:t>укино Большесельского района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FD" w:rsidRPr="007D7931" w:rsidRDefault="00E431FD" w:rsidP="00E431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Большесельский район Ярославской области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FD" w:rsidRDefault="00E431FD" w:rsidP="00D445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76-501000-09-2016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1FD" w:rsidRDefault="00E431FD" w:rsidP="00D445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13.10.2016</w:t>
            </w:r>
          </w:p>
        </w:tc>
      </w:tr>
      <w:tr w:rsidR="00E431FD" w:rsidTr="00E431FD">
        <w:trPr>
          <w:cantSplit/>
          <w:trHeight w:val="1367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1FD" w:rsidRDefault="009E4386" w:rsidP="00AF0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FD" w:rsidRDefault="00E431FD" w:rsidP="00D445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Цех для содержания кур-несушек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FD" w:rsidRDefault="00E431FD" w:rsidP="00E431F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Ярославская область Большесельский район Большесельское сельское поселение вблизи </w:t>
            </w:r>
            <w:proofErr w:type="spellStart"/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.Г</w:t>
            </w:r>
            <w:proofErr w:type="gramEnd"/>
            <w:r>
              <w:rPr>
                <w:sz w:val="20"/>
              </w:rPr>
              <w:t>орки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FD" w:rsidRDefault="00E431FD" w:rsidP="00D445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76-501000-010-2016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1FD" w:rsidRDefault="00E431FD" w:rsidP="00D445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19.10.2016</w:t>
            </w:r>
          </w:p>
        </w:tc>
      </w:tr>
      <w:tr w:rsidR="00E431FD" w:rsidTr="00E431FD">
        <w:trPr>
          <w:cantSplit/>
          <w:trHeight w:val="1367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1FD" w:rsidRDefault="009E4386" w:rsidP="00AF0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FD" w:rsidRDefault="00E431FD" w:rsidP="00D445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Индивидуальный жилой дом</w:t>
            </w:r>
            <w:r w:rsidRPr="007D7931">
              <w:rPr>
                <w:sz w:val="20"/>
              </w:rPr>
              <w:t xml:space="preserve"> </w:t>
            </w:r>
            <w:r>
              <w:rPr>
                <w:sz w:val="20"/>
              </w:rPr>
              <w:t>(реконструкция)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FD" w:rsidRDefault="00E431FD" w:rsidP="00E431FD">
            <w:pPr>
              <w:jc w:val="center"/>
              <w:rPr>
                <w:sz w:val="20"/>
              </w:rPr>
            </w:pPr>
            <w:r w:rsidRPr="007D7931">
              <w:rPr>
                <w:sz w:val="20"/>
              </w:rPr>
              <w:t xml:space="preserve">Ярославская область Большесельский район </w:t>
            </w: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Матренино</w:t>
            </w:r>
            <w:proofErr w:type="spellEnd"/>
            <w:r>
              <w:rPr>
                <w:sz w:val="20"/>
              </w:rPr>
              <w:t xml:space="preserve"> д.13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FD" w:rsidRDefault="00E431FD" w:rsidP="00D445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76-501000-11-2016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1FD" w:rsidRDefault="00E431FD" w:rsidP="00D445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25.11.2016</w:t>
            </w:r>
          </w:p>
        </w:tc>
      </w:tr>
      <w:tr w:rsidR="00E431FD" w:rsidTr="00A40FD8">
        <w:trPr>
          <w:cantSplit/>
          <w:trHeight w:val="1367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1FD" w:rsidRDefault="009E4386" w:rsidP="00AF0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bookmarkStart w:id="0" w:name="_GoBack"/>
            <w:bookmarkEnd w:id="0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FD" w:rsidRDefault="00E431FD" w:rsidP="00D445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Индивидуальный жилой дом</w:t>
            </w:r>
            <w:r w:rsidRPr="007D7931">
              <w:rPr>
                <w:sz w:val="20"/>
              </w:rPr>
              <w:t xml:space="preserve"> </w:t>
            </w:r>
            <w:r>
              <w:rPr>
                <w:sz w:val="20"/>
              </w:rPr>
              <w:t>(реконструкция)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FD" w:rsidRDefault="00E431FD" w:rsidP="00E431FD">
            <w:pPr>
              <w:jc w:val="center"/>
              <w:rPr>
                <w:sz w:val="20"/>
              </w:rPr>
            </w:pPr>
            <w:r w:rsidRPr="007D7931">
              <w:rPr>
                <w:sz w:val="20"/>
              </w:rPr>
              <w:t>Ярославская область Большесельский район с.</w:t>
            </w:r>
            <w:r>
              <w:rPr>
                <w:sz w:val="20"/>
              </w:rPr>
              <w:t xml:space="preserve"> Большое Село </w:t>
            </w:r>
            <w:proofErr w:type="spellStart"/>
            <w:proofErr w:type="gramStart"/>
            <w:r w:rsidRPr="007D7931">
              <w:rPr>
                <w:sz w:val="20"/>
              </w:rPr>
              <w:t>ул</w:t>
            </w:r>
            <w:proofErr w:type="spellEnd"/>
            <w:proofErr w:type="gramEnd"/>
            <w:r>
              <w:rPr>
                <w:sz w:val="20"/>
              </w:rPr>
              <w:t xml:space="preserve"> 2-я Полевая</w:t>
            </w:r>
          </w:p>
        </w:tc>
        <w:tc>
          <w:tcPr>
            <w:tcW w:w="1695" w:type="dxa"/>
            <w:tcBorders>
              <w:top w:val="single" w:sz="4" w:space="0" w:color="auto"/>
              <w:right w:val="single" w:sz="4" w:space="0" w:color="auto"/>
            </w:tcBorders>
          </w:tcPr>
          <w:p w:rsidR="00E431FD" w:rsidRDefault="00E431FD" w:rsidP="00D445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76-501000-12-2016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</w:tcPr>
          <w:p w:rsidR="00E431FD" w:rsidRDefault="00E431FD" w:rsidP="00D445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01.12.2016</w:t>
            </w:r>
          </w:p>
        </w:tc>
      </w:tr>
    </w:tbl>
    <w:p w:rsidR="00F74F89" w:rsidRPr="00F74F89" w:rsidRDefault="00F74F89" w:rsidP="00F74F89">
      <w:pPr>
        <w:jc w:val="center"/>
        <w:rPr>
          <w:sz w:val="32"/>
          <w:szCs w:val="32"/>
        </w:rPr>
      </w:pPr>
    </w:p>
    <w:sectPr w:rsidR="00F74F89" w:rsidRPr="00F74F89" w:rsidSect="00A40FD8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89"/>
    <w:rsid w:val="006B2CBC"/>
    <w:rsid w:val="007C3F4A"/>
    <w:rsid w:val="00814BDA"/>
    <w:rsid w:val="009E4386"/>
    <w:rsid w:val="00A40FD8"/>
    <w:rsid w:val="00DE4F5D"/>
    <w:rsid w:val="00E431FD"/>
    <w:rsid w:val="00F7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3</cp:revision>
  <cp:lastPrinted>2017-07-05T06:07:00Z</cp:lastPrinted>
  <dcterms:created xsi:type="dcterms:W3CDTF">2017-06-30T11:18:00Z</dcterms:created>
  <dcterms:modified xsi:type="dcterms:W3CDTF">2017-07-05T06:08:00Z</dcterms:modified>
</cp:coreProperties>
</file>