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7F0" w:rsidRDefault="00DA0021" w:rsidP="00DA0021">
      <w:pPr>
        <w:jc w:val="center"/>
        <w:rPr>
          <w:sz w:val="28"/>
          <w:szCs w:val="28"/>
        </w:rPr>
      </w:pPr>
      <w:r w:rsidRPr="00DA0021">
        <w:rPr>
          <w:sz w:val="28"/>
          <w:szCs w:val="28"/>
        </w:rPr>
        <w:t>Реестр разрешений на</w:t>
      </w:r>
      <w:r w:rsidR="00295DF5">
        <w:rPr>
          <w:sz w:val="28"/>
          <w:szCs w:val="28"/>
        </w:rPr>
        <w:t xml:space="preserve"> строительство, выданных в  2017</w:t>
      </w:r>
      <w:r>
        <w:rPr>
          <w:sz w:val="28"/>
          <w:szCs w:val="28"/>
        </w:rPr>
        <w:t xml:space="preserve"> году</w:t>
      </w:r>
    </w:p>
    <w:p w:rsidR="00295DF5" w:rsidRPr="00DA0021" w:rsidRDefault="00295DF5" w:rsidP="00DA0021">
      <w:pPr>
        <w:jc w:val="center"/>
        <w:rPr>
          <w:sz w:val="28"/>
          <w:szCs w:val="28"/>
        </w:rPr>
      </w:pPr>
      <w:r>
        <w:rPr>
          <w:sz w:val="28"/>
          <w:szCs w:val="28"/>
        </w:rPr>
        <w:t>январь-июнь</w:t>
      </w:r>
    </w:p>
    <w:p w:rsidR="00DA0021" w:rsidRDefault="00DA0021" w:rsidP="00DA0021">
      <w:pPr>
        <w:jc w:val="center"/>
      </w:pPr>
    </w:p>
    <w:tbl>
      <w:tblPr>
        <w:tblW w:w="12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3"/>
        <w:gridCol w:w="3654"/>
        <w:gridCol w:w="3094"/>
        <w:gridCol w:w="2588"/>
        <w:gridCol w:w="2590"/>
      </w:tblGrid>
      <w:tr w:rsidR="00B2350A" w:rsidTr="00B2350A">
        <w:trPr>
          <w:cantSplit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0A" w:rsidRDefault="00B2350A" w:rsidP="00210173">
            <w:pPr>
              <w:ind w:left="-5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B2350A" w:rsidRDefault="00B2350A" w:rsidP="00210173">
            <w:pPr>
              <w:ind w:left="-5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0A" w:rsidRDefault="00B2350A" w:rsidP="002101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объекта капитального строительства, адрес</w:t>
            </w: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0A" w:rsidRDefault="00B2350A" w:rsidP="00210173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Характер строительства (новое строительство, реконструкция)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0A" w:rsidRDefault="00B2350A" w:rsidP="00210173">
            <w:pPr>
              <w:ind w:left="-57" w:right="-57"/>
              <w:jc w:val="center"/>
              <w:rPr>
                <w:strike/>
                <w:sz w:val="20"/>
              </w:rPr>
            </w:pPr>
            <w:r>
              <w:rPr>
                <w:sz w:val="20"/>
              </w:rPr>
              <w:t xml:space="preserve">Реквизиты разрешения </w:t>
            </w:r>
            <w:r>
              <w:rPr>
                <w:sz w:val="20"/>
              </w:rPr>
              <w:br/>
              <w:t>на строительство</w:t>
            </w:r>
          </w:p>
        </w:tc>
      </w:tr>
      <w:tr w:rsidR="00B2350A" w:rsidTr="00B2350A">
        <w:trPr>
          <w:cantSplit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Default="00B2350A" w:rsidP="00210173">
            <w:pPr>
              <w:rPr>
                <w:sz w:val="20"/>
              </w:rPr>
            </w:pPr>
          </w:p>
        </w:tc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Default="00B2350A" w:rsidP="00210173">
            <w:pPr>
              <w:rPr>
                <w:sz w:val="20"/>
              </w:rPr>
            </w:pP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Default="00B2350A" w:rsidP="00210173">
            <w:pPr>
              <w:rPr>
                <w:sz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0A" w:rsidRDefault="00B2350A" w:rsidP="00210173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0A" w:rsidRDefault="00B2350A" w:rsidP="00210173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</w:tr>
      <w:tr w:rsidR="00B2350A" w:rsidTr="00B2350A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Default="00B2350A" w:rsidP="002101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Default="00B2350A" w:rsidP="002101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Default="00B2350A" w:rsidP="002101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Default="00B2350A" w:rsidP="002101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0A" w:rsidRDefault="00B2350A" w:rsidP="002101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B2350A" w:rsidRPr="0033720D" w:rsidTr="00B2350A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210173">
            <w:pPr>
              <w:jc w:val="center"/>
              <w:rPr>
                <w:sz w:val="20"/>
              </w:rPr>
            </w:pPr>
            <w:r w:rsidRPr="00172299">
              <w:rPr>
                <w:sz w:val="20"/>
              </w:rPr>
              <w:t>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B2350A">
            <w:pPr>
              <w:pStyle w:val="a4"/>
            </w:pPr>
            <w:r w:rsidRPr="00172299">
              <w:t xml:space="preserve">Индивидуальный жилой дом Ярославская область </w:t>
            </w:r>
          </w:p>
          <w:p w:rsidR="00B2350A" w:rsidRPr="00172299" w:rsidRDefault="00B2350A" w:rsidP="00B2350A">
            <w:pPr>
              <w:pStyle w:val="a4"/>
            </w:pPr>
            <w:r w:rsidRPr="00172299">
              <w:t>Большесельский район с .</w:t>
            </w:r>
            <w:r>
              <w:t xml:space="preserve">Новое Село </w:t>
            </w:r>
            <w:proofErr w:type="spellStart"/>
            <w:r>
              <w:t>ул</w:t>
            </w:r>
            <w:proofErr w:type="gramStart"/>
            <w:r>
              <w:t>.М</w:t>
            </w:r>
            <w:proofErr w:type="gramEnd"/>
            <w:r>
              <w:t>ира</w:t>
            </w:r>
            <w:proofErr w:type="spellEnd"/>
            <w:r>
              <w:t xml:space="preserve"> д.10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210173">
            <w:pPr>
              <w:jc w:val="center"/>
              <w:rPr>
                <w:sz w:val="20"/>
              </w:rPr>
            </w:pPr>
            <w:r w:rsidRPr="00172299">
              <w:rPr>
                <w:sz w:val="20"/>
              </w:rPr>
              <w:t>Новое строительство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2101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RU76-501000-01-2017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0A" w:rsidRPr="00172299" w:rsidRDefault="00B2350A" w:rsidP="002101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18.01.2017</w:t>
            </w:r>
          </w:p>
        </w:tc>
      </w:tr>
      <w:tr w:rsidR="00B2350A" w:rsidTr="00B2350A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210173">
            <w:pPr>
              <w:jc w:val="center"/>
              <w:rPr>
                <w:sz w:val="20"/>
              </w:rPr>
            </w:pPr>
            <w:r w:rsidRPr="00172299">
              <w:rPr>
                <w:sz w:val="20"/>
              </w:rPr>
              <w:t>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B2350A">
            <w:pPr>
              <w:pStyle w:val="a4"/>
            </w:pPr>
            <w:r>
              <w:t xml:space="preserve">Индивидуальный жилой дом </w:t>
            </w:r>
            <w:r w:rsidRPr="00172299">
              <w:t xml:space="preserve">Ярославская область </w:t>
            </w:r>
          </w:p>
          <w:p w:rsidR="00B2350A" w:rsidRPr="00172299" w:rsidRDefault="00B2350A" w:rsidP="00B2350A">
            <w:pPr>
              <w:pStyle w:val="a4"/>
            </w:pPr>
            <w:r w:rsidRPr="00172299">
              <w:t>Большесельский район</w:t>
            </w:r>
          </w:p>
          <w:p w:rsidR="00B2350A" w:rsidRPr="00172299" w:rsidRDefault="00B2350A" w:rsidP="00B2350A">
            <w:pPr>
              <w:pStyle w:val="a4"/>
            </w:pPr>
            <w:r w:rsidRPr="00172299">
              <w:t xml:space="preserve">Д. </w:t>
            </w:r>
            <w:r>
              <w:t xml:space="preserve">Новое </w:t>
            </w:r>
            <w:proofErr w:type="spellStart"/>
            <w:r>
              <w:t>Гостилово</w:t>
            </w:r>
            <w:proofErr w:type="spellEnd"/>
            <w:r>
              <w:t xml:space="preserve">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210173">
            <w:pPr>
              <w:jc w:val="center"/>
              <w:rPr>
                <w:sz w:val="20"/>
              </w:rPr>
            </w:pPr>
            <w:r w:rsidRPr="00172299">
              <w:rPr>
                <w:sz w:val="20"/>
              </w:rPr>
              <w:t>Новое строительство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1722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RU76-501000-02-2017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0A" w:rsidRPr="00172299" w:rsidRDefault="00B2350A" w:rsidP="002101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20.01.2017</w:t>
            </w:r>
          </w:p>
        </w:tc>
      </w:tr>
      <w:tr w:rsidR="00B2350A" w:rsidTr="00B2350A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210173">
            <w:pPr>
              <w:jc w:val="center"/>
              <w:rPr>
                <w:sz w:val="20"/>
              </w:rPr>
            </w:pPr>
            <w:r w:rsidRPr="00172299">
              <w:rPr>
                <w:sz w:val="20"/>
              </w:rPr>
              <w:t>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B2350A">
            <w:pPr>
              <w:pStyle w:val="a4"/>
            </w:pPr>
            <w:r w:rsidRPr="00172299">
              <w:t>Индивидуальный жилой дом</w:t>
            </w:r>
          </w:p>
          <w:p w:rsidR="00B2350A" w:rsidRPr="00172299" w:rsidRDefault="00B2350A" w:rsidP="00B2350A">
            <w:pPr>
              <w:pStyle w:val="a4"/>
            </w:pPr>
            <w:r w:rsidRPr="00172299">
              <w:t xml:space="preserve">Ярославская область </w:t>
            </w:r>
          </w:p>
          <w:p w:rsidR="00B2350A" w:rsidRPr="00172299" w:rsidRDefault="00B2350A" w:rsidP="00B2350A">
            <w:pPr>
              <w:pStyle w:val="a4"/>
            </w:pPr>
            <w:r w:rsidRPr="00172299">
              <w:t>Большесельский район</w:t>
            </w:r>
          </w:p>
          <w:p w:rsidR="00B2350A" w:rsidRPr="00172299" w:rsidRDefault="00B2350A" w:rsidP="00B2350A">
            <w:pPr>
              <w:pStyle w:val="a4"/>
            </w:pPr>
            <w:r w:rsidRPr="00172299">
              <w:t>Д.</w:t>
            </w:r>
            <w:r>
              <w:t xml:space="preserve"> Дор (взамен ранее выданного разрешения)</w:t>
            </w:r>
          </w:p>
          <w:p w:rsidR="00B2350A" w:rsidRPr="00172299" w:rsidRDefault="00B2350A" w:rsidP="00B2350A">
            <w:pPr>
              <w:pStyle w:val="a4"/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210173">
            <w:pPr>
              <w:jc w:val="center"/>
              <w:rPr>
                <w:sz w:val="20"/>
              </w:rPr>
            </w:pPr>
            <w:r w:rsidRPr="00172299">
              <w:rPr>
                <w:sz w:val="20"/>
              </w:rPr>
              <w:t>Новое строительство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1722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RU76-501000-03-2017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0A" w:rsidRPr="00172299" w:rsidRDefault="00B2350A" w:rsidP="002101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10.01.2017</w:t>
            </w:r>
          </w:p>
        </w:tc>
      </w:tr>
      <w:tr w:rsidR="00B2350A" w:rsidTr="00B2350A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210173">
            <w:pPr>
              <w:jc w:val="center"/>
              <w:rPr>
                <w:sz w:val="20"/>
              </w:rPr>
            </w:pPr>
            <w:r w:rsidRPr="00172299">
              <w:rPr>
                <w:sz w:val="20"/>
              </w:rPr>
              <w:t>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B2350A">
            <w:pPr>
              <w:pStyle w:val="a4"/>
            </w:pPr>
            <w:r w:rsidRPr="00172299">
              <w:t>Индивидуальный жилой дом</w:t>
            </w:r>
          </w:p>
          <w:p w:rsidR="00B2350A" w:rsidRPr="00172299" w:rsidRDefault="00B2350A" w:rsidP="00B2350A">
            <w:pPr>
              <w:pStyle w:val="a4"/>
            </w:pPr>
            <w:r w:rsidRPr="00172299">
              <w:t xml:space="preserve">Ярославская область </w:t>
            </w:r>
          </w:p>
          <w:p w:rsidR="00B2350A" w:rsidRPr="00172299" w:rsidRDefault="00B2350A" w:rsidP="00B2350A">
            <w:pPr>
              <w:pStyle w:val="a4"/>
            </w:pPr>
            <w:r w:rsidRPr="00172299">
              <w:t>Большесельский район</w:t>
            </w:r>
          </w:p>
          <w:p w:rsidR="00B2350A" w:rsidRPr="00172299" w:rsidRDefault="00B2350A" w:rsidP="00B2350A">
            <w:pPr>
              <w:pStyle w:val="a4"/>
            </w:pPr>
            <w:r w:rsidRPr="00172299">
              <w:t>С.</w:t>
            </w:r>
            <w:r>
              <w:t xml:space="preserve"> Большое Село</w:t>
            </w:r>
            <w:r w:rsidRPr="00172299">
              <w:t xml:space="preserve"> ул. </w:t>
            </w:r>
            <w:r>
              <w:t>Свободы,59</w:t>
            </w:r>
          </w:p>
          <w:p w:rsidR="00B2350A" w:rsidRPr="00172299" w:rsidRDefault="00B2350A" w:rsidP="00B2350A">
            <w:pPr>
              <w:pStyle w:val="a4"/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2101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реконструкция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1722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RU76-501000-04-2017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0A" w:rsidRPr="00172299" w:rsidRDefault="00B2350A" w:rsidP="00295D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25.01.2017</w:t>
            </w:r>
          </w:p>
        </w:tc>
      </w:tr>
      <w:tr w:rsidR="00B2350A" w:rsidRPr="0033720D" w:rsidTr="00B2350A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2101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B2350A">
            <w:pPr>
              <w:pStyle w:val="a4"/>
            </w:pPr>
            <w:r w:rsidRPr="00172299">
              <w:t xml:space="preserve">Индивидуальный жилой дом Ярославская область </w:t>
            </w:r>
          </w:p>
          <w:p w:rsidR="00B2350A" w:rsidRPr="00172299" w:rsidRDefault="00B2350A" w:rsidP="00B2350A">
            <w:pPr>
              <w:pStyle w:val="a4"/>
            </w:pPr>
            <w:r w:rsidRPr="00172299">
              <w:lastRenderedPageBreak/>
              <w:t xml:space="preserve">Большесельский район </w:t>
            </w:r>
            <w:r>
              <w:t>д. Дор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210173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Новое строительство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295DF5">
            <w:pPr>
              <w:jc w:val="center"/>
              <w:rPr>
                <w:sz w:val="20"/>
              </w:rPr>
            </w:pPr>
            <w:r w:rsidRPr="00172299">
              <w:rPr>
                <w:sz w:val="20"/>
              </w:rPr>
              <w:t>RU76-501000-0</w:t>
            </w:r>
            <w:r>
              <w:rPr>
                <w:sz w:val="20"/>
              </w:rPr>
              <w:t>5-2017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0A" w:rsidRPr="00172299" w:rsidRDefault="00B2350A" w:rsidP="002101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08.02.2017</w:t>
            </w:r>
          </w:p>
        </w:tc>
      </w:tr>
      <w:tr w:rsidR="00B2350A" w:rsidTr="00B2350A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210173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B2350A">
            <w:pPr>
              <w:pStyle w:val="a4"/>
            </w:pPr>
            <w:r w:rsidRPr="00172299">
              <w:t xml:space="preserve">Индивидуальный жилой дом Ярославская область </w:t>
            </w:r>
          </w:p>
          <w:p w:rsidR="00B2350A" w:rsidRPr="00172299" w:rsidRDefault="00B2350A" w:rsidP="00B2350A">
            <w:pPr>
              <w:pStyle w:val="a4"/>
            </w:pPr>
            <w:r w:rsidRPr="00172299">
              <w:t>Большесельский район</w:t>
            </w:r>
          </w:p>
          <w:p w:rsidR="00B2350A" w:rsidRPr="00172299" w:rsidRDefault="00B2350A" w:rsidP="00B2350A">
            <w:pPr>
              <w:pStyle w:val="a4"/>
            </w:pPr>
            <w:r w:rsidRPr="00172299">
              <w:t>Д.</w:t>
            </w:r>
            <w:r>
              <w:t>.</w:t>
            </w:r>
            <w:proofErr w:type="spellStart"/>
            <w:r>
              <w:t>Колошино</w:t>
            </w:r>
            <w:proofErr w:type="spellEnd"/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210173">
            <w:pPr>
              <w:jc w:val="center"/>
              <w:rPr>
                <w:sz w:val="20"/>
              </w:rPr>
            </w:pPr>
            <w:r w:rsidRPr="00172299">
              <w:rPr>
                <w:sz w:val="20"/>
              </w:rPr>
              <w:t>Новое строительство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1722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RU76-501000-06</w:t>
            </w:r>
            <w:r w:rsidRPr="00172299">
              <w:rPr>
                <w:sz w:val="20"/>
              </w:rPr>
              <w:t>-2016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0A" w:rsidRPr="00172299" w:rsidRDefault="00B2350A" w:rsidP="002101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27.02.2017</w:t>
            </w:r>
          </w:p>
        </w:tc>
      </w:tr>
      <w:tr w:rsidR="00B2350A" w:rsidTr="00B2350A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2101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B2350A">
            <w:pPr>
              <w:pStyle w:val="a4"/>
            </w:pPr>
            <w:r w:rsidRPr="00172299">
              <w:t>Индивидуальный жилой дом</w:t>
            </w:r>
          </w:p>
          <w:p w:rsidR="00B2350A" w:rsidRPr="00172299" w:rsidRDefault="00B2350A" w:rsidP="00B2350A">
            <w:pPr>
              <w:pStyle w:val="a4"/>
            </w:pPr>
            <w:r w:rsidRPr="00172299">
              <w:t xml:space="preserve">Ярославская область </w:t>
            </w:r>
          </w:p>
          <w:p w:rsidR="00B2350A" w:rsidRPr="00172299" w:rsidRDefault="00B2350A" w:rsidP="00B2350A">
            <w:pPr>
              <w:pStyle w:val="a4"/>
            </w:pPr>
            <w:r w:rsidRPr="00172299">
              <w:t>Большесельский район</w:t>
            </w:r>
          </w:p>
          <w:p w:rsidR="00B2350A" w:rsidRPr="00172299" w:rsidRDefault="00B2350A" w:rsidP="00B2350A">
            <w:pPr>
              <w:pStyle w:val="a4"/>
            </w:pPr>
            <w:r>
              <w:t>Д. Кузьминское</w:t>
            </w:r>
          </w:p>
          <w:p w:rsidR="00B2350A" w:rsidRPr="00172299" w:rsidRDefault="00B2350A" w:rsidP="00B2350A">
            <w:pPr>
              <w:pStyle w:val="a4"/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210173">
            <w:pPr>
              <w:jc w:val="center"/>
              <w:rPr>
                <w:sz w:val="20"/>
              </w:rPr>
            </w:pPr>
            <w:r w:rsidRPr="00172299">
              <w:rPr>
                <w:sz w:val="20"/>
              </w:rPr>
              <w:t>Новое строительство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1722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RU76-501000-07</w:t>
            </w:r>
            <w:r w:rsidRPr="00172299">
              <w:rPr>
                <w:sz w:val="20"/>
              </w:rPr>
              <w:t>-2016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0A" w:rsidRPr="00172299" w:rsidRDefault="00B2350A" w:rsidP="002101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29.03.2017</w:t>
            </w:r>
          </w:p>
        </w:tc>
      </w:tr>
      <w:tr w:rsidR="00B2350A" w:rsidTr="00B2350A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2101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B2350A">
            <w:pPr>
              <w:pStyle w:val="a4"/>
            </w:pPr>
            <w:r w:rsidRPr="00172299">
              <w:t xml:space="preserve"> Индивидуальный жилой дом</w:t>
            </w:r>
          </w:p>
          <w:p w:rsidR="00B2350A" w:rsidRPr="00172299" w:rsidRDefault="00B2350A" w:rsidP="00B2350A">
            <w:pPr>
              <w:pStyle w:val="a4"/>
            </w:pPr>
            <w:r w:rsidRPr="00172299">
              <w:t>Ярославская область</w:t>
            </w:r>
          </w:p>
          <w:p w:rsidR="00B2350A" w:rsidRPr="00172299" w:rsidRDefault="00B2350A" w:rsidP="00B2350A">
            <w:pPr>
              <w:pStyle w:val="a4"/>
            </w:pPr>
            <w:r w:rsidRPr="00172299">
              <w:t xml:space="preserve"> </w:t>
            </w:r>
            <w:r>
              <w:t>Большесельский район с. Большое Село ул. Челюскинцев, 57</w:t>
            </w:r>
          </w:p>
          <w:p w:rsidR="00B2350A" w:rsidRPr="00172299" w:rsidRDefault="00B2350A" w:rsidP="00B2350A">
            <w:pPr>
              <w:pStyle w:val="a4"/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2101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реконструкция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1722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RU76-501000-08-2017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0A" w:rsidRPr="00172299" w:rsidRDefault="00B2350A" w:rsidP="002101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03.04.2017</w:t>
            </w:r>
          </w:p>
        </w:tc>
      </w:tr>
      <w:tr w:rsidR="00B2350A" w:rsidRPr="0033720D" w:rsidTr="00B2350A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2101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B2350A">
            <w:pPr>
              <w:pStyle w:val="a4"/>
            </w:pPr>
            <w:r w:rsidRPr="00172299">
              <w:t xml:space="preserve">Индивидуальный жилой дом Ярославская область </w:t>
            </w:r>
          </w:p>
          <w:p w:rsidR="00B2350A" w:rsidRPr="00172299" w:rsidRDefault="00B2350A" w:rsidP="00B2350A">
            <w:pPr>
              <w:pStyle w:val="a4"/>
            </w:pPr>
            <w:r w:rsidRPr="00172299">
              <w:t xml:space="preserve">Большесельский район </w:t>
            </w:r>
            <w:r>
              <w:t xml:space="preserve">с. Большое Село </w:t>
            </w:r>
            <w:r w:rsidRPr="00172299">
              <w:t xml:space="preserve"> </w:t>
            </w:r>
            <w:r>
              <w:t>пер. Малый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210173">
            <w:pPr>
              <w:jc w:val="center"/>
              <w:rPr>
                <w:sz w:val="20"/>
              </w:rPr>
            </w:pPr>
            <w:r w:rsidRPr="00172299">
              <w:rPr>
                <w:sz w:val="20"/>
              </w:rPr>
              <w:t>Новое строительство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2101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RU76-501000-09-2017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0A" w:rsidRPr="00172299" w:rsidRDefault="00B2350A" w:rsidP="00C236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  <w:r w:rsidRPr="00172299">
              <w:rPr>
                <w:sz w:val="20"/>
              </w:rPr>
              <w:t>.04.201</w:t>
            </w:r>
            <w:r>
              <w:rPr>
                <w:sz w:val="20"/>
              </w:rPr>
              <w:t>7</w:t>
            </w:r>
          </w:p>
        </w:tc>
      </w:tr>
      <w:tr w:rsidR="00B2350A" w:rsidTr="00B2350A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2101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B2350A">
            <w:pPr>
              <w:pStyle w:val="a4"/>
            </w:pPr>
            <w:r w:rsidRPr="00172299">
              <w:t xml:space="preserve">Индивидуальный жилой дом Ярославская область </w:t>
            </w:r>
          </w:p>
          <w:p w:rsidR="00B2350A" w:rsidRPr="00172299" w:rsidRDefault="00B2350A" w:rsidP="00B2350A">
            <w:pPr>
              <w:pStyle w:val="a4"/>
            </w:pPr>
            <w:r w:rsidRPr="00172299">
              <w:t>Большесельский район</w:t>
            </w:r>
          </w:p>
          <w:p w:rsidR="00B2350A" w:rsidRPr="00172299" w:rsidRDefault="00B2350A" w:rsidP="00B2350A">
            <w:pPr>
              <w:pStyle w:val="a4"/>
            </w:pPr>
            <w:r w:rsidRPr="00172299">
              <w:t xml:space="preserve">д. </w:t>
            </w:r>
            <w:proofErr w:type="spellStart"/>
            <w:r>
              <w:t>Першино</w:t>
            </w:r>
            <w:proofErr w:type="spellEnd"/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210173">
            <w:pPr>
              <w:jc w:val="center"/>
              <w:rPr>
                <w:sz w:val="20"/>
              </w:rPr>
            </w:pPr>
            <w:r w:rsidRPr="00172299">
              <w:rPr>
                <w:sz w:val="20"/>
              </w:rPr>
              <w:t>Новое строительство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C23685">
            <w:pPr>
              <w:jc w:val="center"/>
              <w:rPr>
                <w:sz w:val="20"/>
              </w:rPr>
            </w:pPr>
            <w:r w:rsidRPr="00172299">
              <w:rPr>
                <w:sz w:val="20"/>
              </w:rPr>
              <w:t>RU76-501000-10-201</w:t>
            </w:r>
            <w:r>
              <w:rPr>
                <w:sz w:val="20"/>
              </w:rPr>
              <w:t>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0A" w:rsidRPr="00172299" w:rsidRDefault="00B2350A" w:rsidP="00C236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  <w:r w:rsidRPr="00172299">
              <w:rPr>
                <w:sz w:val="20"/>
              </w:rPr>
              <w:t>.04.201</w:t>
            </w:r>
            <w:r>
              <w:rPr>
                <w:sz w:val="20"/>
              </w:rPr>
              <w:t>7</w:t>
            </w:r>
          </w:p>
        </w:tc>
      </w:tr>
      <w:tr w:rsidR="00B2350A" w:rsidTr="00B2350A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2101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B2350A">
            <w:pPr>
              <w:pStyle w:val="a4"/>
            </w:pPr>
            <w:r w:rsidRPr="00172299">
              <w:t>Индивидуальный жилой дом</w:t>
            </w:r>
          </w:p>
          <w:p w:rsidR="00B2350A" w:rsidRPr="00172299" w:rsidRDefault="00B2350A" w:rsidP="00B2350A">
            <w:pPr>
              <w:pStyle w:val="a4"/>
            </w:pPr>
            <w:r w:rsidRPr="00172299">
              <w:t xml:space="preserve">Ярославская область </w:t>
            </w:r>
          </w:p>
          <w:p w:rsidR="00B2350A" w:rsidRPr="00172299" w:rsidRDefault="00B2350A" w:rsidP="00B2350A">
            <w:pPr>
              <w:pStyle w:val="a4"/>
            </w:pPr>
            <w:r w:rsidRPr="00172299">
              <w:t>Большесельский район</w:t>
            </w:r>
          </w:p>
          <w:p w:rsidR="00B2350A" w:rsidRPr="00172299" w:rsidRDefault="00B2350A" w:rsidP="00B2350A">
            <w:pPr>
              <w:pStyle w:val="a4"/>
            </w:pPr>
            <w:r>
              <w:t>Д. Дор</w:t>
            </w:r>
          </w:p>
          <w:p w:rsidR="00B2350A" w:rsidRPr="00172299" w:rsidRDefault="00B2350A" w:rsidP="00B2350A">
            <w:pPr>
              <w:pStyle w:val="a4"/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210173">
            <w:pPr>
              <w:jc w:val="center"/>
              <w:rPr>
                <w:sz w:val="20"/>
              </w:rPr>
            </w:pPr>
            <w:r w:rsidRPr="00172299">
              <w:rPr>
                <w:sz w:val="20"/>
              </w:rPr>
              <w:t>Новое строительство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1722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RU76-501000-11-2017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0A" w:rsidRPr="00172299" w:rsidRDefault="00B2350A" w:rsidP="002101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24.04..2017</w:t>
            </w:r>
          </w:p>
        </w:tc>
      </w:tr>
      <w:tr w:rsidR="00B2350A" w:rsidTr="00B2350A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2101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B2350A">
            <w:pPr>
              <w:pStyle w:val="a4"/>
            </w:pPr>
            <w:r w:rsidRPr="00172299">
              <w:t>Реконструкция индивидуального жилого дома  Ярославская область Большесельский район д.</w:t>
            </w:r>
            <w:r>
              <w:t xml:space="preserve"> Высоково </w:t>
            </w:r>
            <w:proofErr w:type="spellStart"/>
            <w:r>
              <w:t>ул</w:t>
            </w:r>
            <w:proofErr w:type="gramStart"/>
            <w:r>
              <w:t>.Р</w:t>
            </w:r>
            <w:proofErr w:type="gramEnd"/>
            <w:r>
              <w:t>оманова</w:t>
            </w:r>
            <w:proofErr w:type="spellEnd"/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2101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Новое строительство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1722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RU76-501000-12-2017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0A" w:rsidRPr="00172299" w:rsidRDefault="00B2350A" w:rsidP="002101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05.05.2017</w:t>
            </w:r>
          </w:p>
        </w:tc>
      </w:tr>
      <w:tr w:rsidR="00B2350A" w:rsidRPr="0033720D" w:rsidTr="00B2350A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210173">
            <w:pPr>
              <w:jc w:val="center"/>
              <w:rPr>
                <w:sz w:val="20"/>
              </w:rPr>
            </w:pPr>
            <w:r w:rsidRPr="00172299">
              <w:rPr>
                <w:sz w:val="20"/>
              </w:rPr>
              <w:t>1</w:t>
            </w:r>
            <w:r>
              <w:rPr>
                <w:sz w:val="20"/>
              </w:rPr>
              <w:t>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B2350A">
            <w:pPr>
              <w:pStyle w:val="a4"/>
            </w:pPr>
            <w:r w:rsidRPr="00172299">
              <w:t xml:space="preserve">Индивидуальный жилой дом 152360Ярославская область </w:t>
            </w:r>
          </w:p>
          <w:p w:rsidR="00B2350A" w:rsidRPr="00172299" w:rsidRDefault="00B2350A" w:rsidP="00B2350A">
            <w:pPr>
              <w:pStyle w:val="a4"/>
            </w:pPr>
            <w:r w:rsidRPr="00172299">
              <w:lastRenderedPageBreak/>
              <w:t xml:space="preserve">Большесельский район </w:t>
            </w:r>
            <w:r>
              <w:t>д. Игрищи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210173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Новое строительство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2101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RU76-501000-13-2017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0A" w:rsidRPr="00172299" w:rsidRDefault="00B2350A" w:rsidP="002101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10.05.2017</w:t>
            </w:r>
          </w:p>
        </w:tc>
      </w:tr>
      <w:tr w:rsidR="00B2350A" w:rsidTr="00B2350A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210173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B2350A">
            <w:pPr>
              <w:pStyle w:val="a4"/>
            </w:pPr>
            <w:r>
              <w:t>Строительство автоматизированной газовой котельной</w:t>
            </w:r>
            <w:r w:rsidRPr="00172299">
              <w:t xml:space="preserve"> </w:t>
            </w:r>
            <w:r>
              <w:t xml:space="preserve">«Сельхозтехника» </w:t>
            </w:r>
            <w:r w:rsidRPr="00172299">
              <w:t xml:space="preserve">Ярославская область </w:t>
            </w:r>
          </w:p>
          <w:p w:rsidR="00B2350A" w:rsidRPr="00172299" w:rsidRDefault="00B2350A" w:rsidP="00B2350A">
            <w:pPr>
              <w:pStyle w:val="a4"/>
            </w:pPr>
            <w:r w:rsidRPr="00172299">
              <w:t xml:space="preserve">Большесельский район </w:t>
            </w:r>
            <w:r>
              <w:t xml:space="preserve">с. Большое Село </w:t>
            </w:r>
          </w:p>
          <w:p w:rsidR="00B2350A" w:rsidRPr="00172299" w:rsidRDefault="00B2350A" w:rsidP="00B2350A">
            <w:pPr>
              <w:pStyle w:val="a4"/>
            </w:pPr>
            <w:r w:rsidRPr="00172299">
              <w:t>ул.</w:t>
            </w:r>
            <w:r>
              <w:t xml:space="preserve"> Кооперативная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210173">
            <w:pPr>
              <w:jc w:val="center"/>
              <w:rPr>
                <w:sz w:val="20"/>
              </w:rPr>
            </w:pPr>
            <w:r w:rsidRPr="00172299">
              <w:rPr>
                <w:sz w:val="20"/>
              </w:rPr>
              <w:t>Новое строительство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C23685">
            <w:pPr>
              <w:jc w:val="center"/>
              <w:rPr>
                <w:sz w:val="20"/>
              </w:rPr>
            </w:pPr>
            <w:r w:rsidRPr="00172299">
              <w:rPr>
                <w:sz w:val="20"/>
              </w:rPr>
              <w:t>RU76-501000-1</w:t>
            </w:r>
            <w:r>
              <w:rPr>
                <w:sz w:val="20"/>
              </w:rPr>
              <w:t>4-2017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0A" w:rsidRPr="00172299" w:rsidRDefault="00B2350A" w:rsidP="002101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22.05..2017</w:t>
            </w:r>
          </w:p>
        </w:tc>
      </w:tr>
      <w:tr w:rsidR="00B2350A" w:rsidTr="00B2350A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2101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B2350A">
            <w:pPr>
              <w:pStyle w:val="a4"/>
            </w:pPr>
            <w:r>
              <w:t>Строительство газопровода к котельной «Сельхозтехника» с</w:t>
            </w:r>
            <w:proofErr w:type="gramStart"/>
            <w:r>
              <w:t xml:space="preserve"> .</w:t>
            </w:r>
            <w:proofErr w:type="gramEnd"/>
            <w:r>
              <w:t xml:space="preserve">Большое Село </w:t>
            </w:r>
          </w:p>
          <w:p w:rsidR="00B2350A" w:rsidRPr="00172299" w:rsidRDefault="00B2350A" w:rsidP="00B2350A">
            <w:pPr>
              <w:pStyle w:val="a4"/>
            </w:pPr>
            <w:r w:rsidRPr="00172299">
              <w:t xml:space="preserve">Ярославская область </w:t>
            </w:r>
          </w:p>
          <w:p w:rsidR="00B2350A" w:rsidRPr="00172299" w:rsidRDefault="00B2350A" w:rsidP="00B2350A">
            <w:pPr>
              <w:pStyle w:val="a4"/>
            </w:pPr>
            <w:r w:rsidRPr="00172299">
              <w:t>Большесельский район</w:t>
            </w:r>
          </w:p>
          <w:p w:rsidR="00B2350A" w:rsidRPr="00172299" w:rsidRDefault="00B2350A" w:rsidP="00B2350A">
            <w:pPr>
              <w:pStyle w:val="a4"/>
            </w:pPr>
            <w:r>
              <w:t xml:space="preserve">С. Большое Село ул. </w:t>
            </w:r>
            <w:proofErr w:type="gramStart"/>
            <w:r>
              <w:t>Кооперативная</w:t>
            </w:r>
            <w:proofErr w:type="gramEnd"/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2101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Новое строительство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1722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RU76-501000-15-2017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0A" w:rsidRPr="00172299" w:rsidRDefault="00B2350A" w:rsidP="002101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29.05.2017</w:t>
            </w:r>
          </w:p>
        </w:tc>
      </w:tr>
      <w:tr w:rsidR="00B2350A" w:rsidRPr="0033720D" w:rsidTr="00B2350A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210173">
            <w:pPr>
              <w:jc w:val="center"/>
              <w:rPr>
                <w:sz w:val="20"/>
              </w:rPr>
            </w:pPr>
            <w:r w:rsidRPr="00172299">
              <w:rPr>
                <w:sz w:val="20"/>
              </w:rPr>
              <w:t>1</w:t>
            </w:r>
            <w:r>
              <w:rPr>
                <w:sz w:val="20"/>
              </w:rPr>
              <w:t>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B2350A">
            <w:pPr>
              <w:pStyle w:val="a4"/>
            </w:pPr>
            <w:r w:rsidRPr="00172299">
              <w:t xml:space="preserve">Индивидуальный жилой дом Ярославская область </w:t>
            </w:r>
          </w:p>
          <w:p w:rsidR="00B2350A" w:rsidRPr="00172299" w:rsidRDefault="00B2350A" w:rsidP="00B2350A">
            <w:pPr>
              <w:pStyle w:val="a4"/>
            </w:pPr>
            <w:r w:rsidRPr="00172299">
              <w:t xml:space="preserve">Большесельский район д. </w:t>
            </w:r>
            <w:proofErr w:type="spellStart"/>
            <w:r>
              <w:t>Пронино</w:t>
            </w:r>
            <w:proofErr w:type="spellEnd"/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210173">
            <w:pPr>
              <w:jc w:val="center"/>
              <w:rPr>
                <w:sz w:val="20"/>
              </w:rPr>
            </w:pPr>
            <w:r w:rsidRPr="00172299">
              <w:rPr>
                <w:sz w:val="20"/>
              </w:rPr>
              <w:t>Новое строительство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2101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RU76-501000-16-2017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0A" w:rsidRPr="00172299" w:rsidRDefault="00B2350A" w:rsidP="00C337E4">
            <w:pPr>
              <w:jc w:val="center"/>
              <w:rPr>
                <w:sz w:val="20"/>
              </w:rPr>
            </w:pPr>
            <w:r w:rsidRPr="00172299">
              <w:rPr>
                <w:sz w:val="20"/>
              </w:rPr>
              <w:t>2</w:t>
            </w:r>
            <w:r>
              <w:rPr>
                <w:sz w:val="20"/>
              </w:rPr>
              <w:t>9.05.2017</w:t>
            </w:r>
          </w:p>
        </w:tc>
      </w:tr>
      <w:tr w:rsidR="00B2350A" w:rsidRPr="0033720D" w:rsidTr="00B2350A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210173">
            <w:pPr>
              <w:jc w:val="center"/>
              <w:rPr>
                <w:sz w:val="20"/>
              </w:rPr>
            </w:pPr>
            <w:r w:rsidRPr="00172299">
              <w:rPr>
                <w:sz w:val="20"/>
              </w:rPr>
              <w:t>1</w:t>
            </w:r>
            <w:r>
              <w:rPr>
                <w:sz w:val="20"/>
              </w:rPr>
              <w:t>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B2350A">
            <w:pPr>
              <w:pStyle w:val="a4"/>
            </w:pPr>
            <w:r w:rsidRPr="00172299">
              <w:t xml:space="preserve">Индивидуальный жилой дом Ярославская область </w:t>
            </w:r>
          </w:p>
          <w:p w:rsidR="00B2350A" w:rsidRDefault="00B2350A" w:rsidP="00B2350A">
            <w:pPr>
              <w:pStyle w:val="a4"/>
            </w:pPr>
            <w:r w:rsidRPr="00172299">
              <w:t xml:space="preserve">Большесельский район д. </w:t>
            </w:r>
            <w:proofErr w:type="spellStart"/>
            <w:r>
              <w:t>Карповское</w:t>
            </w:r>
            <w:proofErr w:type="spellEnd"/>
            <w:r>
              <w:t xml:space="preserve"> </w:t>
            </w:r>
          </w:p>
          <w:p w:rsidR="00B2350A" w:rsidRPr="00172299" w:rsidRDefault="00B2350A" w:rsidP="00B2350A">
            <w:pPr>
              <w:pStyle w:val="a4"/>
            </w:pPr>
            <w:r>
              <w:t>(продление срока действия разрешения)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210173">
            <w:pPr>
              <w:jc w:val="center"/>
              <w:rPr>
                <w:sz w:val="20"/>
              </w:rPr>
            </w:pPr>
            <w:r w:rsidRPr="00172299">
              <w:rPr>
                <w:sz w:val="20"/>
              </w:rPr>
              <w:t>Новое строительство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2101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RU76-501000-17-2017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0A" w:rsidRPr="00172299" w:rsidRDefault="00B2350A" w:rsidP="00C337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  <w:r w:rsidRPr="00172299">
              <w:rPr>
                <w:sz w:val="20"/>
              </w:rPr>
              <w:t>.0</w:t>
            </w:r>
            <w:r>
              <w:rPr>
                <w:sz w:val="20"/>
              </w:rPr>
              <w:t>6.2017</w:t>
            </w:r>
          </w:p>
        </w:tc>
      </w:tr>
      <w:tr w:rsidR="00B2350A" w:rsidTr="00B2350A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2101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B2350A">
            <w:pPr>
              <w:pStyle w:val="a4"/>
            </w:pPr>
            <w:r w:rsidRPr="00172299">
              <w:t xml:space="preserve">Индивидуальный жилой дом Ярославская область </w:t>
            </w:r>
          </w:p>
          <w:p w:rsidR="00B2350A" w:rsidRPr="00172299" w:rsidRDefault="00B2350A" w:rsidP="00B2350A">
            <w:pPr>
              <w:pStyle w:val="a4"/>
            </w:pPr>
            <w:r w:rsidRPr="00172299">
              <w:t xml:space="preserve">Большесельский район </w:t>
            </w:r>
            <w:r>
              <w:t xml:space="preserve">с. Варегово ул. </w:t>
            </w:r>
            <w:proofErr w:type="gramStart"/>
            <w:r>
              <w:t>Депутатская</w:t>
            </w:r>
            <w:proofErr w:type="gramEnd"/>
            <w:r>
              <w:t xml:space="preserve"> д.5а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210173">
            <w:pPr>
              <w:jc w:val="center"/>
              <w:rPr>
                <w:sz w:val="20"/>
              </w:rPr>
            </w:pPr>
            <w:r w:rsidRPr="00172299">
              <w:rPr>
                <w:sz w:val="20"/>
              </w:rPr>
              <w:t xml:space="preserve">Новое </w:t>
            </w:r>
          </w:p>
          <w:p w:rsidR="00B2350A" w:rsidRPr="00172299" w:rsidRDefault="00B2350A" w:rsidP="00210173">
            <w:pPr>
              <w:jc w:val="center"/>
              <w:rPr>
                <w:sz w:val="20"/>
              </w:rPr>
            </w:pPr>
            <w:r w:rsidRPr="00172299">
              <w:rPr>
                <w:sz w:val="20"/>
              </w:rPr>
              <w:t>строительство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2101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RU76-501000-18-2017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0A" w:rsidRPr="00172299" w:rsidRDefault="00B2350A" w:rsidP="002101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08.06.2017</w:t>
            </w:r>
          </w:p>
        </w:tc>
      </w:tr>
      <w:tr w:rsidR="00B2350A" w:rsidTr="00B2350A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2101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B2350A">
            <w:pPr>
              <w:pStyle w:val="a4"/>
            </w:pPr>
            <w:r w:rsidRPr="00172299">
              <w:t xml:space="preserve">Индивидуальный жилой дом Ярославская область </w:t>
            </w:r>
          </w:p>
          <w:p w:rsidR="00B2350A" w:rsidRPr="00172299" w:rsidRDefault="00B2350A" w:rsidP="00B2350A">
            <w:pPr>
              <w:pStyle w:val="a4"/>
            </w:pPr>
            <w:r w:rsidRPr="00172299">
              <w:t xml:space="preserve">Большесельский район д. </w:t>
            </w:r>
            <w:proofErr w:type="spellStart"/>
            <w:r>
              <w:t>Пуслищево</w:t>
            </w:r>
            <w:proofErr w:type="spellEnd"/>
            <w:r>
              <w:t xml:space="preserve"> д.9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210173">
            <w:pPr>
              <w:jc w:val="center"/>
              <w:rPr>
                <w:sz w:val="20"/>
              </w:rPr>
            </w:pPr>
            <w:r w:rsidRPr="00172299">
              <w:rPr>
                <w:sz w:val="20"/>
              </w:rPr>
              <w:t xml:space="preserve">Новое </w:t>
            </w:r>
          </w:p>
          <w:p w:rsidR="00B2350A" w:rsidRPr="00172299" w:rsidRDefault="00B2350A" w:rsidP="00210173">
            <w:pPr>
              <w:jc w:val="center"/>
              <w:rPr>
                <w:sz w:val="20"/>
              </w:rPr>
            </w:pPr>
            <w:r w:rsidRPr="00172299">
              <w:rPr>
                <w:sz w:val="20"/>
              </w:rPr>
              <w:t>строительство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2101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RU76-501000-19-2017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0A" w:rsidRPr="00172299" w:rsidRDefault="00B2350A" w:rsidP="002101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09.06.2017</w:t>
            </w:r>
          </w:p>
        </w:tc>
      </w:tr>
      <w:tr w:rsidR="00B2350A" w:rsidTr="00B2350A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2101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B2350A">
            <w:pPr>
              <w:pStyle w:val="a4"/>
            </w:pPr>
            <w:r w:rsidRPr="00172299">
              <w:t xml:space="preserve">Индивидуальный жилой дом Ярославская область </w:t>
            </w:r>
          </w:p>
          <w:p w:rsidR="00B2350A" w:rsidRPr="00172299" w:rsidRDefault="00B2350A" w:rsidP="00B2350A">
            <w:pPr>
              <w:pStyle w:val="a4"/>
            </w:pPr>
            <w:r w:rsidRPr="00172299">
              <w:t xml:space="preserve">Большесельский район д. </w:t>
            </w:r>
            <w:r>
              <w:t xml:space="preserve">Сельцо </w:t>
            </w:r>
            <w:r>
              <w:lastRenderedPageBreak/>
              <w:t xml:space="preserve">ул.2-я </w:t>
            </w:r>
            <w:proofErr w:type="gramStart"/>
            <w:r>
              <w:t>Солнечная</w:t>
            </w:r>
            <w:proofErr w:type="gramEnd"/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210173">
            <w:pPr>
              <w:jc w:val="center"/>
              <w:rPr>
                <w:sz w:val="20"/>
              </w:rPr>
            </w:pPr>
            <w:r w:rsidRPr="00172299">
              <w:rPr>
                <w:sz w:val="20"/>
              </w:rPr>
              <w:lastRenderedPageBreak/>
              <w:t xml:space="preserve">Новое </w:t>
            </w:r>
          </w:p>
          <w:p w:rsidR="00B2350A" w:rsidRPr="00172299" w:rsidRDefault="00B2350A" w:rsidP="00210173">
            <w:pPr>
              <w:jc w:val="center"/>
              <w:rPr>
                <w:sz w:val="20"/>
              </w:rPr>
            </w:pPr>
            <w:r w:rsidRPr="00172299">
              <w:rPr>
                <w:sz w:val="20"/>
              </w:rPr>
              <w:lastRenderedPageBreak/>
              <w:t>строительство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210173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RU76-501000-20-2017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0A" w:rsidRPr="00172299" w:rsidRDefault="00B2350A" w:rsidP="002101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09.06.2017</w:t>
            </w:r>
          </w:p>
        </w:tc>
      </w:tr>
      <w:tr w:rsidR="00B2350A" w:rsidTr="00B2350A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210173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B2350A">
            <w:pPr>
              <w:pStyle w:val="a4"/>
            </w:pPr>
            <w:r w:rsidRPr="00172299">
              <w:t xml:space="preserve">Индивидуальный жилой дом Ярославская область </w:t>
            </w:r>
          </w:p>
          <w:p w:rsidR="00B2350A" w:rsidRPr="00172299" w:rsidRDefault="00B2350A" w:rsidP="00B2350A">
            <w:pPr>
              <w:pStyle w:val="a4"/>
            </w:pPr>
            <w:r w:rsidRPr="00172299">
              <w:t xml:space="preserve">Большесельский район д. </w:t>
            </w:r>
            <w:r>
              <w:t xml:space="preserve">Сельцо ул.2-я </w:t>
            </w:r>
            <w:proofErr w:type="gramStart"/>
            <w:r>
              <w:t>Солнечная</w:t>
            </w:r>
            <w:proofErr w:type="gramEnd"/>
          </w:p>
          <w:p w:rsidR="00B2350A" w:rsidRPr="00172299" w:rsidRDefault="00B2350A" w:rsidP="00B2350A">
            <w:pPr>
              <w:pStyle w:val="a4"/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210173">
            <w:pPr>
              <w:jc w:val="center"/>
              <w:rPr>
                <w:sz w:val="20"/>
              </w:rPr>
            </w:pPr>
            <w:r w:rsidRPr="00172299">
              <w:rPr>
                <w:sz w:val="20"/>
              </w:rPr>
              <w:t>Новое строительство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2101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RU76-501000-21-2017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0A" w:rsidRPr="00172299" w:rsidRDefault="00B2350A" w:rsidP="002101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15.06.2017</w:t>
            </w:r>
          </w:p>
        </w:tc>
      </w:tr>
      <w:tr w:rsidR="00B2350A" w:rsidTr="00B2350A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2101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B2350A">
            <w:pPr>
              <w:pStyle w:val="a4"/>
            </w:pPr>
            <w:r w:rsidRPr="00172299">
              <w:t xml:space="preserve">Индивидуальный жилой дом Ярославская область </w:t>
            </w:r>
          </w:p>
          <w:p w:rsidR="00B2350A" w:rsidRPr="00172299" w:rsidRDefault="00B2350A" w:rsidP="00B2350A">
            <w:pPr>
              <w:pStyle w:val="a4"/>
            </w:pPr>
            <w:r w:rsidRPr="00172299">
              <w:t xml:space="preserve">Большесельский район </w:t>
            </w:r>
            <w:r>
              <w:t>с</w:t>
            </w:r>
            <w:proofErr w:type="gramStart"/>
            <w:r>
              <w:t xml:space="preserve"> .</w:t>
            </w:r>
            <w:proofErr w:type="gramEnd"/>
            <w:r>
              <w:t>Дунилово ул. Советская</w:t>
            </w:r>
          </w:p>
          <w:p w:rsidR="00B2350A" w:rsidRPr="00172299" w:rsidRDefault="00B2350A" w:rsidP="00B2350A">
            <w:pPr>
              <w:pStyle w:val="a4"/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210173">
            <w:pPr>
              <w:jc w:val="center"/>
              <w:rPr>
                <w:sz w:val="20"/>
              </w:rPr>
            </w:pPr>
            <w:r w:rsidRPr="00172299">
              <w:rPr>
                <w:sz w:val="20"/>
              </w:rPr>
              <w:t>Новое строительство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1722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RU76-501000-22-2017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0A" w:rsidRPr="00172299" w:rsidRDefault="00B2350A" w:rsidP="002101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15.06.2017</w:t>
            </w:r>
          </w:p>
        </w:tc>
      </w:tr>
      <w:tr w:rsidR="00B2350A" w:rsidRPr="0033720D" w:rsidTr="00B2350A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2101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B2350A">
            <w:pPr>
              <w:pStyle w:val="a4"/>
            </w:pPr>
            <w:r w:rsidRPr="00172299">
              <w:t xml:space="preserve">Индивидуальный жилой дом Ярославская область </w:t>
            </w:r>
            <w:r>
              <w:t>Большесельский район с. Большое Село ул.1-я Северная д.2</w:t>
            </w:r>
          </w:p>
          <w:p w:rsidR="00B2350A" w:rsidRPr="00172299" w:rsidRDefault="00B2350A" w:rsidP="00B2350A">
            <w:pPr>
              <w:pStyle w:val="a4"/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2101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Новое строительство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2101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RU76-501000-23-2017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0A" w:rsidRPr="00172299" w:rsidRDefault="00B2350A" w:rsidP="002101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12.09.2017</w:t>
            </w:r>
          </w:p>
        </w:tc>
      </w:tr>
      <w:tr w:rsidR="00B2350A" w:rsidTr="00B2350A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2101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B2350A">
            <w:pPr>
              <w:pStyle w:val="a4"/>
            </w:pPr>
            <w:r>
              <w:t>Индивидуальный  жилой дом</w:t>
            </w:r>
            <w:r w:rsidRPr="00172299">
              <w:t xml:space="preserve">  Ярославская область </w:t>
            </w:r>
          </w:p>
          <w:p w:rsidR="00B2350A" w:rsidRPr="00172299" w:rsidRDefault="00B2350A" w:rsidP="00B2350A">
            <w:pPr>
              <w:pStyle w:val="a4"/>
            </w:pPr>
            <w:r w:rsidRPr="00172299">
              <w:t xml:space="preserve">Большесельский район </w:t>
            </w:r>
            <w:r>
              <w:t xml:space="preserve">д. Сельцо ул. </w:t>
            </w:r>
            <w:proofErr w:type="gramStart"/>
            <w:r>
              <w:t>Мирная</w:t>
            </w:r>
            <w:proofErr w:type="gramEnd"/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2101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Новое строительство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2101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RU76-501000-24-2017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0A" w:rsidRPr="00172299" w:rsidRDefault="00B2350A" w:rsidP="002101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21.06..2017</w:t>
            </w:r>
          </w:p>
        </w:tc>
      </w:tr>
      <w:tr w:rsidR="00B2350A" w:rsidTr="00B2350A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2101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B2350A">
            <w:pPr>
              <w:pStyle w:val="a4"/>
            </w:pPr>
            <w:r w:rsidRPr="00172299">
              <w:t xml:space="preserve">Индивидуальный жилой дом Ярославская область </w:t>
            </w:r>
          </w:p>
          <w:p w:rsidR="00B2350A" w:rsidRPr="00172299" w:rsidRDefault="00B2350A" w:rsidP="00B2350A">
            <w:pPr>
              <w:pStyle w:val="a4"/>
            </w:pPr>
            <w:r w:rsidRPr="00172299">
              <w:t>Большесельский район</w:t>
            </w:r>
            <w:r>
              <w:t xml:space="preserve"> д. Старое Варегово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210173">
            <w:pPr>
              <w:jc w:val="center"/>
              <w:rPr>
                <w:sz w:val="20"/>
              </w:rPr>
            </w:pPr>
            <w:r w:rsidRPr="00172299">
              <w:rPr>
                <w:sz w:val="20"/>
              </w:rPr>
              <w:t xml:space="preserve">Новое </w:t>
            </w:r>
          </w:p>
          <w:p w:rsidR="00B2350A" w:rsidRPr="00172299" w:rsidRDefault="00B2350A" w:rsidP="00210173">
            <w:pPr>
              <w:jc w:val="center"/>
              <w:rPr>
                <w:sz w:val="20"/>
              </w:rPr>
            </w:pPr>
            <w:r w:rsidRPr="00172299">
              <w:rPr>
                <w:sz w:val="20"/>
              </w:rPr>
              <w:t>строительство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B235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RU76-501000-25</w:t>
            </w:r>
            <w:r w:rsidRPr="00172299">
              <w:rPr>
                <w:sz w:val="20"/>
              </w:rPr>
              <w:t>-201</w:t>
            </w:r>
            <w:r>
              <w:rPr>
                <w:sz w:val="20"/>
              </w:rPr>
              <w:t>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0A" w:rsidRPr="00172299" w:rsidRDefault="00B2350A" w:rsidP="002101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21.06.2017</w:t>
            </w:r>
          </w:p>
        </w:tc>
      </w:tr>
      <w:tr w:rsidR="00B2350A" w:rsidTr="00B2350A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2101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B2350A">
            <w:pPr>
              <w:pStyle w:val="a4"/>
            </w:pPr>
            <w:r w:rsidRPr="00172299">
              <w:t xml:space="preserve">Индивидуальный жилой дом Ярославская область </w:t>
            </w:r>
          </w:p>
          <w:p w:rsidR="00B2350A" w:rsidRPr="00172299" w:rsidRDefault="00B2350A" w:rsidP="00B2350A">
            <w:pPr>
              <w:pStyle w:val="a4"/>
            </w:pPr>
            <w:r w:rsidRPr="00172299">
              <w:t xml:space="preserve">Большесельский район </w:t>
            </w:r>
            <w:r>
              <w:t xml:space="preserve">с. Варегово  ул. </w:t>
            </w:r>
            <w:proofErr w:type="gramStart"/>
            <w:r>
              <w:t>Первомайская</w:t>
            </w:r>
            <w:proofErr w:type="gramEnd"/>
            <w:r>
              <w:t xml:space="preserve"> д.5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2101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реконструкция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172299" w:rsidRDefault="00B2350A" w:rsidP="00210173">
            <w:pPr>
              <w:jc w:val="center"/>
              <w:rPr>
                <w:sz w:val="20"/>
              </w:rPr>
            </w:pPr>
            <w:r w:rsidRPr="00172299">
              <w:rPr>
                <w:sz w:val="20"/>
              </w:rPr>
              <w:t>RU</w:t>
            </w:r>
            <w:r>
              <w:rPr>
                <w:sz w:val="20"/>
              </w:rPr>
              <w:t>76-501000-26-2017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0A" w:rsidRPr="00172299" w:rsidRDefault="00B2350A" w:rsidP="002101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28.06.2017</w:t>
            </w:r>
          </w:p>
        </w:tc>
      </w:tr>
      <w:tr w:rsidR="00B2350A" w:rsidTr="00B2350A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244AEF" w:rsidRDefault="00B2350A" w:rsidP="002101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Default="00B2350A" w:rsidP="00B2350A">
            <w:pPr>
              <w:pStyle w:val="a4"/>
            </w:pPr>
            <w:r>
              <w:t>Строительство газопровода к котельной «Сельхозтехника»</w:t>
            </w:r>
          </w:p>
          <w:p w:rsidR="00B2350A" w:rsidRPr="00244AEF" w:rsidRDefault="00B2350A" w:rsidP="00B2350A">
            <w:pPr>
              <w:pStyle w:val="a4"/>
            </w:pPr>
            <w:r>
              <w:t>Ярославская область Большесельский район с. Большое Село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244AEF" w:rsidRDefault="00B2350A" w:rsidP="00210173">
            <w:pPr>
              <w:jc w:val="center"/>
              <w:rPr>
                <w:sz w:val="20"/>
              </w:rPr>
            </w:pPr>
            <w:r w:rsidRPr="00244AEF">
              <w:rPr>
                <w:sz w:val="20"/>
              </w:rPr>
              <w:t xml:space="preserve">Новое </w:t>
            </w:r>
          </w:p>
          <w:p w:rsidR="00B2350A" w:rsidRPr="00244AEF" w:rsidRDefault="00B2350A" w:rsidP="00210173">
            <w:pPr>
              <w:jc w:val="center"/>
              <w:rPr>
                <w:sz w:val="20"/>
              </w:rPr>
            </w:pPr>
            <w:r w:rsidRPr="00244AEF">
              <w:rPr>
                <w:sz w:val="20"/>
              </w:rPr>
              <w:t>строительство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0A" w:rsidRPr="00244AEF" w:rsidRDefault="00B2350A" w:rsidP="00B235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RU76-501000-15-2017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0A" w:rsidRPr="00244AEF" w:rsidRDefault="00B2350A" w:rsidP="002101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29.06.2017</w:t>
            </w:r>
          </w:p>
        </w:tc>
      </w:tr>
    </w:tbl>
    <w:p w:rsidR="00DA0021" w:rsidRDefault="00DA0021" w:rsidP="00B2350A">
      <w:pPr>
        <w:jc w:val="right"/>
      </w:pPr>
      <w:bookmarkStart w:id="0" w:name="_GoBack"/>
      <w:bookmarkEnd w:id="0"/>
    </w:p>
    <w:sectPr w:rsidR="00DA0021" w:rsidSect="00B235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021"/>
    <w:rsid w:val="001117F0"/>
    <w:rsid w:val="00166AF1"/>
    <w:rsid w:val="00172299"/>
    <w:rsid w:val="00244AEF"/>
    <w:rsid w:val="00295DF5"/>
    <w:rsid w:val="00481AF3"/>
    <w:rsid w:val="00822301"/>
    <w:rsid w:val="00B2350A"/>
    <w:rsid w:val="00C23685"/>
    <w:rsid w:val="00C337E4"/>
    <w:rsid w:val="00C6708D"/>
    <w:rsid w:val="00DA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235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235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Arhitektor</cp:lastModifiedBy>
  <cp:revision>2</cp:revision>
  <cp:lastPrinted>2017-07-05T07:26:00Z</cp:lastPrinted>
  <dcterms:created xsi:type="dcterms:W3CDTF">2017-07-05T07:27:00Z</dcterms:created>
  <dcterms:modified xsi:type="dcterms:W3CDTF">2017-07-05T07:27:00Z</dcterms:modified>
</cp:coreProperties>
</file>