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F0" w:rsidRPr="009D00AB" w:rsidRDefault="00DA0021" w:rsidP="00DA0021">
      <w:pPr>
        <w:jc w:val="center"/>
        <w:rPr>
          <w:rFonts w:ascii="Times New Roman" w:hAnsi="Times New Roman" w:cs="Times New Roman"/>
          <w:sz w:val="28"/>
          <w:szCs w:val="28"/>
        </w:rPr>
      </w:pPr>
      <w:r w:rsidRPr="009D00AB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89368E" w:rsidRPr="009D00AB">
        <w:rPr>
          <w:rFonts w:ascii="Times New Roman" w:hAnsi="Times New Roman" w:cs="Times New Roman"/>
          <w:sz w:val="28"/>
          <w:szCs w:val="28"/>
        </w:rPr>
        <w:t>градостроительных планов земельных участков,</w:t>
      </w:r>
      <w:r w:rsidR="00295DF5" w:rsidRPr="009D00AB">
        <w:rPr>
          <w:rFonts w:ascii="Times New Roman" w:hAnsi="Times New Roman" w:cs="Times New Roman"/>
          <w:sz w:val="28"/>
          <w:szCs w:val="28"/>
        </w:rPr>
        <w:t xml:space="preserve"> выданных </w:t>
      </w:r>
      <w:r w:rsidR="00187007" w:rsidRPr="009D00AB">
        <w:rPr>
          <w:rFonts w:ascii="Times New Roman" w:hAnsi="Times New Roman" w:cs="Times New Roman"/>
          <w:sz w:val="28"/>
          <w:szCs w:val="28"/>
        </w:rPr>
        <w:t>в</w:t>
      </w:r>
      <w:r w:rsidR="00443D20">
        <w:rPr>
          <w:rFonts w:ascii="Times New Roman" w:hAnsi="Times New Roman" w:cs="Times New Roman"/>
          <w:sz w:val="28"/>
          <w:szCs w:val="28"/>
        </w:rPr>
        <w:t xml:space="preserve"> </w:t>
      </w:r>
      <w:r w:rsidR="009B5632">
        <w:rPr>
          <w:rFonts w:ascii="Times New Roman" w:hAnsi="Times New Roman" w:cs="Times New Roman"/>
          <w:sz w:val="28"/>
          <w:szCs w:val="28"/>
        </w:rPr>
        <w:t>феврале</w:t>
      </w:r>
      <w:r w:rsidR="00653EF3">
        <w:rPr>
          <w:rFonts w:ascii="Times New Roman" w:hAnsi="Times New Roman" w:cs="Times New Roman"/>
          <w:sz w:val="28"/>
          <w:szCs w:val="28"/>
        </w:rPr>
        <w:t xml:space="preserve"> </w:t>
      </w:r>
      <w:r w:rsidR="00443D20">
        <w:rPr>
          <w:rFonts w:ascii="Times New Roman" w:hAnsi="Times New Roman" w:cs="Times New Roman"/>
          <w:sz w:val="28"/>
          <w:szCs w:val="28"/>
        </w:rPr>
        <w:t xml:space="preserve"> </w:t>
      </w:r>
      <w:r w:rsidR="00DB75DD">
        <w:rPr>
          <w:rFonts w:ascii="Times New Roman" w:hAnsi="Times New Roman" w:cs="Times New Roman"/>
          <w:sz w:val="28"/>
          <w:szCs w:val="28"/>
        </w:rPr>
        <w:t>20</w:t>
      </w:r>
      <w:r w:rsidR="00653EF3">
        <w:rPr>
          <w:rFonts w:ascii="Times New Roman" w:hAnsi="Times New Roman" w:cs="Times New Roman"/>
          <w:sz w:val="28"/>
          <w:szCs w:val="28"/>
        </w:rPr>
        <w:t>20</w:t>
      </w:r>
      <w:r w:rsidR="00585C2C" w:rsidRPr="009D00A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A0021" w:rsidRDefault="00DA0021" w:rsidP="00DA0021">
      <w:pPr>
        <w:jc w:val="center"/>
      </w:pPr>
    </w:p>
    <w:tbl>
      <w:tblPr>
        <w:tblW w:w="13168" w:type="dxa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688"/>
        <w:gridCol w:w="3060"/>
        <w:gridCol w:w="2588"/>
        <w:gridCol w:w="2590"/>
      </w:tblGrid>
      <w:tr w:rsidR="00A16CB4" w:rsidTr="00EC06A3">
        <w:trPr>
          <w:cantSplit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A16CB4" w:rsidP="00210173">
            <w:pPr>
              <w:ind w:lef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№</w:t>
            </w:r>
          </w:p>
          <w:p w:rsidR="00A16CB4" w:rsidRPr="009D00AB" w:rsidRDefault="00A16CB4" w:rsidP="00210173">
            <w:pPr>
              <w:ind w:left="-57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D00AB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9D00AB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89368E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Кадастровый номер земельного участка</w:t>
            </w:r>
            <w:r w:rsidR="00A16CB4" w:rsidRPr="009D00AB">
              <w:rPr>
                <w:rFonts w:ascii="Times New Roman" w:hAnsi="Times New Roman" w:cs="Times New Roman"/>
                <w:sz w:val="20"/>
              </w:rPr>
              <w:t>, адрес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324E7B" w:rsidP="0021017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Цель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A16CB4" w:rsidP="0089368E">
            <w:pPr>
              <w:ind w:left="-57" w:right="-57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 xml:space="preserve">Реквизиты </w:t>
            </w:r>
            <w:r w:rsidR="0089368E" w:rsidRPr="009D00AB">
              <w:rPr>
                <w:rFonts w:ascii="Times New Roman" w:hAnsi="Times New Roman" w:cs="Times New Roman"/>
                <w:sz w:val="20"/>
              </w:rPr>
              <w:t>градостроительного плана земельного участка</w:t>
            </w:r>
            <w:r w:rsidRPr="009D00AB">
              <w:rPr>
                <w:rFonts w:ascii="Times New Roman" w:hAnsi="Times New Roman" w:cs="Times New Roman"/>
                <w:sz w:val="20"/>
              </w:rPr>
              <w:br/>
            </w:r>
          </w:p>
        </w:tc>
      </w:tr>
      <w:tr w:rsidR="00A16CB4" w:rsidTr="00EC06A3">
        <w:trPr>
          <w:cantSplit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A16CB4" w:rsidP="0021017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A16CB4" w:rsidP="0021017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дата</w:t>
            </w:r>
          </w:p>
        </w:tc>
      </w:tr>
      <w:tr w:rsidR="00A16CB4" w:rsidTr="00EC06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A16CB4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443D20" w:rsidTr="00EC06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20" w:rsidRPr="009D00AB" w:rsidRDefault="00443D20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20" w:rsidRDefault="00443D20" w:rsidP="009B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76:01:</w:t>
            </w:r>
            <w:r w:rsidR="009B5632">
              <w:rPr>
                <w:rFonts w:ascii="Times New Roman" w:hAnsi="Times New Roman" w:cs="Times New Roman"/>
                <w:sz w:val="24"/>
                <w:szCs w:val="24"/>
              </w:rPr>
              <w:t>023001:229  15237</w:t>
            </w:r>
            <w:r w:rsidR="00653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Большесельский район </w:t>
            </w:r>
            <w:r w:rsidR="009B5632">
              <w:rPr>
                <w:rFonts w:ascii="Times New Roman" w:hAnsi="Times New Roman" w:cs="Times New Roman"/>
                <w:sz w:val="24"/>
                <w:szCs w:val="24"/>
              </w:rPr>
              <w:t xml:space="preserve">с. Новое ул. </w:t>
            </w:r>
            <w:proofErr w:type="gramStart"/>
            <w:r w:rsidR="009B5632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20" w:rsidRPr="00932DF4" w:rsidRDefault="00443D20" w:rsidP="0065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653EF3">
              <w:rPr>
                <w:rFonts w:ascii="Times New Roman" w:hAnsi="Times New Roman" w:cs="Times New Roman"/>
                <w:sz w:val="24"/>
                <w:szCs w:val="24"/>
              </w:rPr>
              <w:t>объекта капитального строительства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20" w:rsidRPr="00932DF4" w:rsidRDefault="00443D20" w:rsidP="00E8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76501000-</w:t>
            </w:r>
            <w:r w:rsidR="009B563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53EF3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20" w:rsidRPr="009D00AB" w:rsidRDefault="001B1CE6" w:rsidP="00A3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  <w:r w:rsidR="00653EF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43D20" w:rsidTr="00EC06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20" w:rsidRDefault="00443D20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20" w:rsidRDefault="00E8284C" w:rsidP="001B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76:01:</w:t>
            </w:r>
            <w:r w:rsidR="001B1CE6">
              <w:rPr>
                <w:rFonts w:ascii="Times New Roman" w:hAnsi="Times New Roman" w:cs="Times New Roman"/>
                <w:sz w:val="24"/>
                <w:szCs w:val="24"/>
              </w:rPr>
              <w:t>065906:219</w:t>
            </w:r>
            <w:r w:rsidR="00443D20">
              <w:rPr>
                <w:rFonts w:ascii="Times New Roman" w:hAnsi="Times New Roman" w:cs="Times New Roman"/>
                <w:sz w:val="24"/>
                <w:szCs w:val="24"/>
              </w:rPr>
              <w:t xml:space="preserve"> 1523</w:t>
            </w:r>
            <w:r w:rsidR="001B1CE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653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D20">
              <w:rPr>
                <w:rFonts w:ascii="Times New Roman" w:hAnsi="Times New Roman" w:cs="Times New Roman"/>
                <w:sz w:val="24"/>
                <w:szCs w:val="24"/>
              </w:rPr>
              <w:t xml:space="preserve">Большесельский район </w:t>
            </w:r>
            <w:r w:rsidR="001B1CE6">
              <w:rPr>
                <w:rFonts w:ascii="Times New Roman" w:hAnsi="Times New Roman" w:cs="Times New Roman"/>
                <w:sz w:val="24"/>
                <w:szCs w:val="24"/>
              </w:rPr>
              <w:t xml:space="preserve">с. Варегово ул. </w:t>
            </w:r>
            <w:proofErr w:type="gramStart"/>
            <w:r w:rsidR="001B1CE6">
              <w:rPr>
                <w:rFonts w:ascii="Times New Roman" w:hAnsi="Times New Roman" w:cs="Times New Roman"/>
                <w:sz w:val="24"/>
                <w:szCs w:val="24"/>
              </w:rPr>
              <w:t>Депутатская</w:t>
            </w:r>
            <w:proofErr w:type="gram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20" w:rsidRDefault="00443D20" w:rsidP="0065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653EF3">
              <w:rPr>
                <w:rFonts w:ascii="Times New Roman" w:hAnsi="Times New Roman" w:cs="Times New Roman"/>
                <w:sz w:val="24"/>
                <w:szCs w:val="24"/>
              </w:rPr>
              <w:t>объекта капитального 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20" w:rsidRDefault="00443D20" w:rsidP="0065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76501000-</w:t>
            </w:r>
            <w:r w:rsidR="001B1CE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53EF3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20" w:rsidRDefault="001B1CE6" w:rsidP="009D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  <w:r w:rsidR="00653EF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2950C5" w:rsidTr="00EC06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C5" w:rsidRDefault="002950C5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C5" w:rsidRDefault="002950C5" w:rsidP="001B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76:01:</w:t>
            </w:r>
            <w:r w:rsidR="001B1CE6">
              <w:rPr>
                <w:rFonts w:ascii="Times New Roman" w:hAnsi="Times New Roman" w:cs="Times New Roman"/>
                <w:sz w:val="24"/>
                <w:szCs w:val="24"/>
              </w:rPr>
              <w:t>056001:238 152360</w:t>
            </w:r>
            <w:r w:rsidR="00653EF3">
              <w:rPr>
                <w:rFonts w:ascii="Times New Roman" w:hAnsi="Times New Roman" w:cs="Times New Roman"/>
                <w:sz w:val="24"/>
                <w:szCs w:val="24"/>
              </w:rPr>
              <w:t xml:space="preserve"> Большесельский район </w:t>
            </w:r>
            <w:r w:rsidR="001B2985">
              <w:rPr>
                <w:rFonts w:ascii="Times New Roman" w:hAnsi="Times New Roman" w:cs="Times New Roman"/>
                <w:sz w:val="24"/>
                <w:szCs w:val="24"/>
              </w:rPr>
              <w:t>д. Уткино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C5" w:rsidRDefault="002950C5" w:rsidP="001B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1B2985">
              <w:rPr>
                <w:rFonts w:ascii="Times New Roman" w:hAnsi="Times New Roman" w:cs="Times New Roman"/>
                <w:sz w:val="24"/>
                <w:szCs w:val="24"/>
              </w:rPr>
              <w:t>объекта капитального строительства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C5" w:rsidRDefault="002950C5" w:rsidP="0065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76501000-</w:t>
            </w:r>
            <w:r w:rsidR="001B1CE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53EF3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C5" w:rsidRDefault="001B2985" w:rsidP="0065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  <w:r w:rsidR="002950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53E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B2985" w:rsidTr="00EC06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85" w:rsidRDefault="001B2985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85" w:rsidRDefault="001B2985" w:rsidP="001B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76:01:030301:102 152382 Большесельский район с. Елохово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85" w:rsidRDefault="001B2985" w:rsidP="001B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 капитального строительства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85" w:rsidRDefault="001B2985" w:rsidP="0065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76501000-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85" w:rsidRDefault="001B2985" w:rsidP="0065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  <w:bookmarkStart w:id="0" w:name="_GoBack"/>
            <w:bookmarkEnd w:id="0"/>
          </w:p>
        </w:tc>
      </w:tr>
    </w:tbl>
    <w:p w:rsidR="00DA0021" w:rsidRDefault="00DA0021" w:rsidP="00A16CB4"/>
    <w:sectPr w:rsidR="00DA0021" w:rsidSect="00585C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21"/>
    <w:rsid w:val="0006207A"/>
    <w:rsid w:val="000F4754"/>
    <w:rsid w:val="001117F0"/>
    <w:rsid w:val="00166AF1"/>
    <w:rsid w:val="00172299"/>
    <w:rsid w:val="00187007"/>
    <w:rsid w:val="001B1CE6"/>
    <w:rsid w:val="001B2985"/>
    <w:rsid w:val="00244AEF"/>
    <w:rsid w:val="002912D0"/>
    <w:rsid w:val="002950C5"/>
    <w:rsid w:val="00295DF5"/>
    <w:rsid w:val="00324E7B"/>
    <w:rsid w:val="00330A17"/>
    <w:rsid w:val="0044024A"/>
    <w:rsid w:val="00443D20"/>
    <w:rsid w:val="00481AF3"/>
    <w:rsid w:val="005542C8"/>
    <w:rsid w:val="00585C2C"/>
    <w:rsid w:val="00645569"/>
    <w:rsid w:val="00653EF3"/>
    <w:rsid w:val="007D2A45"/>
    <w:rsid w:val="007F2166"/>
    <w:rsid w:val="00822301"/>
    <w:rsid w:val="0089368E"/>
    <w:rsid w:val="008C2503"/>
    <w:rsid w:val="008D01C3"/>
    <w:rsid w:val="008D33FD"/>
    <w:rsid w:val="0090753A"/>
    <w:rsid w:val="00932DF4"/>
    <w:rsid w:val="009614CA"/>
    <w:rsid w:val="009652BA"/>
    <w:rsid w:val="0099557C"/>
    <w:rsid w:val="009B5632"/>
    <w:rsid w:val="009C1889"/>
    <w:rsid w:val="009D00AB"/>
    <w:rsid w:val="009F09CE"/>
    <w:rsid w:val="00A16CB4"/>
    <w:rsid w:val="00A35F54"/>
    <w:rsid w:val="00A57A22"/>
    <w:rsid w:val="00A8297A"/>
    <w:rsid w:val="00AC6484"/>
    <w:rsid w:val="00B2350A"/>
    <w:rsid w:val="00B93427"/>
    <w:rsid w:val="00BF2C2D"/>
    <w:rsid w:val="00BF6B66"/>
    <w:rsid w:val="00C23685"/>
    <w:rsid w:val="00C337E4"/>
    <w:rsid w:val="00C6708D"/>
    <w:rsid w:val="00C778FE"/>
    <w:rsid w:val="00D01238"/>
    <w:rsid w:val="00DA0021"/>
    <w:rsid w:val="00DA6357"/>
    <w:rsid w:val="00DB75DD"/>
    <w:rsid w:val="00DC6C02"/>
    <w:rsid w:val="00DE7437"/>
    <w:rsid w:val="00E265BD"/>
    <w:rsid w:val="00E31D8C"/>
    <w:rsid w:val="00E8284C"/>
    <w:rsid w:val="00EB160C"/>
    <w:rsid w:val="00EB1D5A"/>
    <w:rsid w:val="00EC06A3"/>
    <w:rsid w:val="00F373EE"/>
    <w:rsid w:val="00F4188D"/>
    <w:rsid w:val="00FB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  <w:style w:type="paragraph" w:customStyle="1" w:styleId="ConsPlusNonformat">
    <w:name w:val="ConsPlusNonformat"/>
    <w:rsid w:val="008936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  <w:style w:type="paragraph" w:customStyle="1" w:styleId="ConsPlusNonformat">
    <w:name w:val="ConsPlusNonformat"/>
    <w:rsid w:val="008936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</cp:revision>
  <cp:lastPrinted>2018-08-27T09:42:00Z</cp:lastPrinted>
  <dcterms:created xsi:type="dcterms:W3CDTF">2020-03-03T07:12:00Z</dcterms:created>
  <dcterms:modified xsi:type="dcterms:W3CDTF">2020-03-03T07:12:00Z</dcterms:modified>
</cp:coreProperties>
</file>