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4A1562">
        <w:rPr>
          <w:rFonts w:ascii="Times New Roman" w:hAnsi="Times New Roman" w:cs="Times New Roman"/>
          <w:sz w:val="24"/>
          <w:szCs w:val="24"/>
        </w:rPr>
        <w:t>ноябре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2020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E24DC9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уведомления (о 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начале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ТЭП (жил.</w:t>
            </w:r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S, </w:t>
            </w:r>
            <w:proofErr w:type="spell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</w:t>
            </w:r>
            <w:proofErr w:type="gramStart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E24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 w:rsidP="00055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4A1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</w:t>
            </w:r>
            <w:r w:rsidR="00EE59D1"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6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A1562">
              <w:rPr>
                <w:rFonts w:ascii="Times New Roman" w:hAnsi="Times New Roman" w:cs="Times New Roman"/>
                <w:sz w:val="24"/>
                <w:szCs w:val="24"/>
              </w:rPr>
              <w:t>Глоднево</w:t>
            </w:r>
            <w:proofErr w:type="spellEnd"/>
            <w:r w:rsidR="00055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0552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52901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055260" w:rsidP="007D79B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77.1</w:t>
            </w:r>
          </w:p>
        </w:tc>
      </w:tr>
      <w:tr w:rsidR="007D79B7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55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с Новое пл. Советская д.4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552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23001:113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7D79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5526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89,9</w:t>
            </w:r>
            <w:r w:rsidR="00434C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D79B7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7D79B7" w:rsidP="00055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55260">
              <w:rPr>
                <w:rFonts w:ascii="Times New Roman" w:hAnsi="Times New Roman" w:cs="Times New Roman"/>
                <w:sz w:val="24"/>
                <w:szCs w:val="24"/>
              </w:rPr>
              <w:t>Леонтьевское</w:t>
            </w:r>
            <w:proofErr w:type="spellEnd"/>
            <w:r w:rsidR="0005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Default="007D79B7" w:rsidP="00434CE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434C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001:9</w:t>
            </w:r>
          </w:p>
          <w:p w:rsidR="00434CE0" w:rsidRPr="00E24DC9" w:rsidRDefault="00434CE0" w:rsidP="00434CE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E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7" w:rsidRPr="00E24DC9" w:rsidRDefault="00055260" w:rsidP="0005526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142</w:t>
            </w:r>
          </w:p>
        </w:tc>
      </w:tr>
      <w:tr w:rsidR="00434CE0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55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55260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="0005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055260">
              <w:rPr>
                <w:rFonts w:ascii="Times New Roman" w:eastAsia="Calibri" w:hAnsi="Times New Roman" w:cs="Times New Roman"/>
                <w:sz w:val="24"/>
                <w:szCs w:val="24"/>
              </w:rPr>
              <w:t>30501:21</w:t>
            </w:r>
          </w:p>
          <w:p w:rsidR="00434CE0" w:rsidRPr="00E24DC9" w:rsidRDefault="00434CE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434CE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 w:rsidR="00055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E0" w:rsidRPr="00E24DC9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78</w:t>
            </w:r>
            <w:r w:rsidR="00434CE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55260" w:rsidRPr="00E24DC9" w:rsidTr="00055260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Pr="00E24DC9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Pr="00E24DC9" w:rsidRDefault="00055260" w:rsidP="00055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552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401:78</w:t>
            </w:r>
          </w:p>
          <w:p w:rsidR="00055260" w:rsidRDefault="00055260" w:rsidP="000E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55260" w:rsidP="000E093A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104.1</w:t>
            </w:r>
            <w:bookmarkStart w:id="0" w:name="_GoBack"/>
            <w:bookmarkEnd w:id="0"/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3B765A"/>
    <w:rsid w:val="00434CE0"/>
    <w:rsid w:val="004A1562"/>
    <w:rsid w:val="00565F9C"/>
    <w:rsid w:val="005B0A7C"/>
    <w:rsid w:val="007D79B7"/>
    <w:rsid w:val="00B33D9B"/>
    <w:rsid w:val="00C42192"/>
    <w:rsid w:val="00CA40A9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11</cp:revision>
  <dcterms:created xsi:type="dcterms:W3CDTF">2020-06-01T10:20:00Z</dcterms:created>
  <dcterms:modified xsi:type="dcterms:W3CDTF">2020-11-30T11:56:00Z</dcterms:modified>
</cp:coreProperties>
</file>