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B3" w:rsidRPr="007409B3" w:rsidRDefault="0079731E" w:rsidP="00740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B3"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 w:rsidR="00962520">
        <w:rPr>
          <w:rFonts w:ascii="Times New Roman" w:hAnsi="Times New Roman" w:cs="Times New Roman"/>
          <w:sz w:val="28"/>
          <w:szCs w:val="28"/>
        </w:rPr>
        <w:t>ию</w:t>
      </w:r>
      <w:r w:rsidR="00A00977">
        <w:rPr>
          <w:rFonts w:ascii="Times New Roman" w:hAnsi="Times New Roman" w:cs="Times New Roman"/>
          <w:sz w:val="28"/>
          <w:szCs w:val="28"/>
        </w:rPr>
        <w:t>л</w:t>
      </w:r>
      <w:r w:rsidR="00962520">
        <w:rPr>
          <w:rFonts w:ascii="Times New Roman" w:hAnsi="Times New Roman" w:cs="Times New Roman"/>
          <w:sz w:val="28"/>
          <w:szCs w:val="28"/>
        </w:rPr>
        <w:t xml:space="preserve">е </w:t>
      </w:r>
      <w:r w:rsidR="0081402F">
        <w:rPr>
          <w:rFonts w:ascii="Times New Roman" w:hAnsi="Times New Roman" w:cs="Times New Roman"/>
          <w:sz w:val="28"/>
          <w:szCs w:val="28"/>
        </w:rPr>
        <w:t>202</w:t>
      </w:r>
      <w:r w:rsidR="00DB26D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7409B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1A06F9">
        <w:trPr>
          <w:cantSplit/>
          <w:trHeight w:val="69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57C7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7" w:rsidRPr="007409B3" w:rsidRDefault="0096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7" w:rsidRDefault="00962520" w:rsidP="00DB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</w:t>
            </w:r>
            <w:r w:rsidR="00A0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26DD">
              <w:rPr>
                <w:rFonts w:ascii="Times New Roman" w:hAnsi="Times New Roman" w:cs="Times New Roman"/>
                <w:sz w:val="24"/>
                <w:szCs w:val="24"/>
              </w:rPr>
              <w:t>33001:74</w:t>
            </w:r>
          </w:p>
          <w:p w:rsidR="00DB26DD" w:rsidRPr="007409B3" w:rsidRDefault="00DB26DD" w:rsidP="00DB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Анкудимово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7" w:rsidRPr="007409B3" w:rsidRDefault="00DB26DD" w:rsidP="00DB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аукциона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7" w:rsidRPr="007409B3" w:rsidRDefault="00962520" w:rsidP="00DB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76-4-00-2-01-202</w:t>
            </w:r>
            <w:r w:rsidR="00DB2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A0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C7" w:rsidRPr="007409B3" w:rsidRDefault="00DB26DD" w:rsidP="00DB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14.07.2022</w:t>
            </w:r>
          </w:p>
        </w:tc>
      </w:tr>
    </w:tbl>
    <w:p w:rsidR="0079731E" w:rsidRPr="001A06F9" w:rsidRDefault="0079731E" w:rsidP="0079731E">
      <w:pPr>
        <w:rPr>
          <w:sz w:val="28"/>
          <w:szCs w:val="28"/>
        </w:rPr>
      </w:pPr>
    </w:p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1A06F9"/>
    <w:rsid w:val="002476B2"/>
    <w:rsid w:val="00576E81"/>
    <w:rsid w:val="006570F3"/>
    <w:rsid w:val="007409B3"/>
    <w:rsid w:val="007772D5"/>
    <w:rsid w:val="0079731E"/>
    <w:rsid w:val="0081402F"/>
    <w:rsid w:val="009470D0"/>
    <w:rsid w:val="00962520"/>
    <w:rsid w:val="00A00977"/>
    <w:rsid w:val="00AC57C7"/>
    <w:rsid w:val="00AF561F"/>
    <w:rsid w:val="00CC71C7"/>
    <w:rsid w:val="00DA7A06"/>
    <w:rsid w:val="00DB26DD"/>
    <w:rsid w:val="00F17219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13F0"/>
  <w15:docId w15:val="{61679977-5826-4048-BAAA-C1CFC84F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12</cp:revision>
  <dcterms:created xsi:type="dcterms:W3CDTF">2021-02-01T09:19:00Z</dcterms:created>
  <dcterms:modified xsi:type="dcterms:W3CDTF">2022-10-14T07:31:00Z</dcterms:modified>
</cp:coreProperties>
</file>