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9D00AB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0AB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89368E" w:rsidRPr="009D00AB">
        <w:rPr>
          <w:rFonts w:ascii="Times New Roman" w:hAnsi="Times New Roman" w:cs="Times New Roman"/>
          <w:sz w:val="28"/>
          <w:szCs w:val="28"/>
        </w:rPr>
        <w:t>градостроительных планов земельных участков,</w:t>
      </w:r>
      <w:r w:rsidR="00295DF5" w:rsidRPr="009D00AB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9D00AB">
        <w:rPr>
          <w:rFonts w:ascii="Times New Roman" w:hAnsi="Times New Roman" w:cs="Times New Roman"/>
          <w:sz w:val="28"/>
          <w:szCs w:val="28"/>
        </w:rPr>
        <w:t>в</w:t>
      </w:r>
      <w:r w:rsidR="0089368E" w:rsidRPr="009D00AB">
        <w:rPr>
          <w:rFonts w:ascii="Times New Roman" w:hAnsi="Times New Roman" w:cs="Times New Roman"/>
          <w:sz w:val="28"/>
          <w:szCs w:val="28"/>
        </w:rPr>
        <w:t xml:space="preserve"> </w:t>
      </w:r>
      <w:r w:rsidR="006B34DF">
        <w:rPr>
          <w:rFonts w:ascii="Times New Roman" w:hAnsi="Times New Roman" w:cs="Times New Roman"/>
          <w:sz w:val="28"/>
          <w:szCs w:val="28"/>
        </w:rPr>
        <w:t xml:space="preserve">мае </w:t>
      </w:r>
      <w:r w:rsidR="0089368E" w:rsidRPr="009D00AB">
        <w:rPr>
          <w:rFonts w:ascii="Times New Roman" w:hAnsi="Times New Roman" w:cs="Times New Roman"/>
          <w:sz w:val="28"/>
          <w:szCs w:val="28"/>
        </w:rPr>
        <w:t>2018</w:t>
      </w:r>
      <w:r w:rsidR="00585C2C" w:rsidRPr="009D00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0021" w:rsidRDefault="00DA0021" w:rsidP="00DA0021">
      <w:pPr>
        <w:jc w:val="center"/>
      </w:pPr>
    </w:p>
    <w:tbl>
      <w:tblPr>
        <w:tblW w:w="13168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688"/>
        <w:gridCol w:w="3060"/>
        <w:gridCol w:w="2588"/>
        <w:gridCol w:w="2590"/>
      </w:tblGrid>
      <w:tr w:rsidR="00A16CB4" w:rsidTr="00EC06A3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№</w:t>
            </w:r>
          </w:p>
          <w:p w:rsidR="00A16CB4" w:rsidRPr="009D00AB" w:rsidRDefault="00A16CB4" w:rsidP="00210173">
            <w:pPr>
              <w:ind w:left="-5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9D00AB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D00AB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89368E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Кадастровый номер земельного участка</w:t>
            </w:r>
            <w:r w:rsidR="00A16CB4" w:rsidRPr="009D00AB">
              <w:rPr>
                <w:rFonts w:ascii="Times New Roman" w:hAnsi="Times New Roman" w:cs="Times New Roman"/>
                <w:sz w:val="20"/>
              </w:rPr>
              <w:t>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89368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 xml:space="preserve">Реквизиты </w:t>
            </w:r>
            <w:r w:rsidR="0089368E" w:rsidRPr="009D00AB">
              <w:rPr>
                <w:rFonts w:ascii="Times New Roman" w:hAnsi="Times New Roman" w:cs="Times New Roman"/>
                <w:sz w:val="20"/>
              </w:rPr>
              <w:t>градостроительного плана земельного участка</w:t>
            </w:r>
            <w:r w:rsidRPr="009D00AB">
              <w:rPr>
                <w:rFonts w:ascii="Times New Roman" w:hAnsi="Times New Roman" w:cs="Times New Roman"/>
                <w:sz w:val="20"/>
              </w:rPr>
              <w:br/>
            </w:r>
          </w:p>
        </w:tc>
      </w:tr>
      <w:tr w:rsidR="00A16CB4" w:rsidTr="00EC06A3">
        <w:trPr>
          <w:cantSplit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A16CB4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Pr="009D00AB" w:rsidRDefault="00A16CB4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0AB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45569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EC06A3" w:rsidRDefault="007F2166" w:rsidP="00EC0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6A3"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6B34DF">
              <w:rPr>
                <w:rFonts w:ascii="Times New Roman" w:hAnsi="Times New Roman" w:cs="Times New Roman"/>
                <w:sz w:val="24"/>
                <w:szCs w:val="24"/>
              </w:rPr>
              <w:t>051801:22</w:t>
            </w:r>
          </w:p>
          <w:p w:rsidR="007F2166" w:rsidRPr="009D00AB" w:rsidRDefault="007F2166" w:rsidP="006B34DF">
            <w:pPr>
              <w:rPr>
                <w:rFonts w:ascii="Times New Roman" w:hAnsi="Times New Roman" w:cs="Times New Roman"/>
                <w:sz w:val="20"/>
              </w:rPr>
            </w:pPr>
            <w:r w:rsidRPr="00EC06A3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</w:t>
            </w:r>
            <w:bookmarkStart w:id="0" w:name="_GoBack"/>
            <w:bookmarkEnd w:id="0"/>
            <w:r w:rsidR="006B34D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B34DF">
              <w:rPr>
                <w:rFonts w:ascii="Times New Roman" w:hAnsi="Times New Roman" w:cs="Times New Roman"/>
                <w:sz w:val="24"/>
                <w:szCs w:val="24"/>
              </w:rPr>
              <w:t>Прокшино</w:t>
            </w:r>
            <w:proofErr w:type="spellEnd"/>
            <w:r w:rsidRPr="00EC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7F2166" w:rsidRDefault="007F2166" w:rsidP="006B34D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B34DF">
              <w:rPr>
                <w:rFonts w:ascii="Times New Roman" w:hAnsi="Times New Roman" w:cs="Times New Roman"/>
                <w:sz w:val="20"/>
              </w:rPr>
              <w:t>-76501000-</w:t>
            </w:r>
            <w:r w:rsidR="006B34DF">
              <w:rPr>
                <w:rFonts w:ascii="Times New Roman" w:hAnsi="Times New Roman" w:cs="Times New Roman"/>
                <w:sz w:val="20"/>
              </w:rPr>
              <w:t>16</w:t>
            </w:r>
            <w:r>
              <w:rPr>
                <w:rFonts w:ascii="Times New Roman" w:hAnsi="Times New Roman" w:cs="Times New Roman"/>
                <w:sz w:val="20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Pr="009D00AB" w:rsidRDefault="006B34DF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7F216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EB160C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7F2166" w:rsidRDefault="007F2166" w:rsidP="008D01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6B34DF">
              <w:rPr>
                <w:rFonts w:ascii="Times New Roman" w:hAnsi="Times New Roman" w:cs="Times New Roman"/>
                <w:sz w:val="24"/>
                <w:szCs w:val="24"/>
              </w:rPr>
              <w:t>010137:79</w:t>
            </w:r>
          </w:p>
          <w:p w:rsidR="007F2166" w:rsidRPr="009D00AB" w:rsidRDefault="007F2166" w:rsidP="006B34D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д. </w:t>
            </w:r>
            <w:r w:rsidR="006B34DF">
              <w:rPr>
                <w:rFonts w:ascii="Times New Roman" w:hAnsi="Times New Roman" w:cs="Times New Roman"/>
                <w:sz w:val="24"/>
                <w:szCs w:val="24"/>
              </w:rPr>
              <w:t>Сельцо ул. Рассветная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B160C" w:rsidRDefault="007F2166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RU-76501000-1</w:t>
            </w:r>
            <w:r w:rsidR="006B34D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C" w:rsidRDefault="006B34DF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  <w:r w:rsidR="007F216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B160C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Default="007F2166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7F2166" w:rsidRDefault="007F2166" w:rsidP="009D00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76:01:</w:t>
            </w:r>
            <w:r w:rsidR="006B34DF">
              <w:rPr>
                <w:rFonts w:ascii="Times New Roman" w:hAnsi="Times New Roman" w:cs="Times New Roman"/>
                <w:sz w:val="24"/>
                <w:szCs w:val="24"/>
              </w:rPr>
              <w:t>010137:74</w:t>
            </w:r>
          </w:p>
          <w:p w:rsidR="007F2166" w:rsidRDefault="007F2166" w:rsidP="006B34D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Ярославская область Большесельский район д.</w:t>
            </w:r>
            <w:r w:rsidR="00EC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66">
              <w:rPr>
                <w:rFonts w:ascii="Times New Roman" w:hAnsi="Times New Roman" w:cs="Times New Roman"/>
                <w:sz w:val="24"/>
                <w:szCs w:val="24"/>
              </w:rPr>
              <w:t>Сельцо ул.</w:t>
            </w:r>
            <w:r w:rsidR="00EC0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34DF">
              <w:rPr>
                <w:rFonts w:ascii="Times New Roman" w:hAnsi="Times New Roman" w:cs="Times New Roman"/>
                <w:sz w:val="24"/>
                <w:szCs w:val="24"/>
              </w:rPr>
              <w:t>Рассветня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7F2166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B160C" w:rsidRDefault="007F2166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RU-76501000-1</w:t>
            </w:r>
            <w:r w:rsidR="006B34DF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C" w:rsidRDefault="006B34DF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  <w:r w:rsidR="00EC06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B160C" w:rsidTr="00EC06A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Default="00EC06A3" w:rsidP="002101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C06A3" w:rsidRDefault="006B34DF" w:rsidP="009D00A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76:01:010101</w:t>
            </w:r>
            <w:r w:rsidR="00EC06A3" w:rsidRPr="00EC06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EC06A3" w:rsidRDefault="00EC06A3" w:rsidP="006B34D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6A3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Ярославская область Большесельский район </w:t>
            </w:r>
            <w:r w:rsidR="006B34DF">
              <w:rPr>
                <w:rFonts w:ascii="Times New Roman" w:hAnsi="Times New Roman" w:cs="Times New Roman"/>
                <w:sz w:val="24"/>
                <w:szCs w:val="24"/>
              </w:rPr>
              <w:t>с. Большое село ул. Мясникова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9D00AB" w:rsidRDefault="00EC06A3" w:rsidP="002101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60C" w:rsidRPr="00EB160C" w:rsidRDefault="00EC06A3" w:rsidP="00EB1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RU-76501000-1</w:t>
            </w:r>
            <w:r w:rsidR="006B34DF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-2018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60C" w:rsidRDefault="006B34DF" w:rsidP="009D4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EC06A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</w:tbl>
    <w:p w:rsidR="00DA0021" w:rsidRDefault="00DA0021" w:rsidP="00A16CB4"/>
    <w:sectPr w:rsidR="00DA0021" w:rsidSect="00585C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66AF1"/>
    <w:rsid w:val="00172299"/>
    <w:rsid w:val="00187007"/>
    <w:rsid w:val="00244AEF"/>
    <w:rsid w:val="002912D0"/>
    <w:rsid w:val="00295DF5"/>
    <w:rsid w:val="00330A17"/>
    <w:rsid w:val="00481AF3"/>
    <w:rsid w:val="005542C8"/>
    <w:rsid w:val="00585C2C"/>
    <w:rsid w:val="0062589D"/>
    <w:rsid w:val="00645569"/>
    <w:rsid w:val="006B34DF"/>
    <w:rsid w:val="007F2166"/>
    <w:rsid w:val="00822301"/>
    <w:rsid w:val="0089368E"/>
    <w:rsid w:val="008D01C3"/>
    <w:rsid w:val="009614CA"/>
    <w:rsid w:val="009652BA"/>
    <w:rsid w:val="0099557C"/>
    <w:rsid w:val="009C1889"/>
    <w:rsid w:val="009D00AB"/>
    <w:rsid w:val="00A16CB4"/>
    <w:rsid w:val="00A57A22"/>
    <w:rsid w:val="00A8297A"/>
    <w:rsid w:val="00B2350A"/>
    <w:rsid w:val="00BF2C2D"/>
    <w:rsid w:val="00C23685"/>
    <w:rsid w:val="00C337E4"/>
    <w:rsid w:val="00C6708D"/>
    <w:rsid w:val="00DA0021"/>
    <w:rsid w:val="00DC6C02"/>
    <w:rsid w:val="00DE7437"/>
    <w:rsid w:val="00E31D8C"/>
    <w:rsid w:val="00EB160C"/>
    <w:rsid w:val="00EC06A3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8936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2018-05-31T07:26:00Z</cp:lastPrinted>
  <dcterms:created xsi:type="dcterms:W3CDTF">2018-05-31T07:31:00Z</dcterms:created>
  <dcterms:modified xsi:type="dcterms:W3CDTF">2018-05-31T07:31:00Z</dcterms:modified>
</cp:coreProperties>
</file>