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9A6860">
        <w:rPr>
          <w:rFonts w:ascii="Times New Roman" w:hAnsi="Times New Roman" w:cs="Times New Roman"/>
          <w:sz w:val="28"/>
          <w:szCs w:val="28"/>
        </w:rPr>
        <w:t xml:space="preserve"> октябре </w:t>
      </w:r>
      <w:r w:rsidR="0089368E" w:rsidRPr="009D00AB">
        <w:rPr>
          <w:rFonts w:ascii="Times New Roman" w:hAnsi="Times New Roman" w:cs="Times New Roman"/>
          <w:sz w:val="28"/>
          <w:szCs w:val="28"/>
        </w:rPr>
        <w:t>2018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3688"/>
        <w:gridCol w:w="3060"/>
        <w:gridCol w:w="2588"/>
        <w:gridCol w:w="2590"/>
      </w:tblGrid>
      <w:tr w:rsidR="00A16CB4" w:rsidTr="00EC06A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EC06A3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45569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7F2166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66" w:rsidRPr="00932DF4" w:rsidRDefault="008C2503" w:rsidP="008C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32DF4" w:rsidRPr="00932DF4">
              <w:rPr>
                <w:rFonts w:ascii="Times New Roman" w:hAnsi="Times New Roman" w:cs="Times New Roman"/>
                <w:sz w:val="24"/>
                <w:szCs w:val="24"/>
              </w:rPr>
              <w:t>.н.76:01: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051201:46</w:t>
            </w:r>
            <w:r w:rsidR="00932DF4" w:rsidRPr="00932DF4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 Большесельский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Деревни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8C2503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32DF4" w:rsidRDefault="00932DF4" w:rsidP="009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C2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2503">
              <w:rPr>
                <w:rFonts w:ascii="Times New Roman" w:hAnsi="Times New Roman" w:cs="Times New Roman"/>
                <w:sz w:val="24"/>
                <w:szCs w:val="24"/>
              </w:rPr>
              <w:t>76 501000-36</w:t>
            </w:r>
            <w:r w:rsidRPr="00932DF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Pr="009D00AB" w:rsidRDefault="008C2503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  <w:r w:rsidR="00932D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C2503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3" w:rsidRDefault="008C2503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3" w:rsidRPr="00932DF4" w:rsidRDefault="00AC6484" w:rsidP="008C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2503">
              <w:rPr>
                <w:rFonts w:ascii="Times New Roman" w:hAnsi="Times New Roman" w:cs="Times New Roman"/>
                <w:sz w:val="24"/>
                <w:szCs w:val="24"/>
              </w:rPr>
              <w:t xml:space="preserve">.н.76:01:021101:6 </w:t>
            </w:r>
            <w:r w:rsidR="008C2503" w:rsidRPr="00932DF4">
              <w:rPr>
                <w:rFonts w:ascii="Times New Roman" w:hAnsi="Times New Roman" w:cs="Times New Roman"/>
                <w:sz w:val="24"/>
                <w:szCs w:val="24"/>
              </w:rPr>
              <w:t>Ярославская область Большесельский район</w:t>
            </w:r>
            <w:r w:rsidR="008C2503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8C2503">
              <w:rPr>
                <w:rFonts w:ascii="Times New Roman" w:hAnsi="Times New Roman" w:cs="Times New Roman"/>
                <w:sz w:val="24"/>
                <w:szCs w:val="24"/>
              </w:rPr>
              <w:t>Фроловское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3" w:rsidRDefault="008C2503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03" w:rsidRPr="008C2503" w:rsidRDefault="008C2503" w:rsidP="009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C2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 501000-37</w:t>
            </w:r>
            <w:r w:rsidRPr="00932DF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03" w:rsidRDefault="00AC6484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</w:tr>
      <w:tr w:rsidR="00AC648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84" w:rsidRDefault="00AC648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84" w:rsidRDefault="00AC6484" w:rsidP="00AC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к.н.76:01:062301:23</w:t>
            </w:r>
            <w:r w:rsidRPr="00932DF4">
              <w:rPr>
                <w:rFonts w:ascii="Times New Roman" w:hAnsi="Times New Roman" w:cs="Times New Roman"/>
                <w:sz w:val="24"/>
                <w:szCs w:val="24"/>
              </w:rPr>
              <w:t>Ярославская область Большесельский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Афанасово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84" w:rsidRDefault="00AC6484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484" w:rsidRPr="00AC6484" w:rsidRDefault="00AC6484" w:rsidP="009F0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C2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 501000-38</w:t>
            </w:r>
            <w:r w:rsidRPr="00932DF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484" w:rsidRDefault="00AC6484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  <w:bookmarkStart w:id="0" w:name="_GoBack"/>
            <w:bookmarkEnd w:id="0"/>
          </w:p>
        </w:tc>
      </w:tr>
    </w:tbl>
    <w:p w:rsidR="00DA0021" w:rsidRDefault="00DA0021" w:rsidP="00A16CB4"/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0021"/>
    <w:rsid w:val="001117F0"/>
    <w:rsid w:val="00166AF1"/>
    <w:rsid w:val="00172299"/>
    <w:rsid w:val="00187007"/>
    <w:rsid w:val="00244AEF"/>
    <w:rsid w:val="002912D0"/>
    <w:rsid w:val="00295DF5"/>
    <w:rsid w:val="00330A17"/>
    <w:rsid w:val="00481AF3"/>
    <w:rsid w:val="005542C8"/>
    <w:rsid w:val="00585C2C"/>
    <w:rsid w:val="00645569"/>
    <w:rsid w:val="007F2166"/>
    <w:rsid w:val="00822301"/>
    <w:rsid w:val="0089368E"/>
    <w:rsid w:val="008C2503"/>
    <w:rsid w:val="008D01C3"/>
    <w:rsid w:val="0090753A"/>
    <w:rsid w:val="00932DF4"/>
    <w:rsid w:val="009614CA"/>
    <w:rsid w:val="009652BA"/>
    <w:rsid w:val="0099557C"/>
    <w:rsid w:val="009A6860"/>
    <w:rsid w:val="009C1889"/>
    <w:rsid w:val="009D00AB"/>
    <w:rsid w:val="009F09CE"/>
    <w:rsid w:val="00A16CB4"/>
    <w:rsid w:val="00A57A22"/>
    <w:rsid w:val="00A8297A"/>
    <w:rsid w:val="00AC6484"/>
    <w:rsid w:val="00B2350A"/>
    <w:rsid w:val="00B93427"/>
    <w:rsid w:val="00BF2C2D"/>
    <w:rsid w:val="00C23685"/>
    <w:rsid w:val="00C337E4"/>
    <w:rsid w:val="00C6708D"/>
    <w:rsid w:val="00DA0021"/>
    <w:rsid w:val="00DC6C02"/>
    <w:rsid w:val="00DE7437"/>
    <w:rsid w:val="00DF080D"/>
    <w:rsid w:val="00E265BD"/>
    <w:rsid w:val="00E31D8C"/>
    <w:rsid w:val="00EB160C"/>
    <w:rsid w:val="00EC06A3"/>
    <w:rsid w:val="00F373EE"/>
    <w:rsid w:val="00F4188D"/>
    <w:rsid w:val="00FB3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Scentr1</cp:lastModifiedBy>
  <cp:revision>3</cp:revision>
  <cp:lastPrinted>2018-08-27T09:42:00Z</cp:lastPrinted>
  <dcterms:created xsi:type="dcterms:W3CDTF">2018-10-31T09:19:00Z</dcterms:created>
  <dcterms:modified xsi:type="dcterms:W3CDTF">2018-11-02T06:07:00Z</dcterms:modified>
</cp:coreProperties>
</file>