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BE6D18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F3242F" w:rsidRPr="002D5882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BE6D18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152 374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д. </w:t>
            </w:r>
            <w:proofErr w:type="spellStart"/>
            <w:r>
              <w:rPr>
                <w:sz w:val="20"/>
              </w:rPr>
              <w:t>Рыгайцево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76:01:070401:7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A53F0B" w:rsidRDefault="00F3242F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03.04.</w:t>
            </w:r>
            <w:r w:rsidRPr="00A53F0B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43,8</w:t>
            </w:r>
          </w:p>
        </w:tc>
      </w:tr>
      <w:tr w:rsidR="00F3242F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F3242F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реконструкции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152 3</w:t>
            </w:r>
            <w:r>
              <w:rPr>
                <w:sz w:val="20"/>
              </w:rPr>
              <w:t>74</w:t>
            </w:r>
            <w:r w:rsidRPr="00E550D2">
              <w:rPr>
                <w:sz w:val="20"/>
              </w:rPr>
              <w:t xml:space="preserve"> Ярославска</w:t>
            </w:r>
            <w:r>
              <w:rPr>
                <w:sz w:val="20"/>
              </w:rPr>
              <w:t>я область Большесельский район  д. Высоково ул. им. А.В. Романова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76:01:071201:311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A53F0B" w:rsidRDefault="00F3242F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15.04.19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78,8</w:t>
            </w:r>
          </w:p>
        </w:tc>
      </w:tr>
      <w:tr w:rsidR="00F3242F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152 360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 Новосельский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/о </w:t>
            </w:r>
          </w:p>
          <w:p w:rsidR="00F3242F" w:rsidRPr="00E550D2" w:rsidRDefault="00F3242F" w:rsidP="00F324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д. Никулино д.10-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17.04.2019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48,6</w:t>
            </w:r>
          </w:p>
        </w:tc>
      </w:tr>
      <w:tr w:rsidR="00F3242F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152 363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д. Борисовское ул. Полевая д.7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76:01:042801:278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A53F0B" w:rsidRDefault="00F3242F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22.04.0</w:t>
            </w:r>
            <w:r w:rsidRPr="00A53F0B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50,5</w:t>
            </w:r>
          </w:p>
        </w:tc>
      </w:tr>
      <w:tr w:rsidR="00F3242F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реконструкции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152 374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с. Дунилово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Полевая д.18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76:01:010208:18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25.04.19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53,0</w:t>
            </w:r>
            <w:bookmarkStart w:id="0" w:name="_GoBack"/>
            <w:bookmarkEnd w:id="0"/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376C0"/>
    <w:rsid w:val="003F5F83"/>
    <w:rsid w:val="00481AF3"/>
    <w:rsid w:val="005542C8"/>
    <w:rsid w:val="00645569"/>
    <w:rsid w:val="007631A8"/>
    <w:rsid w:val="00815611"/>
    <w:rsid w:val="00822301"/>
    <w:rsid w:val="00886DED"/>
    <w:rsid w:val="00916D98"/>
    <w:rsid w:val="009614CA"/>
    <w:rsid w:val="0099557C"/>
    <w:rsid w:val="009E4246"/>
    <w:rsid w:val="00A16CB4"/>
    <w:rsid w:val="00A57A22"/>
    <w:rsid w:val="00A6693A"/>
    <w:rsid w:val="00AA6393"/>
    <w:rsid w:val="00B2350A"/>
    <w:rsid w:val="00BE6D18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242F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2019-04-29T12:04:00Z</dcterms:created>
  <dcterms:modified xsi:type="dcterms:W3CDTF">2019-04-29T12:04:00Z</dcterms:modified>
</cp:coreProperties>
</file>