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6D98">
        <w:rPr>
          <w:rFonts w:ascii="Times New Roman" w:eastAsia="Calibri" w:hAnsi="Times New Roman" w:cs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835759">
        <w:rPr>
          <w:rFonts w:ascii="Times New Roman" w:hAnsi="Times New Roman" w:cs="Times New Roman"/>
          <w:sz w:val="28"/>
          <w:szCs w:val="28"/>
        </w:rPr>
        <w:t xml:space="preserve"> </w:t>
      </w:r>
      <w:r w:rsidR="00261F9B">
        <w:rPr>
          <w:rFonts w:ascii="Times New Roman" w:hAnsi="Times New Roman" w:cs="Times New Roman"/>
          <w:sz w:val="28"/>
          <w:szCs w:val="28"/>
        </w:rPr>
        <w:t xml:space="preserve">мае-сентябре </w:t>
      </w:r>
      <w:r w:rsidR="00886DED">
        <w:rPr>
          <w:rFonts w:ascii="Times New Roman" w:hAnsi="Times New Roman" w:cs="Times New Roman"/>
          <w:sz w:val="28"/>
          <w:szCs w:val="28"/>
        </w:rPr>
        <w:t xml:space="preserve"> </w:t>
      </w:r>
      <w:r w:rsidR="00835759">
        <w:rPr>
          <w:rFonts w:ascii="Times New Roman" w:hAnsi="Times New Roman" w:cs="Times New Roman"/>
          <w:sz w:val="28"/>
          <w:szCs w:val="28"/>
        </w:rPr>
        <w:t xml:space="preserve">2019 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E746AB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E746AB" w:rsidRPr="00853DE5" w:rsidRDefault="00E746AB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C01651" w:rsidTr="00AC13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C01651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C01651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51" w:rsidRDefault="00C01651" w:rsidP="00261F9B">
            <w:pPr>
              <w:pStyle w:val="a4"/>
              <w:rPr>
                <w:sz w:val="20"/>
              </w:rPr>
            </w:pPr>
            <w:r w:rsidRPr="00B261F7">
              <w:rPr>
                <w:sz w:val="20"/>
              </w:rPr>
              <w:t xml:space="preserve">Индивидуальный жилой дом  152385 Ярославская область Большесельский район </w:t>
            </w:r>
            <w:r w:rsidR="00261F9B">
              <w:rPr>
                <w:sz w:val="20"/>
              </w:rPr>
              <w:t>Вареговское с/</w:t>
            </w:r>
            <w:proofErr w:type="gramStart"/>
            <w:r w:rsidR="00261F9B">
              <w:rPr>
                <w:sz w:val="20"/>
              </w:rPr>
              <w:t>п</w:t>
            </w:r>
            <w:proofErr w:type="gramEnd"/>
          </w:p>
          <w:p w:rsidR="00261F9B" w:rsidRPr="00B261F7" w:rsidRDefault="00261F9B" w:rsidP="00261F9B">
            <w:pPr>
              <w:pStyle w:val="a4"/>
              <w:rPr>
                <w:strike/>
                <w:sz w:val="20"/>
              </w:rPr>
            </w:pPr>
            <w:r>
              <w:rPr>
                <w:sz w:val="20"/>
              </w:rPr>
              <w:t>Садовод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оварищество «Горка»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2A1AC7" w:rsidRDefault="00C01651" w:rsidP="00261F9B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76:01:065</w:t>
            </w:r>
            <w:r w:rsidR="00261F9B" w:rsidRPr="002A1AC7">
              <w:rPr>
                <w:bCs/>
                <w:sz w:val="20"/>
                <w:lang w:eastAsia="ar-SA"/>
              </w:rPr>
              <w:t>401:109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261F9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1658B1" w:rsidRDefault="00261F9B" w:rsidP="007816D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06.05.19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51" w:rsidRPr="00E746AB" w:rsidRDefault="00261F9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90</w:t>
            </w:r>
          </w:p>
        </w:tc>
      </w:tr>
      <w:tr w:rsidR="00C01651" w:rsidRPr="002D5882" w:rsidTr="00261F9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2A1AC7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261F9B" w:rsidP="004F2EBE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Default="00261F9B" w:rsidP="00261F9B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>60</w:t>
            </w:r>
            <w:r w:rsidRPr="00B261F7">
              <w:rPr>
                <w:sz w:val="20"/>
              </w:rPr>
              <w:t xml:space="preserve"> Ярославская область Большесельский район</w:t>
            </w:r>
            <w:r>
              <w:rPr>
                <w:sz w:val="20"/>
              </w:rPr>
              <w:t xml:space="preserve"> д. Сельцо ул. Звездная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2A1AC7" w:rsidRDefault="00261F9B" w:rsidP="00E746AB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76:01:010137:34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261F9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23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261F9B" w:rsidRDefault="00261F9B" w:rsidP="007816D8">
            <w:pPr>
              <w:spacing w:line="480" w:lineRule="auto"/>
              <w:jc w:val="center"/>
              <w:rPr>
                <w:sz w:val="20"/>
              </w:rPr>
            </w:pPr>
            <w:r w:rsidRPr="00261F9B">
              <w:rPr>
                <w:sz w:val="20"/>
              </w:rPr>
              <w:t>07.05.19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261F9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100</w:t>
            </w:r>
          </w:p>
        </w:tc>
      </w:tr>
      <w:tr w:rsidR="00C01651" w:rsidTr="00261F9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2A1AC7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261F9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Default="00261F9B" w:rsidP="007816D8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>60</w:t>
            </w:r>
            <w:r w:rsidRPr="00B261F7">
              <w:rPr>
                <w:sz w:val="20"/>
              </w:rPr>
              <w:t xml:space="preserve"> Ярославская область Большесельский район</w:t>
            </w:r>
            <w:r w:rsidR="009B3852">
              <w:rPr>
                <w:sz w:val="20"/>
              </w:rPr>
              <w:t xml:space="preserve"> </w:t>
            </w:r>
            <w:proofErr w:type="spellStart"/>
            <w:r w:rsidR="009B3852">
              <w:rPr>
                <w:sz w:val="20"/>
              </w:rPr>
              <w:t>с</w:t>
            </w:r>
            <w:proofErr w:type="gramStart"/>
            <w:r w:rsidR="009B3852">
              <w:rPr>
                <w:sz w:val="20"/>
              </w:rPr>
              <w:t>.Б</w:t>
            </w:r>
            <w:proofErr w:type="gramEnd"/>
            <w:r w:rsidR="009B3852">
              <w:rPr>
                <w:sz w:val="20"/>
              </w:rPr>
              <w:t>ольшое</w:t>
            </w:r>
            <w:proofErr w:type="spellEnd"/>
            <w:r w:rsidR="009B3852">
              <w:rPr>
                <w:sz w:val="20"/>
              </w:rPr>
              <w:t xml:space="preserve"> село ул.2-я Полевая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2A1AC7" w:rsidRDefault="00261F9B" w:rsidP="00E746AB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76:01:0101128:30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9B3852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9B3852" w:rsidRDefault="009B3852" w:rsidP="007816D8">
            <w:pPr>
              <w:spacing w:line="480" w:lineRule="auto"/>
              <w:jc w:val="center"/>
              <w:rPr>
                <w:sz w:val="20"/>
              </w:rPr>
            </w:pPr>
            <w:r w:rsidRPr="009B3852">
              <w:rPr>
                <w:sz w:val="20"/>
              </w:rPr>
              <w:t>07.05.19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9B3852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69</w:t>
            </w:r>
          </w:p>
        </w:tc>
      </w:tr>
      <w:tr w:rsidR="00C01651" w:rsidTr="00261F9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2A1AC7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9B3852" w:rsidP="004F2EBE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Default="009B3852" w:rsidP="009B3852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>60</w:t>
            </w:r>
            <w:r w:rsidRPr="00B261F7">
              <w:rPr>
                <w:sz w:val="20"/>
              </w:rPr>
              <w:t xml:space="preserve"> Ярославская область Большесельский </w:t>
            </w:r>
            <w:r w:rsidRPr="00B261F7">
              <w:rPr>
                <w:sz w:val="20"/>
              </w:rPr>
              <w:lastRenderedPageBreak/>
              <w:t>район</w:t>
            </w:r>
            <w:r>
              <w:rPr>
                <w:sz w:val="20"/>
              </w:rPr>
              <w:t xml:space="preserve"> с. Большое село ул. Первомайская 46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2A1AC7" w:rsidRDefault="009B3852" w:rsidP="00E746AB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lastRenderedPageBreak/>
              <w:t>76:01:010125:106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9B3852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25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Default="009B3852" w:rsidP="007816D8">
            <w:pPr>
              <w:spacing w:line="480" w:lineRule="auto"/>
              <w:jc w:val="center"/>
              <w:rPr>
                <w:strike/>
                <w:sz w:val="20"/>
              </w:rPr>
            </w:pPr>
            <w:r w:rsidRPr="009B3852">
              <w:rPr>
                <w:sz w:val="20"/>
              </w:rPr>
              <w:t>07.05.19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651" w:rsidRPr="00E746AB" w:rsidRDefault="009B3852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69</w:t>
            </w:r>
          </w:p>
        </w:tc>
      </w:tr>
      <w:tr w:rsidR="009B3852" w:rsidRPr="00E746AB" w:rsidTr="009B3852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E746AB" w:rsidRDefault="009B3852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Default="009B3852" w:rsidP="009B3852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>60</w:t>
            </w:r>
            <w:r w:rsidRPr="00B261F7">
              <w:rPr>
                <w:sz w:val="20"/>
              </w:rPr>
              <w:t xml:space="preserve"> Ярославская область Большесельский район</w:t>
            </w: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Терехово</w:t>
            </w:r>
            <w:proofErr w:type="spellEnd"/>
            <w:r>
              <w:rPr>
                <w:sz w:val="20"/>
              </w:rPr>
              <w:t xml:space="preserve"> д1а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2A1AC7" w:rsidRDefault="009B3852" w:rsidP="009B3852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76:01:022801:20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E746AB" w:rsidRDefault="009B3852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26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9B3852" w:rsidRDefault="009B3852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9B3852">
              <w:rPr>
                <w:sz w:val="20"/>
              </w:rPr>
              <w:t>.05.19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E746AB" w:rsidRDefault="009B3852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76.4</w:t>
            </w:r>
          </w:p>
        </w:tc>
      </w:tr>
      <w:tr w:rsidR="009B3852" w:rsidRPr="00E746AB" w:rsidTr="009B3852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E746AB" w:rsidRDefault="009B3852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B261F7" w:rsidRDefault="009B3852" w:rsidP="009B3852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>60</w:t>
            </w:r>
            <w:r w:rsidRPr="00B261F7">
              <w:rPr>
                <w:sz w:val="20"/>
              </w:rPr>
              <w:t xml:space="preserve"> Ярославская область Большесельский район</w:t>
            </w:r>
            <w:r>
              <w:rPr>
                <w:sz w:val="20"/>
              </w:rPr>
              <w:t xml:space="preserve"> д. Сельцо ул. Рассветная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2A1AC7" w:rsidRDefault="009B3852" w:rsidP="009B3852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76:01:010137:75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Default="009B3852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Default="009B3852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22.05.19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Default="009B3852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130</w:t>
            </w:r>
          </w:p>
        </w:tc>
      </w:tr>
      <w:tr w:rsidR="009B3852" w:rsidRPr="00E746AB" w:rsidTr="009B3852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E746AB" w:rsidRDefault="0073182D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B261F7" w:rsidRDefault="0073182D" w:rsidP="009B3852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>60</w:t>
            </w:r>
            <w:r w:rsidRPr="00B261F7">
              <w:rPr>
                <w:sz w:val="20"/>
              </w:rPr>
              <w:t xml:space="preserve"> Ярославская область Большесельский район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еревни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Pr="002A1AC7" w:rsidRDefault="0073182D" w:rsidP="009B3852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76:01:051201:80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Default="0073182D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Default="0073182D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18.06.19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52" w:rsidRDefault="0073182D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100</w:t>
            </w:r>
          </w:p>
        </w:tc>
      </w:tr>
      <w:tr w:rsidR="0073182D" w:rsidRPr="00E746AB" w:rsidTr="009B3852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82D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82D" w:rsidRPr="00E746AB" w:rsidRDefault="0073182D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82D" w:rsidRPr="00B261F7" w:rsidRDefault="0073182D" w:rsidP="009B3852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>60</w:t>
            </w:r>
            <w:r w:rsidRPr="00B261F7">
              <w:rPr>
                <w:sz w:val="20"/>
              </w:rPr>
              <w:t xml:space="preserve"> Ярославская область Большесельский район</w:t>
            </w:r>
            <w:r>
              <w:rPr>
                <w:sz w:val="20"/>
              </w:rPr>
              <w:t xml:space="preserve"> д.</w:t>
            </w:r>
            <w:r w:rsidR="006C2744">
              <w:rPr>
                <w:sz w:val="20"/>
              </w:rPr>
              <w:t xml:space="preserve"> </w:t>
            </w:r>
            <w:r>
              <w:rPr>
                <w:sz w:val="20"/>
              </w:rPr>
              <w:t>Деревни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82D" w:rsidRPr="002A1AC7" w:rsidRDefault="0073182D" w:rsidP="009B3852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76:01:051201:14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82D" w:rsidRDefault="0073182D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82D" w:rsidRDefault="0073182D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28.06.19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82D" w:rsidRDefault="0073182D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51</w:t>
            </w:r>
          </w:p>
        </w:tc>
      </w:tr>
      <w:tr w:rsidR="006C2744" w:rsidRPr="00E746AB" w:rsidTr="009B3852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E746AB" w:rsidRDefault="006C2744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B261F7" w:rsidRDefault="006C2744" w:rsidP="006C2744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>85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Варегово ул. Ярославская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2A1AC7" w:rsidRDefault="006C2744" w:rsidP="009B3852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7601:065901:159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74</w:t>
            </w:r>
          </w:p>
        </w:tc>
      </w:tr>
      <w:tr w:rsidR="006C2744" w:rsidRPr="00E746AB" w:rsidTr="009B3852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E746AB" w:rsidRDefault="006C2744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B261F7" w:rsidRDefault="006C2744" w:rsidP="006C2744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>74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Высоково ул. А.В. </w:t>
            </w:r>
            <w:r>
              <w:rPr>
                <w:sz w:val="20"/>
              </w:rPr>
              <w:lastRenderedPageBreak/>
              <w:t>Романова д.45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2A1AC7" w:rsidRDefault="006C2744" w:rsidP="009B3852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lastRenderedPageBreak/>
              <w:t>76:01:071201:220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54</w:t>
            </w:r>
          </w:p>
        </w:tc>
      </w:tr>
      <w:tr w:rsidR="006C2744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lastRenderedPageBreak/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E746AB" w:rsidRDefault="006C2744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B261F7" w:rsidRDefault="006C2744" w:rsidP="00706DBA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 w:rsidR="00706DBA">
              <w:rPr>
                <w:sz w:val="20"/>
              </w:rPr>
              <w:t>70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Новосельский с/округ д. </w:t>
            </w:r>
            <w:proofErr w:type="spellStart"/>
            <w:r>
              <w:rPr>
                <w:sz w:val="20"/>
              </w:rPr>
              <w:t>Легково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2A1AC7" w:rsidRDefault="006C2744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76:01:025101:12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30.07.19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175</w:t>
            </w:r>
          </w:p>
        </w:tc>
      </w:tr>
      <w:tr w:rsidR="006C2744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E746AB" w:rsidRDefault="006C2744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B261F7" w:rsidRDefault="006C2744" w:rsidP="00706DBA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 w:rsidR="00706DBA">
              <w:rPr>
                <w:sz w:val="20"/>
              </w:rPr>
              <w:t>63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Борисовское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2A1AC7" w:rsidRDefault="006C2744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76:01:042801:71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30.07.19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6C2744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63</w:t>
            </w:r>
          </w:p>
        </w:tc>
      </w:tr>
      <w:tr w:rsidR="006C2744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E746AB" w:rsidRDefault="006C2744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B261F7" w:rsidRDefault="006C2744" w:rsidP="00706DBA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 w:rsidR="00706DBA">
              <w:rPr>
                <w:sz w:val="20"/>
              </w:rPr>
              <w:t xml:space="preserve">60 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</w:t>
            </w:r>
            <w:r w:rsidR="00706DB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Колошино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Pr="002A1AC7" w:rsidRDefault="006C2744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76:01:055201:60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706DBA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706DBA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05.08.19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44" w:rsidRDefault="00706DBA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24</w:t>
            </w:r>
          </w:p>
        </w:tc>
      </w:tr>
      <w:tr w:rsidR="00706DBA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E746AB" w:rsidRDefault="00706DBA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B261F7" w:rsidRDefault="00706DBA" w:rsidP="006C2744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 xml:space="preserve">60 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Сельцо </w:t>
            </w:r>
            <w:proofErr w:type="spellStart"/>
            <w:r>
              <w:rPr>
                <w:sz w:val="20"/>
              </w:rPr>
              <w:t>ул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Рассветная д.28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2A1AC7" w:rsidRDefault="00706DBA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76:01:052701:38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706DBA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706DBA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05.08.19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706DBA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99</w:t>
            </w:r>
          </w:p>
        </w:tc>
      </w:tr>
      <w:tr w:rsidR="00706DBA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E746AB" w:rsidRDefault="00706DBA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B261F7" w:rsidRDefault="00706DBA" w:rsidP="00706DBA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 xml:space="preserve">71 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Гари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2A1AC7" w:rsidRDefault="00706DBA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76:01:020601:19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706DBA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706DBA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09.08.19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706DBA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100</w:t>
            </w:r>
          </w:p>
        </w:tc>
      </w:tr>
      <w:tr w:rsidR="00706DBA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E746AB" w:rsidRDefault="00706DBA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B261F7" w:rsidRDefault="00706DBA" w:rsidP="00706DBA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 xml:space="preserve">71 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Гари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2A1AC7" w:rsidRDefault="00706DBA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76:01:020601:182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706DBA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706DBA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09.08.19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706DBA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100</w:t>
            </w:r>
          </w:p>
        </w:tc>
      </w:tr>
      <w:tr w:rsidR="00706DBA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lastRenderedPageBreak/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E746AB" w:rsidRDefault="00706DBA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B261F7" w:rsidRDefault="00706DBA" w:rsidP="00706DBA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>85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</w:t>
            </w:r>
            <w:r w:rsidR="00B3100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Есипово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Pr="002A1AC7" w:rsidRDefault="00706DBA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76:01:063401:86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706DBA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B31007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14.08.19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DBA" w:rsidRDefault="00B31007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124</w:t>
            </w:r>
          </w:p>
        </w:tc>
      </w:tr>
      <w:tr w:rsidR="00B31007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E746AB" w:rsidRDefault="00B31007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B261F7" w:rsidRDefault="00B31007" w:rsidP="00B31007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 xml:space="preserve">60 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Прибылово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2A1AC7" w:rsidRDefault="00B31007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76:01:053901:74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B31007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B31007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15.08.19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B31007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144</w:t>
            </w:r>
          </w:p>
        </w:tc>
      </w:tr>
      <w:tr w:rsidR="00B31007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E746AB" w:rsidRDefault="00B31007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B261F7" w:rsidRDefault="00B31007" w:rsidP="00B31007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 xml:space="preserve">60 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Большое Село ул. Садовая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2A1AC7" w:rsidRDefault="00B31007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76:01:010129:277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B31007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40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B31007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19.08.19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B31007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85.5</w:t>
            </w:r>
          </w:p>
        </w:tc>
      </w:tr>
      <w:tr w:rsidR="00B31007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20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E746AB" w:rsidRDefault="00B31007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B261F7" w:rsidRDefault="00B31007" w:rsidP="00B31007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 xml:space="preserve">85 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Есипово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2A1AC7" w:rsidRDefault="00B31007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76:01:063401:31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B31007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B31007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19.08.19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B31007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42</w:t>
            </w:r>
          </w:p>
        </w:tc>
      </w:tr>
      <w:tr w:rsidR="00B31007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21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E746AB" w:rsidRDefault="00B31007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B261F7" w:rsidRDefault="00B31007" w:rsidP="00B31007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 xml:space="preserve">85 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 w:rsidR="00C22D77">
              <w:rPr>
                <w:sz w:val="20"/>
              </w:rPr>
              <w:t xml:space="preserve"> с. Варегово ул. Свободы 22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Pr="002A1AC7" w:rsidRDefault="00C22D77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76:01:065902:12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C22D77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42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C22D77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28.08.19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07" w:rsidRDefault="00C22D77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72</w:t>
            </w:r>
          </w:p>
        </w:tc>
      </w:tr>
      <w:tr w:rsidR="00C22D77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22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Pr="00E746AB" w:rsidRDefault="00C22D77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Pr="00B261F7" w:rsidRDefault="00C22D77" w:rsidP="00B31007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 xml:space="preserve">85 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Варегово ул. Чапаева д.3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Pr="002A1AC7" w:rsidRDefault="00C22D77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76:01:065902:45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Default="00C22D77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Default="00C22D77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03.09.19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Default="00C22D77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36</w:t>
            </w:r>
          </w:p>
        </w:tc>
      </w:tr>
      <w:tr w:rsidR="00C22D77" w:rsidTr="006C274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Pr="00E746AB" w:rsidRDefault="002A1AC7" w:rsidP="000A196B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lastRenderedPageBreak/>
              <w:t>24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Pr="00E746AB" w:rsidRDefault="00A8116B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Pr="00B261F7" w:rsidRDefault="00A8116B" w:rsidP="00B31007">
            <w:pPr>
              <w:suppressAutoHyphens/>
              <w:jc w:val="center"/>
              <w:rPr>
                <w:sz w:val="20"/>
              </w:rPr>
            </w:pPr>
            <w:r w:rsidRPr="00B261F7">
              <w:rPr>
                <w:sz w:val="20"/>
              </w:rPr>
              <w:t>Индивидуальный жилой дом  1523</w:t>
            </w:r>
            <w:r>
              <w:rPr>
                <w:sz w:val="20"/>
              </w:rPr>
              <w:t xml:space="preserve">60  </w:t>
            </w:r>
            <w:r w:rsidRPr="00B261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Большое Село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Pr="002A1AC7" w:rsidRDefault="00A8116B" w:rsidP="006C2744">
            <w:pPr>
              <w:suppressAutoHyphens/>
              <w:rPr>
                <w:bCs/>
                <w:sz w:val="20"/>
                <w:lang w:eastAsia="ar-SA"/>
              </w:rPr>
            </w:pPr>
            <w:r w:rsidRPr="002A1AC7">
              <w:rPr>
                <w:bCs/>
                <w:sz w:val="20"/>
                <w:lang w:eastAsia="ar-SA"/>
              </w:rPr>
              <w:t>76:01:010132:51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Default="00A8116B" w:rsidP="006C274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44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Default="00A8116B" w:rsidP="000A196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09.09.19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D77" w:rsidRDefault="00A8116B" w:rsidP="000A196B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36</w:t>
            </w:r>
          </w:p>
        </w:tc>
      </w:tr>
      <w:tr w:rsidR="002A1AC7" w:rsidTr="005D541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Pr="002D5882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0956B7">
              <w:rPr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</w:t>
            </w:r>
            <w:r>
              <w:rPr>
                <w:sz w:val="20"/>
              </w:rPr>
              <w:t xml:space="preserve">363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Сельцо ул. Звездная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6D62A9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010137:31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09.09.2019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240</w:t>
            </w:r>
          </w:p>
        </w:tc>
      </w:tr>
      <w:tr w:rsidR="002A1AC7" w:rsidTr="005D541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Pr="002D5882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0956B7">
              <w:rPr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152385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Глебово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6D62A9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063601:45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10.09..2019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216</w:t>
            </w:r>
          </w:p>
        </w:tc>
      </w:tr>
      <w:tr w:rsidR="002A1AC7" w:rsidTr="005D541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Pr="002D5882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0956B7">
              <w:rPr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152363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Лутошкино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6D62A9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041601:10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11.09.2019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60</w:t>
            </w:r>
          </w:p>
        </w:tc>
      </w:tr>
      <w:tr w:rsidR="002A1AC7" w:rsidTr="005D541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Pr="002D5882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0956B7">
              <w:rPr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152370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овое</w:t>
            </w:r>
            <w:proofErr w:type="spellEnd"/>
            <w:r>
              <w:rPr>
                <w:sz w:val="20"/>
              </w:rPr>
              <w:t xml:space="preserve"> ул.Комсомольская,14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6D62A9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023003:28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12.09.2019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78</w:t>
            </w:r>
          </w:p>
        </w:tc>
      </w:tr>
      <w:tr w:rsidR="002A1AC7" w:rsidTr="005D541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Pr="002D5882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0956B7">
              <w:rPr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152360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Большое село ул. Усыскина д.5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6D62A9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010104:101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13.09.2019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118</w:t>
            </w:r>
          </w:p>
        </w:tc>
      </w:tr>
      <w:tr w:rsidR="002A1AC7" w:rsidTr="005D541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lastRenderedPageBreak/>
              <w:t>30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Pr="002D5882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0956B7">
              <w:rPr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152385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Варегово ул. Первомайская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6D62A9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065904:25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18.09.2019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40</w:t>
            </w:r>
          </w:p>
        </w:tc>
      </w:tr>
      <w:tr w:rsidR="002A1AC7" w:rsidTr="005D541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Pr="002D5882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0956B7">
              <w:rPr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152360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Сельцо </w:t>
            </w:r>
            <w:proofErr w:type="spellStart"/>
            <w:r>
              <w:rPr>
                <w:sz w:val="20"/>
              </w:rPr>
              <w:t>ул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Солнечная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6D62A9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052701:33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23.09.2019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82</w:t>
            </w:r>
          </w:p>
        </w:tc>
      </w:tr>
      <w:tr w:rsidR="002A1AC7" w:rsidTr="008B5DF7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Pr="002D5882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0956B7">
              <w:rPr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</w:t>
            </w:r>
            <w:r>
              <w:rPr>
                <w:sz w:val="20"/>
              </w:rPr>
              <w:t xml:space="preserve">360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Баскачи</w:t>
            </w:r>
            <w:proofErr w:type="spellEnd"/>
            <w:r>
              <w:rPr>
                <w:sz w:val="20"/>
              </w:rPr>
              <w:t xml:space="preserve"> д.3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6D62A9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070901:114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27.09.2019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AC7" w:rsidRDefault="002A1AC7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40</w:t>
            </w:r>
          </w:p>
        </w:tc>
      </w:tr>
    </w:tbl>
    <w:p w:rsidR="00E746AB" w:rsidRPr="00E564FA" w:rsidRDefault="00E746AB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61F9B"/>
    <w:rsid w:val="002912D0"/>
    <w:rsid w:val="00295DF5"/>
    <w:rsid w:val="002A1AC7"/>
    <w:rsid w:val="00330A17"/>
    <w:rsid w:val="00481AF3"/>
    <w:rsid w:val="004F2EBE"/>
    <w:rsid w:val="005542C8"/>
    <w:rsid w:val="006201CF"/>
    <w:rsid w:val="00645569"/>
    <w:rsid w:val="00680A05"/>
    <w:rsid w:val="006C2744"/>
    <w:rsid w:val="00706DBA"/>
    <w:rsid w:val="00724AB3"/>
    <w:rsid w:val="0073182D"/>
    <w:rsid w:val="00822301"/>
    <w:rsid w:val="00835759"/>
    <w:rsid w:val="00886DED"/>
    <w:rsid w:val="008C1E60"/>
    <w:rsid w:val="00916D98"/>
    <w:rsid w:val="009614CA"/>
    <w:rsid w:val="0099557C"/>
    <w:rsid w:val="009B3852"/>
    <w:rsid w:val="00A16CB4"/>
    <w:rsid w:val="00A57A22"/>
    <w:rsid w:val="00A8116B"/>
    <w:rsid w:val="00AD3373"/>
    <w:rsid w:val="00B2350A"/>
    <w:rsid w:val="00B31007"/>
    <w:rsid w:val="00C01651"/>
    <w:rsid w:val="00C22D77"/>
    <w:rsid w:val="00C23685"/>
    <w:rsid w:val="00C337E4"/>
    <w:rsid w:val="00C6708D"/>
    <w:rsid w:val="00CD49A8"/>
    <w:rsid w:val="00DA0021"/>
    <w:rsid w:val="00DE7437"/>
    <w:rsid w:val="00E31D8C"/>
    <w:rsid w:val="00E564FA"/>
    <w:rsid w:val="00E746AB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3666-AB13-4CCD-A722-281B53C4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2018-12-19T04:51:00Z</cp:lastPrinted>
  <dcterms:created xsi:type="dcterms:W3CDTF">2019-09-19T10:52:00Z</dcterms:created>
  <dcterms:modified xsi:type="dcterms:W3CDTF">2019-10-11T11:42:00Z</dcterms:modified>
</cp:coreProperties>
</file>