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0A58BD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  <w:r w:rsidR="00CD31DD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230468" w:rsidRPr="002D5882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Default="00FD661C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230468" w:rsidP="00BE6D18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BC4" w:rsidRPr="00E550D2" w:rsidRDefault="00F62BC4" w:rsidP="00F62BC4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230468" w:rsidRPr="00E550D2" w:rsidRDefault="00F62BC4" w:rsidP="00F62BC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152370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д. </w:t>
            </w:r>
            <w:proofErr w:type="spellStart"/>
            <w:r>
              <w:rPr>
                <w:sz w:val="20"/>
              </w:rPr>
              <w:t>Матренино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2D5882" w:rsidRDefault="004C6C34" w:rsidP="00AF519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76:01:024201:28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468" w:rsidRPr="00A53F0B" w:rsidRDefault="004C6C34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bCs/>
                <w:sz w:val="20"/>
                <w:lang w:eastAsia="ar-SA"/>
              </w:rPr>
              <w:t>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4C6C34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bCs/>
                <w:sz w:val="20"/>
                <w:lang w:eastAsia="ar-SA"/>
              </w:rPr>
              <w:t>11.11.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468" w:rsidRPr="00A53F0B" w:rsidRDefault="004C6C34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bCs/>
                <w:sz w:val="20"/>
                <w:lang w:eastAsia="ar-SA"/>
              </w:rPr>
              <w:t>59.6</w:t>
            </w:r>
          </w:p>
        </w:tc>
      </w:tr>
      <w:tr w:rsidR="004C6C34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Pr="002D5882" w:rsidRDefault="004C6C34" w:rsidP="00AF519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Pr="00E550D2" w:rsidRDefault="004C6C34" w:rsidP="00911DA9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C6C34" w:rsidRPr="00E550D2" w:rsidRDefault="004C6C34" w:rsidP="00911DA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152385 Ярославская область Большесельский район с. Варегово ул. Чапаева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76:01:065902:45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11.11.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66.4</w:t>
            </w:r>
          </w:p>
        </w:tc>
      </w:tr>
      <w:tr w:rsidR="004C6C34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Pr="002D5882" w:rsidRDefault="004C6C34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Pr="00E550D2" w:rsidRDefault="004C6C34" w:rsidP="00911DA9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C6C34" w:rsidRPr="00E550D2" w:rsidRDefault="004C6C34" w:rsidP="00911DA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с. Большое Село  ул. Пролетарская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76:01:010117:114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11.11.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415.1</w:t>
            </w:r>
          </w:p>
        </w:tc>
      </w:tr>
      <w:tr w:rsidR="004C6C34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Pr="002D5882" w:rsidRDefault="004C6C34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Pr="00341AF7" w:rsidRDefault="004C6C34" w:rsidP="00911DA9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4C6C34" w:rsidRPr="00E550D2" w:rsidRDefault="004C6C34" w:rsidP="00911DA9">
            <w:pPr>
              <w:spacing w:line="280" w:lineRule="exact"/>
              <w:jc w:val="center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70 </w:t>
            </w:r>
            <w:r w:rsidRPr="00341AF7">
              <w:rPr>
                <w:sz w:val="20"/>
              </w:rPr>
              <w:t xml:space="preserve">Ярославская область </w:t>
            </w:r>
            <w:r w:rsidRPr="00341AF7">
              <w:rPr>
                <w:sz w:val="20"/>
              </w:rPr>
              <w:lastRenderedPageBreak/>
              <w:t>Большесельский район</w:t>
            </w:r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</w:rPr>
              <w:t>Легково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76:01:025101:12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13.11.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C34" w:rsidRDefault="004C6C34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139.4</w:t>
            </w:r>
          </w:p>
        </w:tc>
      </w:tr>
      <w:tr w:rsidR="00556745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45" w:rsidRDefault="00556745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45" w:rsidRDefault="00556745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45" w:rsidRPr="00341AF7" w:rsidRDefault="00556745" w:rsidP="00911DA9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556745" w:rsidRDefault="00556745" w:rsidP="00911DA9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60 </w:t>
            </w:r>
            <w:r w:rsidRPr="00341AF7">
              <w:rPr>
                <w:sz w:val="20"/>
              </w:rPr>
              <w:t>Ярославская область Большесельский район</w:t>
            </w:r>
          </w:p>
          <w:p w:rsidR="00556745" w:rsidRPr="00341AF7" w:rsidRDefault="00556745" w:rsidP="00911DA9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С. Большое Село ул. Ломовская д.2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45" w:rsidRDefault="00556745" w:rsidP="00911DA9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76:01:010104:45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745" w:rsidRDefault="00556745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45" w:rsidRDefault="00556745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18.11.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745" w:rsidRDefault="00556745" w:rsidP="00911DA9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142.2</w:t>
            </w:r>
          </w:p>
        </w:tc>
      </w:tr>
      <w:tr w:rsidR="00D8511B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Pr="00E550D2" w:rsidRDefault="00D8511B" w:rsidP="00F401CD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D8511B" w:rsidRPr="00E550D2" w:rsidRDefault="00D8511B" w:rsidP="00F401C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152 385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д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лебовод.4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>
            <w:r>
              <w:rPr>
                <w:rFonts w:eastAsia="Calibri"/>
                <w:sz w:val="20"/>
              </w:rPr>
              <w:t>76:01:063601:38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1B" w:rsidRPr="00341AF7" w:rsidRDefault="00D8511B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Pr="00341AF7" w:rsidRDefault="00D8511B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27.11.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Pr="00341AF7" w:rsidRDefault="00D8511B" w:rsidP="005930CC">
            <w:pPr>
              <w:pStyle w:val="a4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</w:tr>
      <w:tr w:rsidR="00D8511B" w:rsidTr="00681E2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Pr="00E550D2" w:rsidRDefault="00D8511B" w:rsidP="00F401CD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D8511B" w:rsidRPr="00E550D2" w:rsidRDefault="00D8511B" w:rsidP="00F401C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152 385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с. Варегово ул. Свободы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>
            <w:r>
              <w:rPr>
                <w:rFonts w:eastAsia="Calibri"/>
                <w:sz w:val="20"/>
              </w:rPr>
              <w:t>76:01:065910:60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11B" w:rsidRDefault="00D8511B" w:rsidP="005930C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27.11.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11B" w:rsidRDefault="00D8511B" w:rsidP="005930CC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A58BD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76C0"/>
    <w:rsid w:val="003518F5"/>
    <w:rsid w:val="003D123C"/>
    <w:rsid w:val="003F5F83"/>
    <w:rsid w:val="00466C84"/>
    <w:rsid w:val="00481AF3"/>
    <w:rsid w:val="00494D7D"/>
    <w:rsid w:val="004C6C34"/>
    <w:rsid w:val="005542C8"/>
    <w:rsid w:val="00556745"/>
    <w:rsid w:val="00645569"/>
    <w:rsid w:val="007631A8"/>
    <w:rsid w:val="00765388"/>
    <w:rsid w:val="00815611"/>
    <w:rsid w:val="00822301"/>
    <w:rsid w:val="00886DED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31DD"/>
    <w:rsid w:val="00CD49A8"/>
    <w:rsid w:val="00CE41CC"/>
    <w:rsid w:val="00D6175F"/>
    <w:rsid w:val="00D8511B"/>
    <w:rsid w:val="00DA0021"/>
    <w:rsid w:val="00DE7437"/>
    <w:rsid w:val="00E31D8C"/>
    <w:rsid w:val="00E564FA"/>
    <w:rsid w:val="00F26A46"/>
    <w:rsid w:val="00F3242F"/>
    <w:rsid w:val="00F373EE"/>
    <w:rsid w:val="00F62BC4"/>
    <w:rsid w:val="00F92C21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cp:lastPrinted>2018-12-19T05:01:00Z</cp:lastPrinted>
  <dcterms:created xsi:type="dcterms:W3CDTF">2019-11-19T04:12:00Z</dcterms:created>
  <dcterms:modified xsi:type="dcterms:W3CDTF">2019-12-16T09:12:00Z</dcterms:modified>
</cp:coreProperties>
</file>