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F0" w:rsidRPr="009D00AB" w:rsidRDefault="00DA0021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0AB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89368E" w:rsidRPr="009D00AB"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участков,</w:t>
      </w:r>
      <w:r w:rsidR="00295DF5" w:rsidRPr="009D00AB">
        <w:rPr>
          <w:rFonts w:ascii="Times New Roman" w:hAnsi="Times New Roman" w:cs="Times New Roman"/>
          <w:sz w:val="28"/>
          <w:szCs w:val="28"/>
        </w:rPr>
        <w:t xml:space="preserve"> выданных </w:t>
      </w:r>
      <w:r w:rsidR="00187007" w:rsidRPr="009D00AB">
        <w:rPr>
          <w:rFonts w:ascii="Times New Roman" w:hAnsi="Times New Roman" w:cs="Times New Roman"/>
          <w:sz w:val="28"/>
          <w:szCs w:val="28"/>
        </w:rPr>
        <w:t>в</w:t>
      </w:r>
      <w:r w:rsidR="00443D20">
        <w:rPr>
          <w:rFonts w:ascii="Times New Roman" w:hAnsi="Times New Roman" w:cs="Times New Roman"/>
          <w:sz w:val="28"/>
          <w:szCs w:val="28"/>
        </w:rPr>
        <w:t xml:space="preserve"> </w:t>
      </w:r>
      <w:r w:rsidR="006A477F">
        <w:rPr>
          <w:rFonts w:ascii="Times New Roman" w:hAnsi="Times New Roman" w:cs="Times New Roman"/>
          <w:sz w:val="28"/>
          <w:szCs w:val="28"/>
        </w:rPr>
        <w:t>апреле</w:t>
      </w:r>
      <w:r w:rsidR="002A6E12">
        <w:rPr>
          <w:rFonts w:ascii="Times New Roman" w:hAnsi="Times New Roman" w:cs="Times New Roman"/>
          <w:sz w:val="28"/>
          <w:szCs w:val="28"/>
        </w:rPr>
        <w:t xml:space="preserve"> </w:t>
      </w:r>
      <w:r w:rsidR="00DB75DD">
        <w:rPr>
          <w:rFonts w:ascii="Times New Roman" w:hAnsi="Times New Roman" w:cs="Times New Roman"/>
          <w:sz w:val="28"/>
          <w:szCs w:val="28"/>
        </w:rPr>
        <w:t>20</w:t>
      </w:r>
      <w:r w:rsidR="00653EF3">
        <w:rPr>
          <w:rFonts w:ascii="Times New Roman" w:hAnsi="Times New Roman" w:cs="Times New Roman"/>
          <w:sz w:val="28"/>
          <w:szCs w:val="28"/>
        </w:rPr>
        <w:t>20</w:t>
      </w:r>
      <w:r w:rsidR="00585C2C" w:rsidRPr="009D00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0021" w:rsidRDefault="00DA0021" w:rsidP="00DA0021">
      <w:pPr>
        <w:jc w:val="center"/>
      </w:pPr>
    </w:p>
    <w:tbl>
      <w:tblPr>
        <w:tblW w:w="13168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688"/>
        <w:gridCol w:w="3060"/>
        <w:gridCol w:w="2588"/>
        <w:gridCol w:w="2590"/>
      </w:tblGrid>
      <w:tr w:rsidR="00A16CB4" w:rsidTr="00EC06A3">
        <w:trPr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№</w:t>
            </w:r>
          </w:p>
          <w:p w:rsidR="00A16CB4" w:rsidRPr="009D00AB" w:rsidRDefault="00A16CB4" w:rsidP="00210173">
            <w:pPr>
              <w:ind w:left="-57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D00A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9D00A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89368E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Кадастровый номер земельного участка</w:t>
            </w:r>
            <w:r w:rsidR="00A16CB4" w:rsidRPr="009D00AB">
              <w:rPr>
                <w:rFonts w:ascii="Times New Roman" w:hAnsi="Times New Roman" w:cs="Times New Roman"/>
                <w:sz w:val="20"/>
              </w:rPr>
              <w:t>, адрес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324E7B" w:rsidP="0021017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89368E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 xml:space="preserve">Реквизиты </w:t>
            </w:r>
            <w:r w:rsidR="0089368E" w:rsidRPr="009D00AB">
              <w:rPr>
                <w:rFonts w:ascii="Times New Roman" w:hAnsi="Times New Roman" w:cs="Times New Roman"/>
                <w:sz w:val="20"/>
              </w:rPr>
              <w:t>градостроительного плана земельного участка</w:t>
            </w:r>
            <w:r w:rsidRPr="009D00AB">
              <w:rPr>
                <w:rFonts w:ascii="Times New Roman" w:hAnsi="Times New Roman" w:cs="Times New Roman"/>
                <w:sz w:val="20"/>
              </w:rPr>
              <w:br/>
            </w:r>
          </w:p>
        </w:tc>
      </w:tr>
      <w:tr w:rsidR="00A16CB4" w:rsidTr="00EC06A3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дата</w:t>
            </w:r>
          </w:p>
        </w:tc>
      </w:tr>
      <w:tr w:rsidR="00A16CB4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43D20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20" w:rsidRPr="009D00AB" w:rsidRDefault="00443D20" w:rsidP="002A6E1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20" w:rsidRDefault="006A477F" w:rsidP="002A6E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ГПЗУ в апреле 2020г. не выдавались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20" w:rsidRPr="00932DF4" w:rsidRDefault="00443D20" w:rsidP="002A6E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20" w:rsidRPr="00932DF4" w:rsidRDefault="00443D20" w:rsidP="002A6E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20" w:rsidRPr="009D00AB" w:rsidRDefault="00443D20" w:rsidP="002A6E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021" w:rsidRDefault="00DA0021" w:rsidP="00A16CB4">
      <w:bookmarkStart w:id="0" w:name="_GoBack"/>
      <w:bookmarkEnd w:id="0"/>
    </w:p>
    <w:sectPr w:rsidR="00DA0021" w:rsidSect="00585C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06207A"/>
    <w:rsid w:val="000F4754"/>
    <w:rsid w:val="001117F0"/>
    <w:rsid w:val="00166AF1"/>
    <w:rsid w:val="00172299"/>
    <w:rsid w:val="00187007"/>
    <w:rsid w:val="001B1CE6"/>
    <w:rsid w:val="001B2985"/>
    <w:rsid w:val="00244AEF"/>
    <w:rsid w:val="002912D0"/>
    <w:rsid w:val="002950C5"/>
    <w:rsid w:val="00295DF5"/>
    <w:rsid w:val="002A6E12"/>
    <w:rsid w:val="00324E7B"/>
    <w:rsid w:val="00330A17"/>
    <w:rsid w:val="0044024A"/>
    <w:rsid w:val="00443D20"/>
    <w:rsid w:val="00481AF3"/>
    <w:rsid w:val="005542C8"/>
    <w:rsid w:val="00585C2C"/>
    <w:rsid w:val="00645569"/>
    <w:rsid w:val="00653EF3"/>
    <w:rsid w:val="006A477F"/>
    <w:rsid w:val="007D2A45"/>
    <w:rsid w:val="007F2166"/>
    <w:rsid w:val="00822301"/>
    <w:rsid w:val="0089368E"/>
    <w:rsid w:val="008C2503"/>
    <w:rsid w:val="008D01C3"/>
    <w:rsid w:val="008D33FD"/>
    <w:rsid w:val="0090753A"/>
    <w:rsid w:val="00932DF4"/>
    <w:rsid w:val="009614CA"/>
    <w:rsid w:val="009652BA"/>
    <w:rsid w:val="0099557C"/>
    <w:rsid w:val="009B5632"/>
    <w:rsid w:val="009C1889"/>
    <w:rsid w:val="009D00AB"/>
    <w:rsid w:val="009F09CE"/>
    <w:rsid w:val="00A16CB4"/>
    <w:rsid w:val="00A35F54"/>
    <w:rsid w:val="00A57A22"/>
    <w:rsid w:val="00A8297A"/>
    <w:rsid w:val="00AC6484"/>
    <w:rsid w:val="00B2350A"/>
    <w:rsid w:val="00B93427"/>
    <w:rsid w:val="00BF2C2D"/>
    <w:rsid w:val="00BF6B66"/>
    <w:rsid w:val="00C23685"/>
    <w:rsid w:val="00C337E4"/>
    <w:rsid w:val="00C6708D"/>
    <w:rsid w:val="00C778FE"/>
    <w:rsid w:val="00D01238"/>
    <w:rsid w:val="00DA0021"/>
    <w:rsid w:val="00DA6357"/>
    <w:rsid w:val="00DB75DD"/>
    <w:rsid w:val="00DC6C02"/>
    <w:rsid w:val="00DE7437"/>
    <w:rsid w:val="00E265BD"/>
    <w:rsid w:val="00E31D8C"/>
    <w:rsid w:val="00E8284C"/>
    <w:rsid w:val="00EB160C"/>
    <w:rsid w:val="00EB1D5A"/>
    <w:rsid w:val="00EC06A3"/>
    <w:rsid w:val="00F373EE"/>
    <w:rsid w:val="00F4188D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8936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8936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2018-08-27T09:42:00Z</cp:lastPrinted>
  <dcterms:created xsi:type="dcterms:W3CDTF">2020-04-30T08:02:00Z</dcterms:created>
  <dcterms:modified xsi:type="dcterms:W3CDTF">2020-04-30T08:02:00Z</dcterms:modified>
</cp:coreProperties>
</file>