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80" w:rsidRPr="004834E1" w:rsidRDefault="001A0480" w:rsidP="001A0480">
      <w:pPr>
        <w:pStyle w:val="ab"/>
        <w:spacing w:before="0" w:beforeAutospacing="0" w:after="0" w:afterAutospacing="0"/>
        <w:jc w:val="center"/>
        <w:rPr>
          <w:b/>
        </w:rPr>
      </w:pPr>
      <w:proofErr w:type="gramStart"/>
      <w:r w:rsidRPr="004834E1">
        <w:rPr>
          <w:b/>
          <w:sz w:val="20"/>
          <w:szCs w:val="20"/>
        </w:rPr>
        <w:t>З</w:t>
      </w:r>
      <w:proofErr w:type="gramEnd"/>
      <w:r w:rsidRPr="004834E1">
        <w:rPr>
          <w:b/>
          <w:sz w:val="20"/>
          <w:szCs w:val="20"/>
        </w:rPr>
        <w:t xml:space="preserve"> А Я В К А</w:t>
      </w:r>
    </w:p>
    <w:p w:rsidR="001A0480" w:rsidRDefault="001A0480" w:rsidP="001A0480">
      <w:pPr>
        <w:pStyle w:val="western"/>
        <w:spacing w:before="0" w:beforeAutospacing="0" w:after="0" w:afterAutospacing="0"/>
        <w:jc w:val="center"/>
      </w:pPr>
      <w:r w:rsidRPr="004834E1">
        <w:rPr>
          <w:b/>
          <w:bCs/>
          <w:sz w:val="20"/>
          <w:szCs w:val="20"/>
        </w:rPr>
        <w:t>на участие в аукционе</w:t>
      </w:r>
      <w:r w:rsidRPr="004834E1">
        <w:rPr>
          <w:b/>
          <w:bCs/>
          <w:i/>
          <w:iCs/>
          <w:sz w:val="20"/>
          <w:szCs w:val="20"/>
        </w:rPr>
        <w:t xml:space="preserve"> </w:t>
      </w:r>
      <w:r w:rsidRPr="004834E1">
        <w:rPr>
          <w:b/>
          <w:bCs/>
          <w:sz w:val="20"/>
          <w:szCs w:val="20"/>
        </w:rPr>
        <w:t>на</w:t>
      </w:r>
      <w:r w:rsidRPr="004834E1">
        <w:rPr>
          <w:b/>
          <w:sz w:val="20"/>
          <w:szCs w:val="20"/>
        </w:rPr>
        <w:t xml:space="preserve"> </w:t>
      </w:r>
      <w:r w:rsidRPr="004834E1">
        <w:rPr>
          <w:b/>
          <w:bCs/>
          <w:sz w:val="20"/>
          <w:szCs w:val="20"/>
        </w:rPr>
        <w:t>право заключения договора аренды имущества, находящегося в</w:t>
      </w:r>
      <w:r>
        <w:rPr>
          <w:b/>
          <w:bCs/>
          <w:sz w:val="20"/>
          <w:szCs w:val="20"/>
        </w:rPr>
        <w:t xml:space="preserve"> собственности </w:t>
      </w:r>
      <w:proofErr w:type="spellStart"/>
      <w:r>
        <w:rPr>
          <w:b/>
          <w:bCs/>
          <w:sz w:val="20"/>
          <w:szCs w:val="20"/>
        </w:rPr>
        <w:t>Большесельского</w:t>
      </w:r>
      <w:proofErr w:type="spellEnd"/>
      <w:r>
        <w:rPr>
          <w:b/>
          <w:bCs/>
          <w:sz w:val="20"/>
          <w:szCs w:val="20"/>
        </w:rPr>
        <w:t xml:space="preserve"> муниципального района</w:t>
      </w:r>
    </w:p>
    <w:p w:rsidR="001A0480" w:rsidRDefault="001A0480" w:rsidP="001A0480">
      <w:pPr>
        <w:pStyle w:val="ab"/>
        <w:spacing w:before="0" w:beforeAutospacing="0" w:after="0" w:afterAutospacing="0" w:line="360" w:lineRule="auto"/>
        <w:jc w:val="both"/>
      </w:pPr>
      <w:r>
        <w:rPr>
          <w:sz w:val="20"/>
          <w:szCs w:val="20"/>
        </w:rPr>
        <w:t>____________________________________________________________________________________________</w:t>
      </w:r>
    </w:p>
    <w:p w:rsidR="001A0480" w:rsidRDefault="001A0480" w:rsidP="001A0480">
      <w:pPr>
        <w:pStyle w:val="western"/>
        <w:spacing w:before="0" w:beforeAutospacing="0" w:after="0" w:afterAutospacing="0" w:line="360" w:lineRule="auto"/>
        <w:jc w:val="both"/>
      </w:pPr>
      <w:proofErr w:type="gramStart"/>
      <w:r>
        <w:rPr>
          <w:sz w:val="20"/>
          <w:szCs w:val="20"/>
        </w:rPr>
        <w:t xml:space="preserve">(фирменное наименование (наименование), сведения об организационно-правовой форме, место нахождения, почтовый адрес для </w:t>
      </w:r>
      <w:proofErr w:type="gramEnd"/>
    </w:p>
    <w:p w:rsidR="001A0480" w:rsidRDefault="001A0480" w:rsidP="001A0480">
      <w:pPr>
        <w:pStyle w:val="western"/>
        <w:spacing w:before="0" w:beforeAutospacing="0" w:after="0" w:afterAutospacing="0" w:line="360" w:lineRule="auto"/>
        <w:jc w:val="both"/>
      </w:pPr>
      <w:r>
        <w:rPr>
          <w:sz w:val="20"/>
          <w:szCs w:val="20"/>
        </w:rPr>
        <w:t>____________________________________________________________________________________________</w:t>
      </w:r>
      <w:r>
        <w:rPr>
          <w:sz w:val="20"/>
          <w:szCs w:val="20"/>
        </w:rPr>
        <w:br/>
        <w:t>юридического лица/ фамилия, имя, отчество, и паспортные данные физического лица, подающего заявку)</w:t>
      </w:r>
    </w:p>
    <w:p w:rsidR="001A0480" w:rsidRDefault="001A0480" w:rsidP="001A0480">
      <w:pPr>
        <w:pStyle w:val="ab"/>
        <w:spacing w:before="0" w:beforeAutospacing="0" w:after="0" w:afterAutospacing="0" w:line="360" w:lineRule="auto"/>
        <w:jc w:val="both"/>
      </w:pPr>
      <w:r>
        <w:rPr>
          <w:sz w:val="20"/>
          <w:szCs w:val="20"/>
        </w:rPr>
        <w:t xml:space="preserve">____________________________________________________________________________________________, </w:t>
      </w:r>
    </w:p>
    <w:p w:rsidR="001A0480" w:rsidRDefault="001A0480" w:rsidP="001A0480">
      <w:pPr>
        <w:pStyle w:val="ab"/>
        <w:spacing w:before="0" w:beforeAutospacing="0" w:after="0" w:afterAutospacing="0" w:line="360" w:lineRule="auto"/>
        <w:jc w:val="both"/>
      </w:pPr>
      <w:r>
        <w:rPr>
          <w:sz w:val="20"/>
          <w:szCs w:val="20"/>
        </w:rPr>
        <w:t>именуем____ далее Заявитель, в лице ___________________________________________________________</w:t>
      </w:r>
    </w:p>
    <w:p w:rsidR="001A0480" w:rsidRDefault="001A0480" w:rsidP="001A0480">
      <w:pPr>
        <w:pStyle w:val="western"/>
        <w:spacing w:before="0" w:beforeAutospacing="0" w:after="0" w:afterAutospacing="0" w:line="360" w:lineRule="auto"/>
        <w:jc w:val="both"/>
      </w:pPr>
      <w:r>
        <w:rPr>
          <w:sz w:val="20"/>
          <w:szCs w:val="20"/>
        </w:rPr>
        <w:t>(фамилия, имя, отчество, должность представителя Заявителя)</w:t>
      </w:r>
    </w:p>
    <w:p w:rsidR="001A0480" w:rsidRDefault="001A0480" w:rsidP="001A0480">
      <w:pPr>
        <w:pStyle w:val="western"/>
        <w:spacing w:before="0" w:beforeAutospacing="0" w:after="0" w:afterAutospacing="0" w:line="360" w:lineRule="auto"/>
        <w:jc w:val="both"/>
      </w:pPr>
      <w:r>
        <w:rPr>
          <w:sz w:val="20"/>
          <w:szCs w:val="20"/>
        </w:rPr>
        <w:t>___________________________________________________________________________________________,</w:t>
      </w:r>
    </w:p>
    <w:p w:rsidR="001A0480" w:rsidRDefault="001A0480" w:rsidP="001A0480">
      <w:pPr>
        <w:pStyle w:val="western"/>
        <w:spacing w:before="0" w:beforeAutospacing="0" w:after="0" w:afterAutospacing="0" w:line="360" w:lineRule="auto"/>
        <w:jc w:val="both"/>
      </w:pPr>
      <w:proofErr w:type="spellStart"/>
      <w:r>
        <w:rPr>
          <w:sz w:val="20"/>
          <w:szCs w:val="20"/>
        </w:rPr>
        <w:t>действующ</w:t>
      </w:r>
      <w:proofErr w:type="spellEnd"/>
      <w:r>
        <w:rPr>
          <w:sz w:val="20"/>
          <w:szCs w:val="20"/>
        </w:rPr>
        <w:t>____ на основании _________________________________________________________________</w:t>
      </w:r>
    </w:p>
    <w:p w:rsidR="001A0480" w:rsidRDefault="001A0480" w:rsidP="001A0480">
      <w:pPr>
        <w:pStyle w:val="western"/>
        <w:spacing w:before="0" w:beforeAutospacing="0" w:after="0" w:afterAutospacing="0" w:line="360" w:lineRule="auto"/>
        <w:jc w:val="both"/>
      </w:pPr>
      <w:r>
        <w:rPr>
          <w:sz w:val="20"/>
          <w:szCs w:val="20"/>
        </w:rPr>
        <w:t>(документы, подтверждающие полномочия представителя Заявителя)</w:t>
      </w:r>
    </w:p>
    <w:p w:rsidR="001A0480" w:rsidRDefault="001A0480" w:rsidP="001A0480">
      <w:pPr>
        <w:pStyle w:val="western"/>
        <w:spacing w:before="0" w:beforeAutospacing="0" w:after="0" w:afterAutospacing="0" w:line="360" w:lineRule="auto"/>
        <w:jc w:val="both"/>
      </w:pPr>
      <w:r>
        <w:rPr>
          <w:sz w:val="20"/>
          <w:szCs w:val="20"/>
        </w:rPr>
        <w:t>заявляет о своем намерении принять участие в аукционе «____»____________20___г. на право</w:t>
      </w:r>
      <w:r>
        <w:t xml:space="preserve"> </w:t>
      </w:r>
      <w:r>
        <w:rPr>
          <w:sz w:val="20"/>
          <w:szCs w:val="20"/>
        </w:rPr>
        <w:t>заключения договора аренды объекта (</w:t>
      </w:r>
      <w:proofErr w:type="spellStart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>) недвижимого имущества:___________________________________________</w:t>
      </w:r>
    </w:p>
    <w:p w:rsidR="001A0480" w:rsidRDefault="001A0480" w:rsidP="001A0480">
      <w:pPr>
        <w:pStyle w:val="western"/>
        <w:spacing w:before="0" w:beforeAutospacing="0" w:after="0" w:afterAutospacing="0" w:line="360" w:lineRule="auto"/>
        <w:jc w:val="both"/>
      </w:pPr>
      <w:r>
        <w:rPr>
          <w:sz w:val="20"/>
          <w:szCs w:val="20"/>
        </w:rPr>
        <w:t>________________________________________________________________________________, являющегося (</w:t>
      </w:r>
      <w:proofErr w:type="spellStart"/>
      <w:r>
        <w:rPr>
          <w:sz w:val="20"/>
          <w:szCs w:val="20"/>
        </w:rPr>
        <w:t>ихся</w:t>
      </w:r>
      <w:proofErr w:type="spellEnd"/>
      <w:r>
        <w:rPr>
          <w:sz w:val="20"/>
          <w:szCs w:val="20"/>
        </w:rPr>
        <w:t xml:space="preserve">) собственностью </w:t>
      </w:r>
      <w:proofErr w:type="spellStart"/>
      <w:r>
        <w:rPr>
          <w:sz w:val="20"/>
          <w:szCs w:val="20"/>
        </w:rPr>
        <w:t>Большесельского</w:t>
      </w:r>
      <w:proofErr w:type="spellEnd"/>
      <w:r>
        <w:rPr>
          <w:sz w:val="20"/>
          <w:szCs w:val="20"/>
        </w:rPr>
        <w:t xml:space="preserve"> муниципального района, расположенного (</w:t>
      </w:r>
      <w:proofErr w:type="spellStart"/>
      <w:r>
        <w:rPr>
          <w:sz w:val="20"/>
          <w:szCs w:val="20"/>
        </w:rPr>
        <w:t>ых</w:t>
      </w:r>
      <w:proofErr w:type="spellEnd"/>
      <w:r>
        <w:rPr>
          <w:sz w:val="20"/>
          <w:szCs w:val="20"/>
        </w:rPr>
        <w:t xml:space="preserve">) по адресу:_______________________________________________________________________, (далее – аукцион). </w:t>
      </w:r>
    </w:p>
    <w:p w:rsidR="001A0480" w:rsidRDefault="001A0480" w:rsidP="001A0480">
      <w:pPr>
        <w:pStyle w:val="western"/>
        <w:spacing w:before="0" w:beforeAutospacing="0" w:after="0" w:afterAutospacing="0"/>
        <w:jc w:val="both"/>
      </w:pPr>
      <w:r>
        <w:rPr>
          <w:b/>
          <w:bCs/>
          <w:i/>
          <w:iCs/>
          <w:sz w:val="20"/>
          <w:szCs w:val="20"/>
          <w:u w:val="single"/>
        </w:rPr>
        <w:t>При этом обязуюсь:</w:t>
      </w:r>
    </w:p>
    <w:p w:rsidR="001A0480" w:rsidRDefault="001A0480" w:rsidP="001A0480">
      <w:pPr>
        <w:pStyle w:val="western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 xml:space="preserve">1. </w:t>
      </w:r>
      <w:proofErr w:type="gramStart"/>
      <w:r>
        <w:rPr>
          <w:b/>
          <w:bCs/>
          <w:sz w:val="20"/>
          <w:szCs w:val="20"/>
        </w:rPr>
        <w:t xml:space="preserve">Соблюдать условия аукциона, содержащиеся в документации об аукционе, размещенной на сайтах </w:t>
      </w:r>
      <w:hyperlink r:id="rId5" w:history="1">
        <w:r>
          <w:rPr>
            <w:rStyle w:val="aa"/>
            <w:b/>
            <w:bCs/>
            <w:sz w:val="20"/>
            <w:szCs w:val="20"/>
          </w:rPr>
          <w:t>http://www.adm.yar.ru/power/mest/bselo-adm/</w:t>
        </w:r>
      </w:hyperlink>
      <w:r>
        <w:rPr>
          <w:b/>
          <w:bCs/>
          <w:sz w:val="20"/>
          <w:szCs w:val="20"/>
        </w:rPr>
        <w:t xml:space="preserve"> и </w:t>
      </w:r>
      <w:proofErr w:type="spellStart"/>
      <w:r>
        <w:rPr>
          <w:b/>
          <w:bCs/>
          <w:sz w:val="20"/>
          <w:szCs w:val="20"/>
          <w:lang w:val="en-US"/>
        </w:rPr>
        <w:t>torgi</w:t>
      </w:r>
      <w:proofErr w:type="spellEnd"/>
      <w:r>
        <w:rPr>
          <w:b/>
          <w:bCs/>
          <w:sz w:val="20"/>
          <w:szCs w:val="20"/>
        </w:rPr>
        <w:t>.</w:t>
      </w:r>
      <w:proofErr w:type="spellStart"/>
      <w:r>
        <w:rPr>
          <w:b/>
          <w:bCs/>
          <w:sz w:val="20"/>
          <w:szCs w:val="20"/>
          <w:lang w:val="en-US"/>
        </w:rPr>
        <w:t>gov</w:t>
      </w:r>
      <w:proofErr w:type="spellEnd"/>
      <w:r>
        <w:rPr>
          <w:b/>
          <w:bCs/>
          <w:sz w:val="20"/>
          <w:szCs w:val="20"/>
        </w:rPr>
        <w:t>.</w:t>
      </w:r>
      <w:proofErr w:type="spellStart"/>
      <w:r>
        <w:rPr>
          <w:b/>
          <w:bCs/>
          <w:sz w:val="20"/>
          <w:szCs w:val="20"/>
          <w:lang w:val="en-US"/>
        </w:rPr>
        <w:t>ru</w:t>
      </w:r>
      <w:proofErr w:type="spellEnd"/>
      <w:r>
        <w:rPr>
          <w:b/>
          <w:bCs/>
          <w:sz w:val="20"/>
          <w:szCs w:val="20"/>
        </w:rPr>
        <w:t>, а также порядок проведения аукциона в соответствии с требованиями Федерального закона от 26.07.2006 г. № 135-ФЗ «О защите конкуренции», Приказа ФАС России от 10.02.2010 № 67 «О порядке проведения конкурсов или аукционов на право заключения договоров аренды, договоров безвозмездного</w:t>
      </w:r>
      <w:proofErr w:type="gramEnd"/>
      <w:r>
        <w:rPr>
          <w:b/>
          <w:bCs/>
          <w:sz w:val="20"/>
          <w:szCs w:val="20"/>
        </w:rPr>
        <w:t xml:space="preserve">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1A0480" w:rsidRDefault="001A0480" w:rsidP="001A0480">
      <w:pPr>
        <w:pStyle w:val="western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 xml:space="preserve">2. В случае признания победителем аукциона заключить с Администрацией </w:t>
      </w:r>
      <w:proofErr w:type="spellStart"/>
      <w:r>
        <w:rPr>
          <w:b/>
          <w:bCs/>
          <w:sz w:val="20"/>
          <w:szCs w:val="20"/>
        </w:rPr>
        <w:t>Большесельского</w:t>
      </w:r>
      <w:proofErr w:type="spellEnd"/>
      <w:r>
        <w:rPr>
          <w:b/>
          <w:bCs/>
          <w:sz w:val="20"/>
          <w:szCs w:val="20"/>
        </w:rPr>
        <w:t xml:space="preserve"> муниципального района договор аренды нежилых зданий, через 10 дней со дня размещения информации о результатах аукциона на официальном сайте торгов. </w:t>
      </w:r>
    </w:p>
    <w:p w:rsidR="001A0480" w:rsidRDefault="001A0480" w:rsidP="001A0480">
      <w:pPr>
        <w:pStyle w:val="western"/>
        <w:spacing w:before="0" w:beforeAutospacing="0" w:after="0" w:afterAutospacing="0"/>
        <w:jc w:val="both"/>
      </w:pPr>
      <w:r>
        <w:rPr>
          <w:b/>
          <w:bCs/>
          <w:sz w:val="20"/>
          <w:szCs w:val="20"/>
        </w:rPr>
        <w:t>3. В случае если мы (я) сделае</w:t>
      </w:r>
      <w:proofErr w:type="gramStart"/>
      <w:r>
        <w:rPr>
          <w:b/>
          <w:bCs/>
          <w:sz w:val="20"/>
          <w:szCs w:val="20"/>
        </w:rPr>
        <w:t>м(</w:t>
      </w:r>
      <w:proofErr w:type="spellStart"/>
      <w:proofErr w:type="gramEnd"/>
      <w:r>
        <w:rPr>
          <w:b/>
          <w:bCs/>
          <w:sz w:val="20"/>
          <w:szCs w:val="20"/>
        </w:rPr>
        <w:t>ю</w:t>
      </w:r>
      <w:proofErr w:type="spellEnd"/>
      <w:r>
        <w:rPr>
          <w:b/>
          <w:bCs/>
          <w:sz w:val="20"/>
          <w:szCs w:val="20"/>
        </w:rPr>
        <w:t xml:space="preserve">) предпоследнее предложение по цене договора, а победитель аукциона будет признан уклонившимся от заключения договора аренды с Администрацией </w:t>
      </w:r>
      <w:proofErr w:type="spellStart"/>
      <w:r>
        <w:rPr>
          <w:b/>
          <w:bCs/>
          <w:sz w:val="20"/>
          <w:szCs w:val="20"/>
        </w:rPr>
        <w:t>Большесельского</w:t>
      </w:r>
      <w:proofErr w:type="spellEnd"/>
      <w:r>
        <w:rPr>
          <w:b/>
          <w:bCs/>
          <w:sz w:val="20"/>
          <w:szCs w:val="20"/>
        </w:rPr>
        <w:t xml:space="preserve"> муниципального района, подписать данный договор аренды в соответствии с требованиями документации об аукционе.</w:t>
      </w:r>
    </w:p>
    <w:p w:rsidR="001A0480" w:rsidRDefault="001A0480" w:rsidP="001A0480">
      <w:pPr>
        <w:pStyle w:val="western"/>
        <w:spacing w:before="0" w:beforeAutospacing="0" w:after="0" w:afterAutospacing="0"/>
        <w:ind w:firstLine="567"/>
        <w:jc w:val="both"/>
      </w:pPr>
      <w:r>
        <w:rPr>
          <w:sz w:val="20"/>
          <w:szCs w:val="20"/>
        </w:rPr>
        <w:t>Место нахождения, почтовый адрес (для юридического лица), место жительства (для физического лица), номер контактного телефона:</w:t>
      </w:r>
    </w:p>
    <w:p w:rsidR="001A0480" w:rsidRDefault="001A0480" w:rsidP="001A0480">
      <w:pPr>
        <w:pStyle w:val="western"/>
        <w:spacing w:before="0" w:beforeAutospacing="0" w:after="0" w:afterAutospacing="0"/>
      </w:pPr>
      <w:r>
        <w:rPr>
          <w:sz w:val="20"/>
          <w:szCs w:val="20"/>
        </w:rPr>
        <w:t>__________________________________________________________________________________________</w:t>
      </w:r>
    </w:p>
    <w:p w:rsidR="001A0480" w:rsidRDefault="001A0480" w:rsidP="001A0480">
      <w:pPr>
        <w:pStyle w:val="western"/>
        <w:spacing w:before="0" w:beforeAutospacing="0" w:after="0" w:afterAutospacing="0"/>
      </w:pPr>
      <w:r>
        <w:rPr>
          <w:sz w:val="20"/>
          <w:szCs w:val="20"/>
        </w:rPr>
        <w:t>__________________________________________________________________________________________</w:t>
      </w:r>
    </w:p>
    <w:p w:rsidR="001A0480" w:rsidRDefault="001A0480" w:rsidP="001A0480">
      <w:pPr>
        <w:pStyle w:val="western"/>
        <w:spacing w:before="0" w:beforeAutospacing="0" w:after="0" w:afterAutospacing="0"/>
        <w:ind w:firstLine="567"/>
      </w:pPr>
      <w:r>
        <w:rPr>
          <w:sz w:val="20"/>
          <w:szCs w:val="20"/>
        </w:rPr>
        <w:t>С текстом проекта договора аренды недвижимого имущества ознакомлен и согласен.</w:t>
      </w:r>
    </w:p>
    <w:p w:rsidR="001A0480" w:rsidRDefault="001A0480" w:rsidP="001A0480">
      <w:pPr>
        <w:pStyle w:val="western"/>
        <w:spacing w:before="0" w:beforeAutospacing="0" w:after="0" w:afterAutospacing="0"/>
        <w:ind w:firstLine="567"/>
      </w:pPr>
      <w:r>
        <w:rPr>
          <w:sz w:val="20"/>
          <w:szCs w:val="20"/>
        </w:rPr>
        <w:t>Полноту и достоверность представленных сведений подтверждаю.</w:t>
      </w:r>
    </w:p>
    <w:p w:rsidR="001A0480" w:rsidRDefault="001A0480" w:rsidP="001A0480">
      <w:pPr>
        <w:pStyle w:val="western"/>
        <w:spacing w:before="0" w:beforeAutospacing="0" w:after="0" w:afterAutospacing="0"/>
        <w:ind w:firstLine="567"/>
        <w:rPr>
          <w:sz w:val="20"/>
          <w:szCs w:val="20"/>
        </w:rPr>
      </w:pPr>
    </w:p>
    <w:p w:rsidR="001A0480" w:rsidRDefault="001A0480" w:rsidP="001A0480">
      <w:pPr>
        <w:pStyle w:val="western"/>
        <w:spacing w:before="0" w:beforeAutospacing="0" w:after="0" w:afterAutospacing="0"/>
        <w:ind w:firstLine="567"/>
      </w:pPr>
      <w:r>
        <w:rPr>
          <w:sz w:val="20"/>
          <w:szCs w:val="20"/>
        </w:rPr>
        <w:t xml:space="preserve">______________________________________ ____________________ (_______________) </w:t>
      </w:r>
    </w:p>
    <w:p w:rsidR="001A0480" w:rsidRDefault="001A0480" w:rsidP="001A0480">
      <w:pPr>
        <w:pStyle w:val="ab"/>
        <w:spacing w:before="0" w:beforeAutospacing="0" w:after="0" w:afterAutospacing="0"/>
        <w:ind w:firstLine="567"/>
      </w:pPr>
      <w:r>
        <w:rPr>
          <w:sz w:val="20"/>
          <w:szCs w:val="20"/>
        </w:rPr>
        <w:t xml:space="preserve">Должность, Ф.И.О. подпись </w:t>
      </w:r>
    </w:p>
    <w:p w:rsidR="001A0480" w:rsidRDefault="001A0480" w:rsidP="001A0480">
      <w:pPr>
        <w:pStyle w:val="ab"/>
        <w:spacing w:before="0" w:beforeAutospacing="0" w:after="0" w:afterAutospacing="0"/>
        <w:ind w:firstLine="567"/>
      </w:pPr>
    </w:p>
    <w:p w:rsidR="001A0480" w:rsidRDefault="001A0480" w:rsidP="001A0480">
      <w:pPr>
        <w:pStyle w:val="western"/>
        <w:spacing w:before="0" w:beforeAutospacing="0" w:after="0" w:afterAutospacing="0"/>
        <w:ind w:firstLine="567"/>
      </w:pPr>
      <w:r>
        <w:rPr>
          <w:sz w:val="20"/>
          <w:szCs w:val="20"/>
        </w:rPr>
        <w:t>«______» _________________ 20__ г</w:t>
      </w:r>
      <w:proofErr w:type="gramStart"/>
      <w:r>
        <w:rPr>
          <w:sz w:val="20"/>
          <w:szCs w:val="20"/>
        </w:rPr>
        <w:t>. ___________________ (____________________)</w:t>
      </w:r>
      <w:proofErr w:type="gramEnd"/>
    </w:p>
    <w:p w:rsidR="001A0480" w:rsidRDefault="001A0480" w:rsidP="001A0480">
      <w:pPr>
        <w:pStyle w:val="western"/>
        <w:spacing w:before="0" w:beforeAutospacing="0" w:after="0" w:afterAutospacing="0"/>
        <w:ind w:firstLine="567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 Ф.И.О.</w:t>
      </w:r>
    </w:p>
    <w:p w:rsidR="001A0480" w:rsidRDefault="001A0480" w:rsidP="001A0480">
      <w:pPr>
        <w:pStyle w:val="western"/>
        <w:spacing w:before="0" w:beforeAutospacing="0" w:after="0" w:afterAutospacing="0"/>
        <w:ind w:firstLine="567"/>
      </w:pPr>
      <w:r>
        <w:rPr>
          <w:sz w:val="20"/>
          <w:szCs w:val="20"/>
        </w:rPr>
        <w:t>М.П.</w:t>
      </w:r>
    </w:p>
    <w:p w:rsidR="001A0480" w:rsidRDefault="001A0480" w:rsidP="001A0480">
      <w:pPr>
        <w:pStyle w:val="western"/>
        <w:spacing w:before="0" w:beforeAutospacing="0" w:after="0" w:afterAutospacing="0"/>
        <w:ind w:firstLine="567"/>
      </w:pPr>
      <w:r>
        <w:rPr>
          <w:sz w:val="20"/>
          <w:szCs w:val="20"/>
        </w:rPr>
        <w:t>--------------------------------------- не заполнять ------------------------------------</w:t>
      </w:r>
    </w:p>
    <w:p w:rsidR="001A0480" w:rsidRDefault="001A0480" w:rsidP="001A0480">
      <w:pPr>
        <w:pStyle w:val="western"/>
        <w:spacing w:before="0" w:beforeAutospacing="0" w:after="0" w:afterAutospacing="0"/>
        <w:ind w:firstLine="567"/>
      </w:pPr>
    </w:p>
    <w:p w:rsidR="001A0480" w:rsidRDefault="001A0480" w:rsidP="001A0480">
      <w:pPr>
        <w:pStyle w:val="western"/>
        <w:spacing w:before="0" w:beforeAutospacing="0" w:after="0" w:afterAutospacing="0"/>
        <w:ind w:firstLine="567"/>
      </w:pPr>
      <w:r>
        <w:rPr>
          <w:sz w:val="20"/>
          <w:szCs w:val="20"/>
        </w:rPr>
        <w:t xml:space="preserve">Заявка принята отделом </w:t>
      </w:r>
      <w:proofErr w:type="spellStart"/>
      <w:r>
        <w:rPr>
          <w:sz w:val="20"/>
          <w:szCs w:val="20"/>
        </w:rPr>
        <w:t>ИЗОиГД</w:t>
      </w:r>
      <w:proofErr w:type="spellEnd"/>
      <w:r>
        <w:rPr>
          <w:sz w:val="20"/>
          <w:szCs w:val="20"/>
        </w:rPr>
        <w:t>:</w:t>
      </w:r>
    </w:p>
    <w:p w:rsidR="001A0480" w:rsidRDefault="001A0480" w:rsidP="001A0480">
      <w:pPr>
        <w:pStyle w:val="western"/>
        <w:spacing w:before="0" w:beforeAutospacing="0" w:after="0" w:afterAutospacing="0"/>
        <w:ind w:firstLine="567"/>
      </w:pPr>
    </w:p>
    <w:p w:rsidR="001A0480" w:rsidRDefault="001A0480" w:rsidP="001A0480">
      <w:pPr>
        <w:pStyle w:val="western"/>
        <w:spacing w:before="0" w:beforeAutospacing="0" w:after="0" w:afterAutospacing="0"/>
        <w:ind w:firstLine="567"/>
      </w:pPr>
      <w:proofErr w:type="spellStart"/>
      <w:r>
        <w:rPr>
          <w:sz w:val="20"/>
          <w:szCs w:val="20"/>
        </w:rPr>
        <w:t>_______час</w:t>
      </w:r>
      <w:proofErr w:type="spellEnd"/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________</w:t>
      </w:r>
      <w:proofErr w:type="gramStart"/>
      <w:r>
        <w:rPr>
          <w:sz w:val="20"/>
          <w:szCs w:val="20"/>
        </w:rPr>
        <w:t>м</w:t>
      </w:r>
      <w:proofErr w:type="gramEnd"/>
      <w:r>
        <w:rPr>
          <w:sz w:val="20"/>
          <w:szCs w:val="20"/>
        </w:rPr>
        <w:t>ин</w:t>
      </w:r>
      <w:proofErr w:type="spellEnd"/>
      <w:r>
        <w:rPr>
          <w:sz w:val="20"/>
          <w:szCs w:val="20"/>
        </w:rPr>
        <w:t>. «____»______________2010 г., регистрационный № ______</w:t>
      </w:r>
    </w:p>
    <w:p w:rsidR="001A0480" w:rsidRDefault="001A0480" w:rsidP="001A0480">
      <w:pPr>
        <w:pStyle w:val="western"/>
        <w:spacing w:before="0" w:beforeAutospacing="0" w:after="0" w:afterAutospacing="0"/>
        <w:ind w:firstLine="567"/>
      </w:pPr>
    </w:p>
    <w:p w:rsidR="001A0480" w:rsidRDefault="001A0480" w:rsidP="001A0480">
      <w:pPr>
        <w:pStyle w:val="western"/>
        <w:spacing w:before="0" w:beforeAutospacing="0" w:after="0" w:afterAutospacing="0"/>
        <w:ind w:firstLine="567"/>
      </w:pPr>
      <w:r>
        <w:rPr>
          <w:sz w:val="20"/>
          <w:szCs w:val="20"/>
        </w:rPr>
        <w:t xml:space="preserve">_______________________________________ ____________________ (_______________) </w:t>
      </w:r>
    </w:p>
    <w:p w:rsidR="001A0480" w:rsidRDefault="001A0480" w:rsidP="001A0480">
      <w:pPr>
        <w:pStyle w:val="western"/>
        <w:spacing w:before="0" w:beforeAutospacing="0" w:after="0" w:afterAutospacing="0"/>
        <w:ind w:firstLine="567"/>
      </w:pPr>
      <w:r>
        <w:rPr>
          <w:sz w:val="20"/>
          <w:szCs w:val="20"/>
        </w:rPr>
        <w:t xml:space="preserve">Должность, Ф.И.О. подпись </w:t>
      </w:r>
    </w:p>
    <w:p w:rsidR="001A0480" w:rsidRDefault="001A0480" w:rsidP="001A0480">
      <w:pPr>
        <w:pStyle w:val="western"/>
        <w:spacing w:before="0" w:beforeAutospacing="0" w:after="0" w:afterAutospacing="0"/>
        <w:ind w:firstLine="567"/>
      </w:pPr>
      <w:r>
        <w:rPr>
          <w:sz w:val="20"/>
          <w:szCs w:val="20"/>
        </w:rPr>
        <w:t>М.П.</w:t>
      </w:r>
    </w:p>
    <w:sectPr w:rsidR="001A0480" w:rsidSect="00AC1854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83E"/>
    <w:multiLevelType w:val="multilevel"/>
    <w:tmpl w:val="9D0E9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820B7"/>
    <w:multiLevelType w:val="hybridMultilevel"/>
    <w:tmpl w:val="E612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B33E07"/>
    <w:multiLevelType w:val="multilevel"/>
    <w:tmpl w:val="939C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733DC"/>
    <w:multiLevelType w:val="hybridMultilevel"/>
    <w:tmpl w:val="F73A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85E87"/>
    <w:multiLevelType w:val="hybridMultilevel"/>
    <w:tmpl w:val="1FEC0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90AC6"/>
    <w:multiLevelType w:val="hybridMultilevel"/>
    <w:tmpl w:val="E6CCA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D3A"/>
    <w:rsid w:val="0000435C"/>
    <w:rsid w:val="00012574"/>
    <w:rsid w:val="00014189"/>
    <w:rsid w:val="00014E12"/>
    <w:rsid w:val="00023ECB"/>
    <w:rsid w:val="000376B9"/>
    <w:rsid w:val="00037DCA"/>
    <w:rsid w:val="00040DBB"/>
    <w:rsid w:val="00041150"/>
    <w:rsid w:val="0004366E"/>
    <w:rsid w:val="0004415E"/>
    <w:rsid w:val="0004577B"/>
    <w:rsid w:val="00051A43"/>
    <w:rsid w:val="000533DB"/>
    <w:rsid w:val="00053DD5"/>
    <w:rsid w:val="00054BEA"/>
    <w:rsid w:val="00056822"/>
    <w:rsid w:val="000571C3"/>
    <w:rsid w:val="00071171"/>
    <w:rsid w:val="000715A6"/>
    <w:rsid w:val="00072E03"/>
    <w:rsid w:val="00075FD4"/>
    <w:rsid w:val="000773BF"/>
    <w:rsid w:val="00077627"/>
    <w:rsid w:val="00081FC0"/>
    <w:rsid w:val="00082BE1"/>
    <w:rsid w:val="0008691B"/>
    <w:rsid w:val="000901D1"/>
    <w:rsid w:val="00091091"/>
    <w:rsid w:val="00092181"/>
    <w:rsid w:val="00096049"/>
    <w:rsid w:val="000A1BF4"/>
    <w:rsid w:val="000A44D5"/>
    <w:rsid w:val="000A676B"/>
    <w:rsid w:val="000B6296"/>
    <w:rsid w:val="000B7348"/>
    <w:rsid w:val="000C334F"/>
    <w:rsid w:val="000D101D"/>
    <w:rsid w:val="000D588E"/>
    <w:rsid w:val="000D599D"/>
    <w:rsid w:val="000E4458"/>
    <w:rsid w:val="000F00A5"/>
    <w:rsid w:val="000F2DD6"/>
    <w:rsid w:val="000F7CAF"/>
    <w:rsid w:val="00101B32"/>
    <w:rsid w:val="00102614"/>
    <w:rsid w:val="001116C2"/>
    <w:rsid w:val="00114826"/>
    <w:rsid w:val="0011699F"/>
    <w:rsid w:val="001171F4"/>
    <w:rsid w:val="00120F6F"/>
    <w:rsid w:val="001229FB"/>
    <w:rsid w:val="00131184"/>
    <w:rsid w:val="001328FA"/>
    <w:rsid w:val="0014132B"/>
    <w:rsid w:val="00144A15"/>
    <w:rsid w:val="00150052"/>
    <w:rsid w:val="00152C82"/>
    <w:rsid w:val="001729EE"/>
    <w:rsid w:val="00172B29"/>
    <w:rsid w:val="00172BDA"/>
    <w:rsid w:val="00174E3B"/>
    <w:rsid w:val="0017720D"/>
    <w:rsid w:val="00183C9F"/>
    <w:rsid w:val="00184F6C"/>
    <w:rsid w:val="001876BF"/>
    <w:rsid w:val="0019098D"/>
    <w:rsid w:val="001918FE"/>
    <w:rsid w:val="001954D0"/>
    <w:rsid w:val="00196709"/>
    <w:rsid w:val="0019696A"/>
    <w:rsid w:val="001A0480"/>
    <w:rsid w:val="001A08CD"/>
    <w:rsid w:val="001A0AE5"/>
    <w:rsid w:val="001A3CBB"/>
    <w:rsid w:val="001A50C3"/>
    <w:rsid w:val="001A6DFD"/>
    <w:rsid w:val="001B160F"/>
    <w:rsid w:val="001B45AA"/>
    <w:rsid w:val="001C010B"/>
    <w:rsid w:val="001C05B3"/>
    <w:rsid w:val="001C3D7E"/>
    <w:rsid w:val="001C51F1"/>
    <w:rsid w:val="001C618F"/>
    <w:rsid w:val="001D083C"/>
    <w:rsid w:val="001D7FCB"/>
    <w:rsid w:val="001F22AD"/>
    <w:rsid w:val="001F568B"/>
    <w:rsid w:val="001F5BA6"/>
    <w:rsid w:val="002010B1"/>
    <w:rsid w:val="0020318F"/>
    <w:rsid w:val="00205493"/>
    <w:rsid w:val="002072A9"/>
    <w:rsid w:val="00217C14"/>
    <w:rsid w:val="00220CFB"/>
    <w:rsid w:val="00221B26"/>
    <w:rsid w:val="00227265"/>
    <w:rsid w:val="00237466"/>
    <w:rsid w:val="00244778"/>
    <w:rsid w:val="00245F46"/>
    <w:rsid w:val="00250BCB"/>
    <w:rsid w:val="00250DBE"/>
    <w:rsid w:val="00251B6B"/>
    <w:rsid w:val="00254595"/>
    <w:rsid w:val="0026283C"/>
    <w:rsid w:val="00265B28"/>
    <w:rsid w:val="00266E5A"/>
    <w:rsid w:val="00270A96"/>
    <w:rsid w:val="00274727"/>
    <w:rsid w:val="00286AB4"/>
    <w:rsid w:val="002A5DFF"/>
    <w:rsid w:val="002B1F78"/>
    <w:rsid w:val="002B34BB"/>
    <w:rsid w:val="002B5384"/>
    <w:rsid w:val="002C07B0"/>
    <w:rsid w:val="002D1401"/>
    <w:rsid w:val="002D1D80"/>
    <w:rsid w:val="002D28C7"/>
    <w:rsid w:val="002D5076"/>
    <w:rsid w:val="002D5AD2"/>
    <w:rsid w:val="002E1BFE"/>
    <w:rsid w:val="002F0B0B"/>
    <w:rsid w:val="002F1D58"/>
    <w:rsid w:val="002F6DFF"/>
    <w:rsid w:val="002F7853"/>
    <w:rsid w:val="00300DBA"/>
    <w:rsid w:val="003025CB"/>
    <w:rsid w:val="00313BB6"/>
    <w:rsid w:val="0031423C"/>
    <w:rsid w:val="003174B8"/>
    <w:rsid w:val="003236AA"/>
    <w:rsid w:val="00326C12"/>
    <w:rsid w:val="00331EC2"/>
    <w:rsid w:val="00334B87"/>
    <w:rsid w:val="003354C5"/>
    <w:rsid w:val="00335AE8"/>
    <w:rsid w:val="0034107C"/>
    <w:rsid w:val="00350123"/>
    <w:rsid w:val="0035412B"/>
    <w:rsid w:val="00354B00"/>
    <w:rsid w:val="00363161"/>
    <w:rsid w:val="003659EC"/>
    <w:rsid w:val="00371271"/>
    <w:rsid w:val="00373366"/>
    <w:rsid w:val="00375885"/>
    <w:rsid w:val="003803A4"/>
    <w:rsid w:val="003809C5"/>
    <w:rsid w:val="00381D29"/>
    <w:rsid w:val="003846A1"/>
    <w:rsid w:val="00384FFB"/>
    <w:rsid w:val="003855CE"/>
    <w:rsid w:val="00396B30"/>
    <w:rsid w:val="003971FC"/>
    <w:rsid w:val="003A1528"/>
    <w:rsid w:val="003B1E3F"/>
    <w:rsid w:val="003B6351"/>
    <w:rsid w:val="003C1DCB"/>
    <w:rsid w:val="003D1C4A"/>
    <w:rsid w:val="003D33C8"/>
    <w:rsid w:val="003D4205"/>
    <w:rsid w:val="003D4324"/>
    <w:rsid w:val="003D5109"/>
    <w:rsid w:val="003F0BDC"/>
    <w:rsid w:val="003F2835"/>
    <w:rsid w:val="003F4E5D"/>
    <w:rsid w:val="003F6847"/>
    <w:rsid w:val="0040252C"/>
    <w:rsid w:val="00407601"/>
    <w:rsid w:val="00411CF7"/>
    <w:rsid w:val="00412AE0"/>
    <w:rsid w:val="004155FF"/>
    <w:rsid w:val="004168E1"/>
    <w:rsid w:val="00416EEF"/>
    <w:rsid w:val="00420CEE"/>
    <w:rsid w:val="004216FC"/>
    <w:rsid w:val="004258B3"/>
    <w:rsid w:val="004319EE"/>
    <w:rsid w:val="00432AA0"/>
    <w:rsid w:val="004344E9"/>
    <w:rsid w:val="00434A2D"/>
    <w:rsid w:val="00442B78"/>
    <w:rsid w:val="00447B21"/>
    <w:rsid w:val="00447D6E"/>
    <w:rsid w:val="00451F26"/>
    <w:rsid w:val="00455FB8"/>
    <w:rsid w:val="0046121C"/>
    <w:rsid w:val="0046419A"/>
    <w:rsid w:val="004654BE"/>
    <w:rsid w:val="00475EE3"/>
    <w:rsid w:val="00477204"/>
    <w:rsid w:val="00480624"/>
    <w:rsid w:val="00481A40"/>
    <w:rsid w:val="00483846"/>
    <w:rsid w:val="00486217"/>
    <w:rsid w:val="00486FA6"/>
    <w:rsid w:val="004A16BB"/>
    <w:rsid w:val="004A2364"/>
    <w:rsid w:val="004A4889"/>
    <w:rsid w:val="004A6B44"/>
    <w:rsid w:val="004A731A"/>
    <w:rsid w:val="004B27FF"/>
    <w:rsid w:val="004B34AA"/>
    <w:rsid w:val="004E22D7"/>
    <w:rsid w:val="004E4C04"/>
    <w:rsid w:val="004F0E1B"/>
    <w:rsid w:val="004F11E4"/>
    <w:rsid w:val="004F7205"/>
    <w:rsid w:val="004F73D5"/>
    <w:rsid w:val="004F7FE9"/>
    <w:rsid w:val="00500D46"/>
    <w:rsid w:val="00500EB0"/>
    <w:rsid w:val="005148CF"/>
    <w:rsid w:val="00525E13"/>
    <w:rsid w:val="0053097E"/>
    <w:rsid w:val="00532CAB"/>
    <w:rsid w:val="00534CA7"/>
    <w:rsid w:val="00535F35"/>
    <w:rsid w:val="00537507"/>
    <w:rsid w:val="005432DC"/>
    <w:rsid w:val="00544704"/>
    <w:rsid w:val="005463A6"/>
    <w:rsid w:val="005554D3"/>
    <w:rsid w:val="00564A6F"/>
    <w:rsid w:val="00566753"/>
    <w:rsid w:val="0057102E"/>
    <w:rsid w:val="00572A0A"/>
    <w:rsid w:val="00574422"/>
    <w:rsid w:val="00574CD0"/>
    <w:rsid w:val="00575040"/>
    <w:rsid w:val="00584398"/>
    <w:rsid w:val="00595937"/>
    <w:rsid w:val="00595F9C"/>
    <w:rsid w:val="005A041B"/>
    <w:rsid w:val="005A05D5"/>
    <w:rsid w:val="005A183D"/>
    <w:rsid w:val="005A2747"/>
    <w:rsid w:val="005A5954"/>
    <w:rsid w:val="005A6CB4"/>
    <w:rsid w:val="005B4A39"/>
    <w:rsid w:val="005B784F"/>
    <w:rsid w:val="005C20E9"/>
    <w:rsid w:val="005C38B3"/>
    <w:rsid w:val="005D0080"/>
    <w:rsid w:val="005D2D19"/>
    <w:rsid w:val="005D434A"/>
    <w:rsid w:val="005E1D45"/>
    <w:rsid w:val="005E33E1"/>
    <w:rsid w:val="005E343A"/>
    <w:rsid w:val="005F1379"/>
    <w:rsid w:val="005F163C"/>
    <w:rsid w:val="005F370A"/>
    <w:rsid w:val="005F569A"/>
    <w:rsid w:val="00607392"/>
    <w:rsid w:val="00617ADF"/>
    <w:rsid w:val="00626BDC"/>
    <w:rsid w:val="00626F81"/>
    <w:rsid w:val="00641EDC"/>
    <w:rsid w:val="006444CD"/>
    <w:rsid w:val="00644A3F"/>
    <w:rsid w:val="00644A4D"/>
    <w:rsid w:val="00644D8D"/>
    <w:rsid w:val="0064699E"/>
    <w:rsid w:val="006570B6"/>
    <w:rsid w:val="006573D8"/>
    <w:rsid w:val="00662ADC"/>
    <w:rsid w:val="0066691D"/>
    <w:rsid w:val="006723C4"/>
    <w:rsid w:val="00676AE0"/>
    <w:rsid w:val="00681731"/>
    <w:rsid w:val="0068478C"/>
    <w:rsid w:val="006901DC"/>
    <w:rsid w:val="006908AD"/>
    <w:rsid w:val="00691B4E"/>
    <w:rsid w:val="00693424"/>
    <w:rsid w:val="006A1A08"/>
    <w:rsid w:val="006A5466"/>
    <w:rsid w:val="006A58BD"/>
    <w:rsid w:val="006B5A98"/>
    <w:rsid w:val="006D1883"/>
    <w:rsid w:val="006E3473"/>
    <w:rsid w:val="006E52FA"/>
    <w:rsid w:val="006F02DD"/>
    <w:rsid w:val="006F351B"/>
    <w:rsid w:val="006F549B"/>
    <w:rsid w:val="006F5B11"/>
    <w:rsid w:val="00700455"/>
    <w:rsid w:val="007016AE"/>
    <w:rsid w:val="00712388"/>
    <w:rsid w:val="00715B4A"/>
    <w:rsid w:val="00716643"/>
    <w:rsid w:val="00716A5B"/>
    <w:rsid w:val="00721D6D"/>
    <w:rsid w:val="00722CFC"/>
    <w:rsid w:val="00724106"/>
    <w:rsid w:val="00725BC0"/>
    <w:rsid w:val="00734793"/>
    <w:rsid w:val="007438E1"/>
    <w:rsid w:val="00751EAA"/>
    <w:rsid w:val="00752666"/>
    <w:rsid w:val="00761761"/>
    <w:rsid w:val="00762A30"/>
    <w:rsid w:val="00762E57"/>
    <w:rsid w:val="007634D8"/>
    <w:rsid w:val="00766983"/>
    <w:rsid w:val="007802D8"/>
    <w:rsid w:val="00782CC5"/>
    <w:rsid w:val="0078580B"/>
    <w:rsid w:val="00794499"/>
    <w:rsid w:val="007A2D15"/>
    <w:rsid w:val="007A3528"/>
    <w:rsid w:val="007A5AD3"/>
    <w:rsid w:val="007B4878"/>
    <w:rsid w:val="007C1E0F"/>
    <w:rsid w:val="007C3A96"/>
    <w:rsid w:val="007C453F"/>
    <w:rsid w:val="007C4DA2"/>
    <w:rsid w:val="007C56C4"/>
    <w:rsid w:val="007C6DE3"/>
    <w:rsid w:val="007C7DEA"/>
    <w:rsid w:val="007D15D6"/>
    <w:rsid w:val="007D1977"/>
    <w:rsid w:val="007D1B7D"/>
    <w:rsid w:val="007D4047"/>
    <w:rsid w:val="007D4385"/>
    <w:rsid w:val="007D47C2"/>
    <w:rsid w:val="007D4E9E"/>
    <w:rsid w:val="007D5926"/>
    <w:rsid w:val="007E37E2"/>
    <w:rsid w:val="007E4ACA"/>
    <w:rsid w:val="007F00B0"/>
    <w:rsid w:val="007F197F"/>
    <w:rsid w:val="007F26C1"/>
    <w:rsid w:val="0080159D"/>
    <w:rsid w:val="00801DC8"/>
    <w:rsid w:val="008051E1"/>
    <w:rsid w:val="00806321"/>
    <w:rsid w:val="008074C1"/>
    <w:rsid w:val="00811817"/>
    <w:rsid w:val="008142DC"/>
    <w:rsid w:val="008228D6"/>
    <w:rsid w:val="00823D88"/>
    <w:rsid w:val="00835071"/>
    <w:rsid w:val="00836D7E"/>
    <w:rsid w:val="0084477B"/>
    <w:rsid w:val="008459A3"/>
    <w:rsid w:val="00846A0F"/>
    <w:rsid w:val="00847741"/>
    <w:rsid w:val="00853EAE"/>
    <w:rsid w:val="0085451A"/>
    <w:rsid w:val="0086188A"/>
    <w:rsid w:val="008621BF"/>
    <w:rsid w:val="00863AAF"/>
    <w:rsid w:val="00865F83"/>
    <w:rsid w:val="00867227"/>
    <w:rsid w:val="0087491B"/>
    <w:rsid w:val="00877D1F"/>
    <w:rsid w:val="008872E3"/>
    <w:rsid w:val="0089089D"/>
    <w:rsid w:val="008944A8"/>
    <w:rsid w:val="0089647B"/>
    <w:rsid w:val="0089732E"/>
    <w:rsid w:val="008A3026"/>
    <w:rsid w:val="008A525A"/>
    <w:rsid w:val="008B5915"/>
    <w:rsid w:val="008C0358"/>
    <w:rsid w:val="008C61FD"/>
    <w:rsid w:val="008D179D"/>
    <w:rsid w:val="008D7A81"/>
    <w:rsid w:val="008E07E1"/>
    <w:rsid w:val="008F1AEF"/>
    <w:rsid w:val="008F6BAC"/>
    <w:rsid w:val="008F7537"/>
    <w:rsid w:val="0090205D"/>
    <w:rsid w:val="009119B9"/>
    <w:rsid w:val="00913E51"/>
    <w:rsid w:val="00925031"/>
    <w:rsid w:val="00926A46"/>
    <w:rsid w:val="009275F6"/>
    <w:rsid w:val="00936EFC"/>
    <w:rsid w:val="0094139D"/>
    <w:rsid w:val="00945440"/>
    <w:rsid w:val="00946EFD"/>
    <w:rsid w:val="00952886"/>
    <w:rsid w:val="009541AB"/>
    <w:rsid w:val="009549C0"/>
    <w:rsid w:val="00956970"/>
    <w:rsid w:val="00956B86"/>
    <w:rsid w:val="00962480"/>
    <w:rsid w:val="00963A24"/>
    <w:rsid w:val="00967C90"/>
    <w:rsid w:val="009742C2"/>
    <w:rsid w:val="00975033"/>
    <w:rsid w:val="009765FF"/>
    <w:rsid w:val="00987203"/>
    <w:rsid w:val="00990EB3"/>
    <w:rsid w:val="00992BBD"/>
    <w:rsid w:val="00992C7C"/>
    <w:rsid w:val="00993D7E"/>
    <w:rsid w:val="00995315"/>
    <w:rsid w:val="00997B42"/>
    <w:rsid w:val="00997B6D"/>
    <w:rsid w:val="009A1D03"/>
    <w:rsid w:val="009B0BA6"/>
    <w:rsid w:val="009D1BE2"/>
    <w:rsid w:val="009E5D25"/>
    <w:rsid w:val="009E74EA"/>
    <w:rsid w:val="009F2624"/>
    <w:rsid w:val="009F4897"/>
    <w:rsid w:val="009F638D"/>
    <w:rsid w:val="009F78DC"/>
    <w:rsid w:val="00A07D3A"/>
    <w:rsid w:val="00A1453B"/>
    <w:rsid w:val="00A2156F"/>
    <w:rsid w:val="00A24A19"/>
    <w:rsid w:val="00A265E9"/>
    <w:rsid w:val="00A30E3F"/>
    <w:rsid w:val="00A51749"/>
    <w:rsid w:val="00A53975"/>
    <w:rsid w:val="00A60A44"/>
    <w:rsid w:val="00A628AD"/>
    <w:rsid w:val="00A77785"/>
    <w:rsid w:val="00A77A62"/>
    <w:rsid w:val="00A866A2"/>
    <w:rsid w:val="00A86C33"/>
    <w:rsid w:val="00A8767A"/>
    <w:rsid w:val="00AB0AC5"/>
    <w:rsid w:val="00AB0C5B"/>
    <w:rsid w:val="00AB6D8E"/>
    <w:rsid w:val="00AB722F"/>
    <w:rsid w:val="00AC0BD6"/>
    <w:rsid w:val="00AC131D"/>
    <w:rsid w:val="00AC1854"/>
    <w:rsid w:val="00AC79FB"/>
    <w:rsid w:val="00AD4AC5"/>
    <w:rsid w:val="00AD6AB1"/>
    <w:rsid w:val="00AE3DCC"/>
    <w:rsid w:val="00AE40A7"/>
    <w:rsid w:val="00AE55B9"/>
    <w:rsid w:val="00AF07A5"/>
    <w:rsid w:val="00AF4138"/>
    <w:rsid w:val="00B00901"/>
    <w:rsid w:val="00B0306C"/>
    <w:rsid w:val="00B0504B"/>
    <w:rsid w:val="00B117E0"/>
    <w:rsid w:val="00B16C63"/>
    <w:rsid w:val="00B208BB"/>
    <w:rsid w:val="00B21DB6"/>
    <w:rsid w:val="00B41218"/>
    <w:rsid w:val="00B44F36"/>
    <w:rsid w:val="00B46B31"/>
    <w:rsid w:val="00B517FC"/>
    <w:rsid w:val="00B54DE5"/>
    <w:rsid w:val="00B56580"/>
    <w:rsid w:val="00B6207E"/>
    <w:rsid w:val="00B62686"/>
    <w:rsid w:val="00B65952"/>
    <w:rsid w:val="00B66AC2"/>
    <w:rsid w:val="00B70082"/>
    <w:rsid w:val="00B733A9"/>
    <w:rsid w:val="00B739DA"/>
    <w:rsid w:val="00B75E73"/>
    <w:rsid w:val="00B851E5"/>
    <w:rsid w:val="00B96467"/>
    <w:rsid w:val="00BA2D10"/>
    <w:rsid w:val="00BA35E6"/>
    <w:rsid w:val="00BA7A2B"/>
    <w:rsid w:val="00BB1E9D"/>
    <w:rsid w:val="00BC1F96"/>
    <w:rsid w:val="00BC2827"/>
    <w:rsid w:val="00BC45D2"/>
    <w:rsid w:val="00BD0AE8"/>
    <w:rsid w:val="00BD31B1"/>
    <w:rsid w:val="00BD6174"/>
    <w:rsid w:val="00BE029B"/>
    <w:rsid w:val="00BE3B39"/>
    <w:rsid w:val="00BF0794"/>
    <w:rsid w:val="00BF13CC"/>
    <w:rsid w:val="00BF31EE"/>
    <w:rsid w:val="00BF5409"/>
    <w:rsid w:val="00C0121F"/>
    <w:rsid w:val="00C02572"/>
    <w:rsid w:val="00C12B25"/>
    <w:rsid w:val="00C20ECC"/>
    <w:rsid w:val="00C238B5"/>
    <w:rsid w:val="00C27B25"/>
    <w:rsid w:val="00C3035D"/>
    <w:rsid w:val="00C33638"/>
    <w:rsid w:val="00C360A9"/>
    <w:rsid w:val="00C4232B"/>
    <w:rsid w:val="00C44CA9"/>
    <w:rsid w:val="00C44E01"/>
    <w:rsid w:val="00C45FD2"/>
    <w:rsid w:val="00C53B6B"/>
    <w:rsid w:val="00C635EA"/>
    <w:rsid w:val="00C63745"/>
    <w:rsid w:val="00C656A2"/>
    <w:rsid w:val="00C66258"/>
    <w:rsid w:val="00C674B3"/>
    <w:rsid w:val="00C701FB"/>
    <w:rsid w:val="00C70FFF"/>
    <w:rsid w:val="00C753F5"/>
    <w:rsid w:val="00C76127"/>
    <w:rsid w:val="00C772DE"/>
    <w:rsid w:val="00C82BF3"/>
    <w:rsid w:val="00C8401F"/>
    <w:rsid w:val="00C84987"/>
    <w:rsid w:val="00C90450"/>
    <w:rsid w:val="00C91987"/>
    <w:rsid w:val="00C924C5"/>
    <w:rsid w:val="00C93AA0"/>
    <w:rsid w:val="00C95075"/>
    <w:rsid w:val="00CA24B9"/>
    <w:rsid w:val="00CB3D96"/>
    <w:rsid w:val="00CB57EA"/>
    <w:rsid w:val="00CC1076"/>
    <w:rsid w:val="00CC4052"/>
    <w:rsid w:val="00CC406F"/>
    <w:rsid w:val="00CC66D0"/>
    <w:rsid w:val="00CC6BFC"/>
    <w:rsid w:val="00CE16F0"/>
    <w:rsid w:val="00CE2B77"/>
    <w:rsid w:val="00D01B13"/>
    <w:rsid w:val="00D04547"/>
    <w:rsid w:val="00D1334E"/>
    <w:rsid w:val="00D15FAE"/>
    <w:rsid w:val="00D16C18"/>
    <w:rsid w:val="00D26504"/>
    <w:rsid w:val="00D30797"/>
    <w:rsid w:val="00D31A8C"/>
    <w:rsid w:val="00D43E69"/>
    <w:rsid w:val="00D51650"/>
    <w:rsid w:val="00D51C74"/>
    <w:rsid w:val="00D526C9"/>
    <w:rsid w:val="00D55210"/>
    <w:rsid w:val="00D5724A"/>
    <w:rsid w:val="00D57E63"/>
    <w:rsid w:val="00D63C96"/>
    <w:rsid w:val="00D64281"/>
    <w:rsid w:val="00D655E4"/>
    <w:rsid w:val="00D666FB"/>
    <w:rsid w:val="00D73292"/>
    <w:rsid w:val="00D732D2"/>
    <w:rsid w:val="00D75007"/>
    <w:rsid w:val="00D75E53"/>
    <w:rsid w:val="00D83C05"/>
    <w:rsid w:val="00D846E5"/>
    <w:rsid w:val="00D8571E"/>
    <w:rsid w:val="00D87B4B"/>
    <w:rsid w:val="00DA5B4F"/>
    <w:rsid w:val="00DB0275"/>
    <w:rsid w:val="00DB2025"/>
    <w:rsid w:val="00DB2ABD"/>
    <w:rsid w:val="00DB39F8"/>
    <w:rsid w:val="00DB44B1"/>
    <w:rsid w:val="00DB5CA1"/>
    <w:rsid w:val="00DC09D9"/>
    <w:rsid w:val="00DC4FDD"/>
    <w:rsid w:val="00DD1E44"/>
    <w:rsid w:val="00DE1F07"/>
    <w:rsid w:val="00DE4447"/>
    <w:rsid w:val="00DE679D"/>
    <w:rsid w:val="00DE7B2A"/>
    <w:rsid w:val="00DF5E41"/>
    <w:rsid w:val="00E15633"/>
    <w:rsid w:val="00E160DE"/>
    <w:rsid w:val="00E261F7"/>
    <w:rsid w:val="00E266B5"/>
    <w:rsid w:val="00E34D95"/>
    <w:rsid w:val="00E351A6"/>
    <w:rsid w:val="00E37948"/>
    <w:rsid w:val="00E421D3"/>
    <w:rsid w:val="00E44879"/>
    <w:rsid w:val="00E45394"/>
    <w:rsid w:val="00E46832"/>
    <w:rsid w:val="00E46FAC"/>
    <w:rsid w:val="00E53C57"/>
    <w:rsid w:val="00E53CB7"/>
    <w:rsid w:val="00E54BC8"/>
    <w:rsid w:val="00E56954"/>
    <w:rsid w:val="00E658BB"/>
    <w:rsid w:val="00E74476"/>
    <w:rsid w:val="00E76C5E"/>
    <w:rsid w:val="00E80F2B"/>
    <w:rsid w:val="00E83A08"/>
    <w:rsid w:val="00E90967"/>
    <w:rsid w:val="00EA00DB"/>
    <w:rsid w:val="00EB3B8F"/>
    <w:rsid w:val="00EB7039"/>
    <w:rsid w:val="00EC2371"/>
    <w:rsid w:val="00EC7395"/>
    <w:rsid w:val="00EE1A24"/>
    <w:rsid w:val="00EE3B48"/>
    <w:rsid w:val="00EF0BD4"/>
    <w:rsid w:val="00EF659C"/>
    <w:rsid w:val="00F06FE7"/>
    <w:rsid w:val="00F1006C"/>
    <w:rsid w:val="00F1126D"/>
    <w:rsid w:val="00F1127D"/>
    <w:rsid w:val="00F119FD"/>
    <w:rsid w:val="00F2055D"/>
    <w:rsid w:val="00F26E8D"/>
    <w:rsid w:val="00F3168F"/>
    <w:rsid w:val="00F33109"/>
    <w:rsid w:val="00F408E6"/>
    <w:rsid w:val="00F44AEF"/>
    <w:rsid w:val="00F62894"/>
    <w:rsid w:val="00F64272"/>
    <w:rsid w:val="00F77A7D"/>
    <w:rsid w:val="00F82E2D"/>
    <w:rsid w:val="00F9133D"/>
    <w:rsid w:val="00F91613"/>
    <w:rsid w:val="00F964A8"/>
    <w:rsid w:val="00FA46F2"/>
    <w:rsid w:val="00FA6650"/>
    <w:rsid w:val="00FB0F89"/>
    <w:rsid w:val="00FB53AF"/>
    <w:rsid w:val="00FB6011"/>
    <w:rsid w:val="00FC286E"/>
    <w:rsid w:val="00FC3A27"/>
    <w:rsid w:val="00FC3CEB"/>
    <w:rsid w:val="00FD11AC"/>
    <w:rsid w:val="00FD1EC4"/>
    <w:rsid w:val="00FD2C44"/>
    <w:rsid w:val="00FD732C"/>
    <w:rsid w:val="00FE213D"/>
    <w:rsid w:val="00FE250E"/>
    <w:rsid w:val="00FF3895"/>
    <w:rsid w:val="00FF4B74"/>
    <w:rsid w:val="00FF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3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3DCC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FD73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D3A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6A1A08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6A1A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rsid w:val="006A1A08"/>
    <w:pPr>
      <w:suppressAutoHyphens/>
      <w:jc w:val="both"/>
    </w:pPr>
    <w:rPr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6A1A0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basedOn w:val="a"/>
    <w:link w:val="a9"/>
    <w:rsid w:val="006A1A08"/>
    <w:pPr>
      <w:suppressAutoHyphens/>
      <w:ind w:firstLine="284"/>
      <w:jc w:val="both"/>
    </w:pPr>
    <w:rPr>
      <w:sz w:val="28"/>
      <w:szCs w:val="26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A1A08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ConsPlusNormal">
    <w:name w:val="ConsPlusNormal"/>
    <w:rsid w:val="006A1A0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16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16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0">
    <w:name w:val="ConsPlusNormal Знак"/>
    <w:link w:val="ConsPlusNormal1"/>
    <w:rsid w:val="001B160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 Знак"/>
    <w:basedOn w:val="a0"/>
    <w:link w:val="ConsPlusNormal0"/>
    <w:rsid w:val="001B160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E3D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aliases w:val="Знак Знак"/>
    <w:basedOn w:val="a0"/>
    <w:link w:val="HTML0"/>
    <w:rsid w:val="00AE3DCC"/>
    <w:rPr>
      <w:rFonts w:ascii="Courier New" w:hAnsi="Courier New" w:cs="Courier New"/>
      <w:sz w:val="24"/>
      <w:szCs w:val="24"/>
    </w:rPr>
  </w:style>
  <w:style w:type="paragraph" w:styleId="HTML0">
    <w:name w:val="HTML Preformatted"/>
    <w:aliases w:val="Знак"/>
    <w:basedOn w:val="a"/>
    <w:link w:val="HTML"/>
    <w:rsid w:val="00AE3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Theme="minorHAnsi" w:hAnsi="Courier New" w:cs="Courier New"/>
      <w:sz w:val="24"/>
      <w:szCs w:val="24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AE3DCC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Nonformat">
    <w:name w:val="ConsNonformat"/>
    <w:rsid w:val="00C8401F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732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text3cl">
    <w:name w:val="text3cl"/>
    <w:basedOn w:val="a"/>
    <w:rsid w:val="00245F46"/>
    <w:pPr>
      <w:spacing w:before="144" w:after="288"/>
    </w:pPr>
    <w:rPr>
      <w:sz w:val="24"/>
      <w:szCs w:val="24"/>
    </w:rPr>
  </w:style>
  <w:style w:type="paragraph" w:customStyle="1" w:styleId="ConsPlusNonformat">
    <w:name w:val="ConsPlusNonformat"/>
    <w:uiPriority w:val="99"/>
    <w:rsid w:val="00EE1A24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A048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A0480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1A0480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yar.ru/power/mest/bselo-ad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Большесельского МР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ИЗОГД2</dc:creator>
  <cp:keywords/>
  <dc:description/>
  <cp:lastModifiedBy>ИЗОГД2</cp:lastModifiedBy>
  <cp:revision>2</cp:revision>
  <dcterms:created xsi:type="dcterms:W3CDTF">2012-12-13T11:26:00Z</dcterms:created>
  <dcterms:modified xsi:type="dcterms:W3CDTF">2012-12-13T11:26:00Z</dcterms:modified>
</cp:coreProperties>
</file>