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0F" w:rsidRPr="00FF4E9F" w:rsidRDefault="001B160F" w:rsidP="001B160F">
      <w:pPr>
        <w:jc w:val="right"/>
      </w:pPr>
      <w:r w:rsidRPr="00FF4E9F">
        <w:t xml:space="preserve">Главе </w:t>
      </w:r>
      <w:r>
        <w:t xml:space="preserve">Администрации </w:t>
      </w:r>
      <w:proofErr w:type="spellStart"/>
      <w:r>
        <w:t>Большесельского</w:t>
      </w:r>
      <w:proofErr w:type="spellEnd"/>
      <w:r>
        <w:t xml:space="preserve"> МР</w:t>
      </w:r>
    </w:p>
    <w:p w:rsidR="001B160F" w:rsidRPr="00FF4E9F" w:rsidRDefault="001B160F" w:rsidP="001B160F">
      <w:pPr>
        <w:jc w:val="right"/>
      </w:pPr>
      <w:r>
        <w:t xml:space="preserve"> ______________________________________</w:t>
      </w:r>
    </w:p>
    <w:p w:rsidR="001B160F" w:rsidRPr="00FF4E9F" w:rsidRDefault="001B160F" w:rsidP="001B160F">
      <w:pPr>
        <w:jc w:val="right"/>
      </w:pPr>
      <w:r w:rsidRPr="00FF4E9F">
        <w:t>От __________</w:t>
      </w:r>
      <w:r>
        <w:t>____</w:t>
      </w:r>
      <w:r w:rsidRPr="00FF4E9F">
        <w:t>_____________________</w:t>
      </w:r>
    </w:p>
    <w:p w:rsidR="001B160F" w:rsidRDefault="001B160F" w:rsidP="001B160F">
      <w:pPr>
        <w:jc w:val="right"/>
      </w:pPr>
      <w:r w:rsidRPr="00FF4E9F">
        <w:t xml:space="preserve">                         ________________</w:t>
      </w:r>
      <w:r>
        <w:t>__</w:t>
      </w:r>
      <w:r w:rsidRPr="00FF4E9F">
        <w:t>____________________</w:t>
      </w:r>
    </w:p>
    <w:p w:rsidR="001B160F" w:rsidRPr="00FF4E9F" w:rsidRDefault="001B160F" w:rsidP="001B160F">
      <w:pPr>
        <w:jc w:val="right"/>
        <w:rPr>
          <w:color w:val="000000"/>
          <w:spacing w:val="-4"/>
        </w:rPr>
      </w:pPr>
    </w:p>
    <w:p w:rsidR="001B160F" w:rsidRPr="005A78CD" w:rsidRDefault="001B160F" w:rsidP="001B160F">
      <w:pPr>
        <w:pStyle w:val="2"/>
        <w:jc w:val="center"/>
        <w:rPr>
          <w:bCs/>
          <w:spacing w:val="-5"/>
          <w:sz w:val="24"/>
          <w:szCs w:val="24"/>
        </w:rPr>
      </w:pPr>
      <w:r w:rsidRPr="005A78CD">
        <w:rPr>
          <w:b/>
          <w:bCs/>
          <w:spacing w:val="-5"/>
          <w:sz w:val="24"/>
          <w:szCs w:val="24"/>
        </w:rPr>
        <w:t>ЗАЯВЛЕНИЕ</w:t>
      </w:r>
    </w:p>
    <w:p w:rsidR="001B160F" w:rsidRPr="005A78CD" w:rsidRDefault="001B160F" w:rsidP="001B160F">
      <w:pPr>
        <w:shd w:val="clear" w:color="auto" w:fill="FFFFFF"/>
        <w:spacing w:line="245" w:lineRule="exact"/>
        <w:ind w:left="629"/>
        <w:jc w:val="center"/>
      </w:pPr>
      <w:r w:rsidRPr="005A78CD">
        <w:rPr>
          <w:color w:val="000000"/>
          <w:spacing w:val="-4"/>
        </w:rPr>
        <w:t>О ВЫДАЧЕ РАЗРЕШЕНИЯ НА УСТАНОВКУ И ЭКСПЛУАТАЦИЮ РЕКЛАМНОЙ</w:t>
      </w:r>
    </w:p>
    <w:p w:rsidR="001B160F" w:rsidRPr="005A78CD" w:rsidRDefault="001B160F" w:rsidP="001B160F">
      <w:pPr>
        <w:shd w:val="clear" w:color="auto" w:fill="FFFFFF"/>
        <w:spacing w:line="245" w:lineRule="exact"/>
        <w:ind w:right="10"/>
        <w:jc w:val="center"/>
      </w:pPr>
      <w:r w:rsidRPr="005A78CD">
        <w:rPr>
          <w:color w:val="000000"/>
          <w:spacing w:val="-3"/>
        </w:rPr>
        <w:t>КОНСТРУКЦИИ, РАЗМЕЩЕНИЕ НАРУЖНОЙ РЕКЛАМЫ</w:t>
      </w:r>
    </w:p>
    <w:p w:rsidR="001B160F" w:rsidRPr="00D67E5F" w:rsidRDefault="001B160F" w:rsidP="001B160F">
      <w:pPr>
        <w:shd w:val="clear" w:color="auto" w:fill="FFFFFF"/>
        <w:tabs>
          <w:tab w:val="left" w:leader="underscore" w:pos="3250"/>
          <w:tab w:val="left" w:leader="underscore" w:pos="8928"/>
        </w:tabs>
        <w:spacing w:line="538" w:lineRule="exact"/>
        <w:ind w:left="5"/>
      </w:pPr>
      <w:proofErr w:type="gramStart"/>
      <w:r w:rsidRPr="00D67E5F">
        <w:rPr>
          <w:color w:val="000000"/>
          <w:spacing w:val="-13"/>
        </w:rPr>
        <w:t>Регистрационный</w:t>
      </w:r>
      <w:proofErr w:type="gramEnd"/>
      <w:r w:rsidRPr="00D67E5F">
        <w:rPr>
          <w:color w:val="000000"/>
          <w:spacing w:val="-13"/>
        </w:rPr>
        <w:t xml:space="preserve"> № </w:t>
      </w:r>
      <w:r w:rsidRPr="00D67E5F">
        <w:rPr>
          <w:color w:val="000000"/>
        </w:rPr>
        <w:t xml:space="preserve"> _____ </w:t>
      </w:r>
      <w:r w:rsidRPr="00D67E5F">
        <w:rPr>
          <w:color w:val="000000"/>
          <w:spacing w:val="-12"/>
        </w:rPr>
        <w:t>дата Регистрации</w:t>
      </w:r>
      <w:r w:rsidRPr="00D67E5F">
        <w:rPr>
          <w:color w:val="000000"/>
        </w:rPr>
        <w:t>__________________________________</w:t>
      </w:r>
    </w:p>
    <w:p w:rsidR="001B160F" w:rsidRPr="00D67E5F" w:rsidRDefault="001B160F" w:rsidP="001B160F">
      <w:pPr>
        <w:shd w:val="clear" w:color="auto" w:fill="FFFFFF"/>
        <w:tabs>
          <w:tab w:val="left" w:leader="underscore" w:pos="8995"/>
        </w:tabs>
        <w:spacing w:before="211" w:line="269" w:lineRule="exact"/>
        <w:ind w:left="5"/>
      </w:pPr>
      <w:r w:rsidRPr="00D67E5F">
        <w:rPr>
          <w:color w:val="000000"/>
          <w:spacing w:val="-5"/>
        </w:rPr>
        <w:t>Заявитель  ___________________</w:t>
      </w:r>
      <w:r>
        <w:rPr>
          <w:color w:val="000000"/>
          <w:spacing w:val="-5"/>
        </w:rPr>
        <w:t>_________________________</w:t>
      </w:r>
      <w:r w:rsidRPr="00D67E5F">
        <w:rPr>
          <w:color w:val="000000"/>
          <w:spacing w:val="-5"/>
        </w:rPr>
        <w:t>__________________</w:t>
      </w:r>
      <w:r w:rsidRPr="00D67E5F">
        <w:rPr>
          <w:color w:val="000000"/>
        </w:rPr>
        <w:t>_</w:t>
      </w:r>
      <w:r>
        <w:rPr>
          <w:color w:val="000000"/>
        </w:rPr>
        <w:t>________________________</w:t>
      </w:r>
    </w:p>
    <w:p w:rsidR="001B160F" w:rsidRPr="00460A31" w:rsidRDefault="001B160F" w:rsidP="001B160F">
      <w:pPr>
        <w:shd w:val="clear" w:color="auto" w:fill="FFFFFF"/>
        <w:tabs>
          <w:tab w:val="left" w:leader="underscore" w:pos="9014"/>
        </w:tabs>
        <w:spacing w:line="269" w:lineRule="exact"/>
        <w:ind w:left="10" w:firstLine="293"/>
      </w:pPr>
      <w:r w:rsidRPr="00460A31">
        <w:rPr>
          <w:color w:val="000000"/>
          <w:spacing w:val="-4"/>
        </w:rPr>
        <w:t>(полное название организации, Ф.И.О. гражданина, индивидуального предпринимателя)</w:t>
      </w:r>
    </w:p>
    <w:p w:rsidR="001B160F" w:rsidRPr="00D67E5F" w:rsidRDefault="001B160F" w:rsidP="001B160F">
      <w:pPr>
        <w:shd w:val="clear" w:color="auto" w:fill="FFFFFF"/>
        <w:tabs>
          <w:tab w:val="left" w:leader="underscore" w:pos="9154"/>
        </w:tabs>
        <w:spacing w:before="254"/>
        <w:rPr>
          <w:i/>
        </w:rPr>
      </w:pPr>
      <w:r w:rsidRPr="00D67E5F">
        <w:rPr>
          <w:color w:val="000000"/>
          <w:spacing w:val="-1"/>
        </w:rPr>
        <w:t>Адрес и телефон_________________________________________________________________</w:t>
      </w:r>
    </w:p>
    <w:p w:rsidR="001B160F" w:rsidRPr="00D67E5F" w:rsidRDefault="001B160F" w:rsidP="001B160F">
      <w:pPr>
        <w:shd w:val="clear" w:color="auto" w:fill="FFFFFF"/>
        <w:tabs>
          <w:tab w:val="left" w:leader="underscore" w:pos="8990"/>
        </w:tabs>
        <w:spacing w:before="269" w:line="269" w:lineRule="exact"/>
        <w:ind w:left="5"/>
        <w:rPr>
          <w:i/>
          <w:color w:val="000000"/>
          <w:spacing w:val="-5"/>
        </w:rPr>
      </w:pPr>
      <w:r w:rsidRPr="00D67E5F">
        <w:rPr>
          <w:color w:val="000000"/>
          <w:spacing w:val="-5"/>
        </w:rPr>
        <w:t xml:space="preserve">Банковские реквизиты </w:t>
      </w:r>
      <w:r w:rsidRPr="00D67E5F">
        <w:rPr>
          <w:i/>
          <w:color w:val="000000"/>
          <w:spacing w:val="-5"/>
        </w:rPr>
        <w:t>_________</w:t>
      </w:r>
      <w:r>
        <w:rPr>
          <w:i/>
          <w:color w:val="000000"/>
          <w:spacing w:val="-5"/>
        </w:rPr>
        <w:t>_______________________________</w:t>
      </w:r>
      <w:r w:rsidRPr="00D67E5F">
        <w:rPr>
          <w:i/>
          <w:color w:val="000000"/>
          <w:spacing w:val="-5"/>
        </w:rPr>
        <w:t>____________________</w:t>
      </w:r>
      <w:r>
        <w:rPr>
          <w:i/>
          <w:color w:val="000000"/>
          <w:spacing w:val="-5"/>
        </w:rPr>
        <w:t>_________________</w:t>
      </w:r>
      <w:r w:rsidRPr="00D67E5F">
        <w:rPr>
          <w:i/>
          <w:color w:val="000000"/>
          <w:spacing w:val="-5"/>
        </w:rPr>
        <w:t>_</w:t>
      </w:r>
      <w:r w:rsidRPr="00D67E5F">
        <w:rPr>
          <w:i/>
          <w:color w:val="000000"/>
          <w:spacing w:val="-5"/>
          <w:u w:val="single"/>
        </w:rPr>
        <w:t xml:space="preserve"> </w:t>
      </w:r>
      <w:r w:rsidRPr="00D67E5F">
        <w:rPr>
          <w:i/>
          <w:color w:val="000000"/>
          <w:spacing w:val="-5"/>
        </w:rPr>
        <w:t xml:space="preserve"> ________________________________________________________________________________</w:t>
      </w:r>
      <w:r>
        <w:rPr>
          <w:i/>
          <w:color w:val="000000"/>
          <w:spacing w:val="-5"/>
        </w:rPr>
        <w:t>_________________</w:t>
      </w:r>
      <w:r w:rsidRPr="00D67E5F">
        <w:rPr>
          <w:i/>
          <w:color w:val="000000"/>
          <w:spacing w:val="-5"/>
        </w:rPr>
        <w:t>_</w:t>
      </w:r>
    </w:p>
    <w:p w:rsidR="001B160F" w:rsidRPr="00D67E5F" w:rsidRDefault="001B160F" w:rsidP="001B160F">
      <w:pPr>
        <w:shd w:val="clear" w:color="auto" w:fill="FFFFFF"/>
        <w:spacing w:line="269" w:lineRule="exact"/>
      </w:pPr>
      <w:r w:rsidRPr="00D67E5F">
        <w:rPr>
          <w:color w:val="000000"/>
          <w:spacing w:val="-3"/>
        </w:rPr>
        <w:t>Ф.И.О. ответственного</w:t>
      </w:r>
    </w:p>
    <w:p w:rsidR="001B160F" w:rsidRPr="00D67E5F" w:rsidRDefault="001B160F" w:rsidP="001B160F">
      <w:pPr>
        <w:shd w:val="clear" w:color="auto" w:fill="FFFFFF"/>
        <w:tabs>
          <w:tab w:val="left" w:leader="underscore" w:pos="6317"/>
          <w:tab w:val="left" w:leader="underscore" w:pos="8918"/>
        </w:tabs>
        <w:spacing w:line="269" w:lineRule="exact"/>
        <w:ind w:left="10"/>
      </w:pPr>
      <w:r w:rsidRPr="00D67E5F">
        <w:rPr>
          <w:color w:val="000000"/>
          <w:spacing w:val="-3"/>
        </w:rPr>
        <w:t>за установку конструкции______________________</w:t>
      </w:r>
      <w:r>
        <w:rPr>
          <w:color w:val="000000"/>
          <w:spacing w:val="-3"/>
        </w:rPr>
        <w:t>_________________</w:t>
      </w:r>
      <w:r w:rsidRPr="00D67E5F">
        <w:rPr>
          <w:color w:val="000000"/>
          <w:spacing w:val="-3"/>
        </w:rPr>
        <w:t>__________</w:t>
      </w:r>
      <w:r w:rsidRPr="00D67E5F">
        <w:rPr>
          <w:i/>
          <w:color w:val="000000"/>
          <w:spacing w:val="-3"/>
          <w:u w:val="single"/>
        </w:rPr>
        <w:t xml:space="preserve"> </w:t>
      </w:r>
      <w:r w:rsidRPr="00D67E5F">
        <w:rPr>
          <w:color w:val="000000"/>
          <w:spacing w:val="-4"/>
        </w:rPr>
        <w:t>телефон</w:t>
      </w:r>
      <w:r w:rsidRPr="00D67E5F">
        <w:rPr>
          <w:color w:val="000000"/>
        </w:rPr>
        <w:t>_________________</w:t>
      </w:r>
    </w:p>
    <w:p w:rsidR="001B160F" w:rsidRPr="00D67E5F" w:rsidRDefault="001B160F" w:rsidP="001B160F">
      <w:pPr>
        <w:shd w:val="clear" w:color="auto" w:fill="FFFFFF"/>
        <w:tabs>
          <w:tab w:val="left" w:pos="2702"/>
          <w:tab w:val="left" w:pos="6029"/>
        </w:tabs>
        <w:spacing w:before="264"/>
        <w:ind w:left="298"/>
        <w:jc w:val="center"/>
      </w:pPr>
      <w:r w:rsidRPr="00D67E5F">
        <w:rPr>
          <w:color w:val="000000"/>
          <w:spacing w:val="-1"/>
        </w:rPr>
        <w:t xml:space="preserve">СВЕДЕНИЯ </w:t>
      </w:r>
      <w:r w:rsidRPr="00D67E5F">
        <w:rPr>
          <w:color w:val="000000"/>
          <w:spacing w:val="1"/>
        </w:rPr>
        <w:t>О МЕСТЕ УСТАНОВКИ РЕКЛАМНОЙ КОНСТРУКЦИИ</w:t>
      </w:r>
    </w:p>
    <w:p w:rsidR="001B160F" w:rsidRPr="00D67E5F" w:rsidRDefault="001B160F" w:rsidP="001B160F">
      <w:pPr>
        <w:shd w:val="clear" w:color="auto" w:fill="FFFFFF"/>
        <w:spacing w:before="29"/>
        <w:rPr>
          <w:color w:val="000000"/>
          <w:spacing w:val="-4"/>
        </w:rPr>
      </w:pPr>
    </w:p>
    <w:p w:rsidR="001B160F" w:rsidRPr="00D67E5F" w:rsidRDefault="001B160F" w:rsidP="001B160F">
      <w:pPr>
        <w:shd w:val="clear" w:color="auto" w:fill="FFFFFF"/>
        <w:spacing w:before="29"/>
        <w:rPr>
          <w:color w:val="000000"/>
          <w:spacing w:val="-4"/>
        </w:rPr>
      </w:pPr>
      <w:r w:rsidRPr="00D67E5F">
        <w:rPr>
          <w:color w:val="000000"/>
          <w:spacing w:val="-4"/>
        </w:rPr>
        <w:t xml:space="preserve">РФ, Ярославская область, </w:t>
      </w:r>
      <w:proofErr w:type="spellStart"/>
      <w:r w:rsidRPr="00D67E5F">
        <w:rPr>
          <w:color w:val="000000"/>
          <w:spacing w:val="-4"/>
        </w:rPr>
        <w:t>Большесельский</w:t>
      </w:r>
      <w:proofErr w:type="spellEnd"/>
      <w:r w:rsidRPr="00D67E5F">
        <w:rPr>
          <w:color w:val="000000"/>
          <w:spacing w:val="-4"/>
        </w:rPr>
        <w:t xml:space="preserve"> район, </w:t>
      </w:r>
      <w:r>
        <w:rPr>
          <w:color w:val="000000"/>
          <w:spacing w:val="-4"/>
        </w:rPr>
        <w:t>______________________________________________________</w:t>
      </w:r>
    </w:p>
    <w:p w:rsidR="001B160F" w:rsidRPr="00FF4E9F" w:rsidRDefault="001B160F" w:rsidP="001B160F">
      <w:pPr>
        <w:shd w:val="clear" w:color="auto" w:fill="FFFFFF"/>
        <w:spacing w:before="29"/>
        <w:rPr>
          <w:color w:val="000000"/>
          <w:spacing w:val="-4"/>
        </w:rPr>
      </w:pPr>
      <w:proofErr w:type="spellStart"/>
      <w:r w:rsidRPr="00FF4E9F">
        <w:rPr>
          <w:color w:val="000000"/>
          <w:spacing w:val="-4"/>
        </w:rPr>
        <w:t>____________________________________________________сроком</w:t>
      </w:r>
      <w:proofErr w:type="spellEnd"/>
      <w:r w:rsidRPr="00FF4E9F">
        <w:rPr>
          <w:color w:val="000000"/>
          <w:spacing w:val="-4"/>
        </w:rPr>
        <w:t xml:space="preserve"> </w:t>
      </w:r>
      <w:proofErr w:type="gramStart"/>
      <w:r w:rsidRPr="00FF4E9F">
        <w:rPr>
          <w:color w:val="000000"/>
          <w:spacing w:val="-4"/>
        </w:rPr>
        <w:t>на</w:t>
      </w:r>
      <w:proofErr w:type="gramEnd"/>
      <w:r w:rsidRPr="00FF4E9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____________________________________</w:t>
      </w:r>
    </w:p>
    <w:p w:rsidR="001B160F" w:rsidRPr="00FF4E9F" w:rsidRDefault="001B160F" w:rsidP="001B160F">
      <w:pPr>
        <w:shd w:val="clear" w:color="auto" w:fill="FFFFFF"/>
        <w:spacing w:before="43" w:line="542" w:lineRule="exact"/>
        <w:ind w:right="-4"/>
      </w:pPr>
      <w:r w:rsidRPr="00FF4E9F">
        <w:rPr>
          <w:color w:val="000000"/>
          <w:spacing w:val="-3"/>
        </w:rPr>
        <w:t>Тип</w:t>
      </w:r>
      <w:r>
        <w:rPr>
          <w:color w:val="000000"/>
          <w:spacing w:val="-3"/>
        </w:rPr>
        <w:t xml:space="preserve"> ______________________________</w:t>
      </w:r>
      <w:r w:rsidRPr="00FF4E9F">
        <w:rPr>
          <w:color w:val="000000"/>
          <w:spacing w:val="-3"/>
        </w:rPr>
        <w:t xml:space="preserve">(указать материал) ______________________________________________                 </w:t>
      </w:r>
      <w:r>
        <w:rPr>
          <w:color w:val="000000"/>
          <w:spacing w:val="-5"/>
        </w:rPr>
        <w:t>Наличие подсветки</w:t>
      </w:r>
      <w:r w:rsidRPr="00FF4E9F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_________________________________________________________________________________</w:t>
      </w:r>
    </w:p>
    <w:p w:rsidR="001B160F" w:rsidRPr="00FF4E9F" w:rsidRDefault="001B160F" w:rsidP="001B160F">
      <w:pPr>
        <w:shd w:val="clear" w:color="auto" w:fill="FFFFFF"/>
        <w:tabs>
          <w:tab w:val="left" w:leader="underscore" w:pos="6144"/>
        </w:tabs>
        <w:spacing w:before="259"/>
      </w:pPr>
      <w:r w:rsidRPr="00FF4E9F">
        <w:rPr>
          <w:color w:val="000000"/>
          <w:spacing w:val="-6"/>
        </w:rPr>
        <w:t xml:space="preserve">Размеры </w:t>
      </w:r>
      <w:r w:rsidRPr="00FF4E9F">
        <w:rPr>
          <w:color w:val="000000"/>
        </w:rPr>
        <w:tab/>
      </w:r>
      <w:r w:rsidRPr="00FF4E9F">
        <w:rPr>
          <w:color w:val="000000"/>
          <w:spacing w:val="-8"/>
        </w:rPr>
        <w:t>площадь</w:t>
      </w:r>
      <w:r>
        <w:rPr>
          <w:color w:val="000000"/>
          <w:spacing w:val="-8"/>
        </w:rPr>
        <w:t xml:space="preserve"> __________________________</w:t>
      </w:r>
    </w:p>
    <w:p w:rsidR="001B160F" w:rsidRDefault="001B160F" w:rsidP="001B160F">
      <w:pPr>
        <w:rPr>
          <w:sz w:val="18"/>
          <w:szCs w:val="18"/>
        </w:rPr>
      </w:pPr>
    </w:p>
    <w:p w:rsidR="001B160F" w:rsidRPr="00DA5D1C" w:rsidRDefault="001B160F" w:rsidP="001B160F">
      <w:pPr>
        <w:rPr>
          <w:sz w:val="18"/>
          <w:szCs w:val="18"/>
        </w:rPr>
      </w:pPr>
      <w:r w:rsidRPr="00DA5D1C">
        <w:rPr>
          <w:sz w:val="18"/>
          <w:szCs w:val="18"/>
        </w:rPr>
        <w:t>Неотъемлемым приложением к заявке является:</w:t>
      </w:r>
    </w:p>
    <w:p w:rsidR="001B160F" w:rsidRPr="00DA5D1C" w:rsidRDefault="001B160F" w:rsidP="001B160F">
      <w:pPr>
        <w:rPr>
          <w:sz w:val="18"/>
          <w:szCs w:val="18"/>
        </w:rPr>
      </w:pPr>
      <w:r w:rsidRPr="00DA5D1C">
        <w:rPr>
          <w:sz w:val="18"/>
          <w:szCs w:val="18"/>
        </w:rPr>
        <w:t xml:space="preserve">- </w:t>
      </w:r>
      <w:proofErr w:type="spellStart"/>
      <w:r w:rsidRPr="00DA5D1C">
        <w:rPr>
          <w:sz w:val="18"/>
          <w:szCs w:val="18"/>
        </w:rPr>
        <w:t>фотофиксация</w:t>
      </w:r>
      <w:proofErr w:type="spellEnd"/>
      <w:r w:rsidRPr="00DA5D1C">
        <w:rPr>
          <w:sz w:val="18"/>
          <w:szCs w:val="18"/>
        </w:rPr>
        <w:t xml:space="preserve"> места размещения рекламного средства с фотомонтажом </w:t>
      </w:r>
      <w:proofErr w:type="spellStart"/>
      <w:r w:rsidRPr="00DA5D1C">
        <w:rPr>
          <w:sz w:val="18"/>
          <w:szCs w:val="18"/>
        </w:rPr>
        <w:t>рекламоносителя</w:t>
      </w:r>
      <w:proofErr w:type="spellEnd"/>
      <w:r w:rsidRPr="00DA5D1C">
        <w:rPr>
          <w:sz w:val="18"/>
          <w:szCs w:val="18"/>
        </w:rPr>
        <w:t>;</w:t>
      </w:r>
    </w:p>
    <w:p w:rsidR="001B160F" w:rsidRPr="00DA5D1C" w:rsidRDefault="001B160F" w:rsidP="001B160F">
      <w:pPr>
        <w:rPr>
          <w:sz w:val="18"/>
          <w:szCs w:val="18"/>
        </w:rPr>
      </w:pPr>
      <w:r w:rsidRPr="00DA5D1C">
        <w:rPr>
          <w:sz w:val="18"/>
          <w:szCs w:val="18"/>
        </w:rPr>
        <w:t>- схема привязки на плане района;</w:t>
      </w:r>
    </w:p>
    <w:p w:rsidR="001B160F" w:rsidRPr="00DA5D1C" w:rsidRDefault="001B160F" w:rsidP="001B160F">
      <w:pPr>
        <w:rPr>
          <w:sz w:val="18"/>
          <w:szCs w:val="18"/>
        </w:rPr>
      </w:pPr>
      <w:r w:rsidRPr="00DA5D1C">
        <w:rPr>
          <w:sz w:val="18"/>
          <w:szCs w:val="18"/>
        </w:rPr>
        <w:t xml:space="preserve">- проектно-конструкторская и монтажная документация на </w:t>
      </w:r>
      <w:proofErr w:type="spellStart"/>
      <w:r w:rsidRPr="00DA5D1C">
        <w:rPr>
          <w:sz w:val="18"/>
          <w:szCs w:val="18"/>
        </w:rPr>
        <w:t>рекламоноситель</w:t>
      </w:r>
      <w:proofErr w:type="spellEnd"/>
      <w:r w:rsidRPr="00DA5D1C">
        <w:rPr>
          <w:sz w:val="18"/>
          <w:szCs w:val="18"/>
        </w:rPr>
        <w:t xml:space="preserve"> в масштабе с указанием материала, параметров и основных узлов конструкции;</w:t>
      </w:r>
    </w:p>
    <w:p w:rsidR="001B160F" w:rsidRPr="00DA5D1C" w:rsidRDefault="001B160F" w:rsidP="001B160F">
      <w:pPr>
        <w:rPr>
          <w:sz w:val="18"/>
          <w:szCs w:val="18"/>
        </w:rPr>
      </w:pPr>
      <w:r w:rsidRPr="00DA5D1C">
        <w:rPr>
          <w:sz w:val="18"/>
          <w:szCs w:val="18"/>
        </w:rPr>
        <w:t>- эскизный проект рекламного изображения в масштабе и цвете без искажения размеров, цветов, деталей композиции, шрифтов.</w:t>
      </w:r>
    </w:p>
    <w:p w:rsidR="001B160F" w:rsidRPr="00DA5D1C" w:rsidRDefault="001B160F" w:rsidP="001B160F">
      <w:pPr>
        <w:rPr>
          <w:sz w:val="18"/>
          <w:szCs w:val="18"/>
        </w:rPr>
      </w:pPr>
      <w:r w:rsidRPr="00DA5D1C">
        <w:rPr>
          <w:sz w:val="18"/>
          <w:szCs w:val="18"/>
        </w:rPr>
        <w:t>А также следующие документы:</w:t>
      </w:r>
    </w:p>
    <w:p w:rsidR="001B160F" w:rsidRPr="00DA5D1C" w:rsidRDefault="001B160F" w:rsidP="001B160F">
      <w:pPr>
        <w:rPr>
          <w:sz w:val="18"/>
          <w:szCs w:val="18"/>
        </w:rPr>
      </w:pPr>
      <w:r w:rsidRPr="00DA5D1C">
        <w:rPr>
          <w:sz w:val="18"/>
          <w:szCs w:val="18"/>
        </w:rPr>
        <w:t xml:space="preserve">- </w:t>
      </w:r>
      <w:r w:rsidRPr="005A78CD">
        <w:rPr>
          <w:sz w:val="18"/>
          <w:szCs w:val="18"/>
        </w:rPr>
        <w:t>подтверждение в письменной форме согласия собственника или иного указанного в частях 5 - 7   статьи 19 Федерального закона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</w:r>
      <w:r w:rsidRPr="00DA5D1C">
        <w:rPr>
          <w:sz w:val="18"/>
          <w:szCs w:val="18"/>
        </w:rPr>
        <w:t>;</w:t>
      </w:r>
    </w:p>
    <w:p w:rsidR="001B160F" w:rsidRPr="00BC6117" w:rsidRDefault="001B160F" w:rsidP="001B160F">
      <w:pPr>
        <w:rPr>
          <w:sz w:val="18"/>
          <w:szCs w:val="18"/>
        </w:rPr>
      </w:pPr>
      <w:r w:rsidRPr="00DA5D1C">
        <w:rPr>
          <w:sz w:val="18"/>
          <w:szCs w:val="18"/>
        </w:rPr>
        <w:t xml:space="preserve">- данные о </w:t>
      </w:r>
      <w:r w:rsidRPr="00BC6117">
        <w:rPr>
          <w:sz w:val="18"/>
          <w:szCs w:val="18"/>
        </w:rPr>
        <w:t>заявителе –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1B160F" w:rsidRPr="00BC6117" w:rsidRDefault="001B160F" w:rsidP="001B160F">
      <w:pPr>
        <w:rPr>
          <w:sz w:val="18"/>
          <w:szCs w:val="18"/>
        </w:rPr>
      </w:pPr>
      <w:r w:rsidRPr="00BC6117">
        <w:rPr>
          <w:sz w:val="18"/>
          <w:szCs w:val="18"/>
        </w:rPr>
        <w:t>- квитанция об уплате государственной пошлины за выдачу разрешения на распространение наружной рекламы.</w:t>
      </w:r>
    </w:p>
    <w:p w:rsidR="001B160F" w:rsidRPr="00BC6117" w:rsidRDefault="001B160F" w:rsidP="001B160F">
      <w:pPr>
        <w:rPr>
          <w:sz w:val="18"/>
          <w:szCs w:val="18"/>
        </w:rPr>
      </w:pPr>
      <w:r w:rsidRPr="00BC6117">
        <w:rPr>
          <w:sz w:val="18"/>
          <w:szCs w:val="18"/>
        </w:rPr>
        <w:t>Настоящая заявка составляется в двух экземплярах, один из которых направляется в администрацию, а второй с отметкой о регистрации хранится у заявителя.</w:t>
      </w:r>
    </w:p>
    <w:p w:rsidR="001B160F" w:rsidRDefault="001B160F" w:rsidP="001B160F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C6117">
        <w:rPr>
          <w:rFonts w:ascii="Times New Roman" w:hAnsi="Times New Roman" w:cs="Times New Roman"/>
          <w:sz w:val="18"/>
          <w:szCs w:val="18"/>
        </w:rPr>
        <w:t>Заявка не дает права на установку рекламного или информационного объекта.</w:t>
      </w:r>
    </w:p>
    <w:p w:rsidR="001B160F" w:rsidRDefault="001B160F" w:rsidP="001B160F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B160F" w:rsidRPr="00AB329E" w:rsidRDefault="001B160F" w:rsidP="001B160F">
      <w:r w:rsidRPr="00AB329E">
        <w:t xml:space="preserve"> </w:t>
      </w:r>
      <w:r>
        <w:t>« ____»   ______</w:t>
      </w:r>
      <w:r w:rsidRPr="00AB329E">
        <w:t>_____</w:t>
      </w:r>
      <w:r>
        <w:t xml:space="preserve">______  20___г             </w:t>
      </w:r>
      <w:r w:rsidRPr="00AB329E">
        <w:t xml:space="preserve">__________  </w:t>
      </w:r>
      <w:r>
        <w:t xml:space="preserve">                  ____________</w:t>
      </w:r>
      <w:r w:rsidRPr="00AB329E">
        <w:t xml:space="preserve">_______    </w:t>
      </w:r>
    </w:p>
    <w:p w:rsidR="001B160F" w:rsidRDefault="001B160F" w:rsidP="001B160F">
      <w:pPr>
        <w:tabs>
          <w:tab w:val="left" w:pos="3750"/>
          <w:tab w:val="left" w:pos="4050"/>
        </w:tabs>
        <w:rPr>
          <w:sz w:val="18"/>
          <w:szCs w:val="18"/>
        </w:rPr>
      </w:pPr>
      <w:r w:rsidRPr="005A78CD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5A78CD">
        <w:rPr>
          <w:sz w:val="18"/>
          <w:szCs w:val="18"/>
        </w:rPr>
        <w:t xml:space="preserve">(подпись)                </w:t>
      </w:r>
      <w:r>
        <w:rPr>
          <w:sz w:val="18"/>
          <w:szCs w:val="18"/>
        </w:rPr>
        <w:t xml:space="preserve">          </w:t>
      </w:r>
      <w:r w:rsidRPr="005A78CD">
        <w:rPr>
          <w:sz w:val="18"/>
          <w:szCs w:val="18"/>
        </w:rPr>
        <w:t xml:space="preserve">    (Фамилия И.О.)</w:t>
      </w:r>
    </w:p>
    <w:p w:rsidR="00AC1854" w:rsidRPr="001B160F" w:rsidRDefault="00AC1854" w:rsidP="001B160F">
      <w:pPr>
        <w:rPr>
          <w:szCs w:val="28"/>
        </w:rPr>
      </w:pPr>
    </w:p>
    <w:sectPr w:rsidR="00AC1854" w:rsidRPr="001B160F" w:rsidSect="00AC185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3A"/>
    <w:rsid w:val="0000435C"/>
    <w:rsid w:val="00012574"/>
    <w:rsid w:val="00014E12"/>
    <w:rsid w:val="00023ECB"/>
    <w:rsid w:val="000376B9"/>
    <w:rsid w:val="00037DCA"/>
    <w:rsid w:val="00040DBB"/>
    <w:rsid w:val="00041150"/>
    <w:rsid w:val="0004366E"/>
    <w:rsid w:val="0004415E"/>
    <w:rsid w:val="0004577B"/>
    <w:rsid w:val="00051A43"/>
    <w:rsid w:val="000533DB"/>
    <w:rsid w:val="00053DD5"/>
    <w:rsid w:val="00054BEA"/>
    <w:rsid w:val="00056822"/>
    <w:rsid w:val="000571C3"/>
    <w:rsid w:val="00071171"/>
    <w:rsid w:val="000715A6"/>
    <w:rsid w:val="00072E03"/>
    <w:rsid w:val="00075FD4"/>
    <w:rsid w:val="000773BF"/>
    <w:rsid w:val="00077627"/>
    <w:rsid w:val="00081FC0"/>
    <w:rsid w:val="00082BE1"/>
    <w:rsid w:val="0008691B"/>
    <w:rsid w:val="000901D1"/>
    <w:rsid w:val="00091091"/>
    <w:rsid w:val="00092181"/>
    <w:rsid w:val="00096049"/>
    <w:rsid w:val="000A1BF4"/>
    <w:rsid w:val="000A44D5"/>
    <w:rsid w:val="000A676B"/>
    <w:rsid w:val="000B6296"/>
    <w:rsid w:val="000B7348"/>
    <w:rsid w:val="000C334F"/>
    <w:rsid w:val="000D101D"/>
    <w:rsid w:val="000D588E"/>
    <w:rsid w:val="000D599D"/>
    <w:rsid w:val="000E4458"/>
    <w:rsid w:val="000F00A5"/>
    <w:rsid w:val="000F2DD6"/>
    <w:rsid w:val="000F7CAF"/>
    <w:rsid w:val="00101B32"/>
    <w:rsid w:val="00102614"/>
    <w:rsid w:val="001116C2"/>
    <w:rsid w:val="00114826"/>
    <w:rsid w:val="0011699F"/>
    <w:rsid w:val="001171F4"/>
    <w:rsid w:val="00120F6F"/>
    <w:rsid w:val="001229FB"/>
    <w:rsid w:val="00131184"/>
    <w:rsid w:val="001328FA"/>
    <w:rsid w:val="0014132B"/>
    <w:rsid w:val="00144A15"/>
    <w:rsid w:val="00150052"/>
    <w:rsid w:val="00152C82"/>
    <w:rsid w:val="001729EE"/>
    <w:rsid w:val="00172B29"/>
    <w:rsid w:val="00172BDA"/>
    <w:rsid w:val="00174E3B"/>
    <w:rsid w:val="0017720D"/>
    <w:rsid w:val="00183C9F"/>
    <w:rsid w:val="00184F6C"/>
    <w:rsid w:val="001876BF"/>
    <w:rsid w:val="0019098D"/>
    <w:rsid w:val="001918FE"/>
    <w:rsid w:val="001954D0"/>
    <w:rsid w:val="00196709"/>
    <w:rsid w:val="0019696A"/>
    <w:rsid w:val="001A08CD"/>
    <w:rsid w:val="001A0AE5"/>
    <w:rsid w:val="001A3CBB"/>
    <w:rsid w:val="001A50C3"/>
    <w:rsid w:val="001A6DFD"/>
    <w:rsid w:val="001B160F"/>
    <w:rsid w:val="001B45AA"/>
    <w:rsid w:val="001C010B"/>
    <w:rsid w:val="001C05B3"/>
    <w:rsid w:val="001C3D7E"/>
    <w:rsid w:val="001C51F1"/>
    <w:rsid w:val="001C618F"/>
    <w:rsid w:val="001D083C"/>
    <w:rsid w:val="001D7FCB"/>
    <w:rsid w:val="001F22AD"/>
    <w:rsid w:val="001F568B"/>
    <w:rsid w:val="001F5BA6"/>
    <w:rsid w:val="002010B1"/>
    <w:rsid w:val="0020318F"/>
    <w:rsid w:val="00205493"/>
    <w:rsid w:val="002072A9"/>
    <w:rsid w:val="00217C14"/>
    <w:rsid w:val="00220CFB"/>
    <w:rsid w:val="00221B26"/>
    <w:rsid w:val="00227265"/>
    <w:rsid w:val="00237466"/>
    <w:rsid w:val="00250BCB"/>
    <w:rsid w:val="00250DBE"/>
    <w:rsid w:val="00251B6B"/>
    <w:rsid w:val="00254595"/>
    <w:rsid w:val="0026283C"/>
    <w:rsid w:val="00265B28"/>
    <w:rsid w:val="00266E5A"/>
    <w:rsid w:val="00270A96"/>
    <w:rsid w:val="00274727"/>
    <w:rsid w:val="00286AB4"/>
    <w:rsid w:val="002A5DFF"/>
    <w:rsid w:val="002B1F78"/>
    <w:rsid w:val="002B34BB"/>
    <w:rsid w:val="002B5384"/>
    <w:rsid w:val="002C07B0"/>
    <w:rsid w:val="002D1401"/>
    <w:rsid w:val="002D1D80"/>
    <w:rsid w:val="002D28C7"/>
    <w:rsid w:val="002D5076"/>
    <w:rsid w:val="002D5AD2"/>
    <w:rsid w:val="002E1BFE"/>
    <w:rsid w:val="002F0B0B"/>
    <w:rsid w:val="002F1D58"/>
    <w:rsid w:val="002F6DFF"/>
    <w:rsid w:val="002F7853"/>
    <w:rsid w:val="00300DBA"/>
    <w:rsid w:val="003025CB"/>
    <w:rsid w:val="00313BB6"/>
    <w:rsid w:val="0031423C"/>
    <w:rsid w:val="003174B8"/>
    <w:rsid w:val="003236AA"/>
    <w:rsid w:val="00326C12"/>
    <w:rsid w:val="00331EC2"/>
    <w:rsid w:val="00334B87"/>
    <w:rsid w:val="003354C5"/>
    <w:rsid w:val="00335AE8"/>
    <w:rsid w:val="0034107C"/>
    <w:rsid w:val="00350123"/>
    <w:rsid w:val="0035412B"/>
    <w:rsid w:val="00354B00"/>
    <w:rsid w:val="00363161"/>
    <w:rsid w:val="003659EC"/>
    <w:rsid w:val="00371271"/>
    <w:rsid w:val="00373366"/>
    <w:rsid w:val="00375885"/>
    <w:rsid w:val="003803A4"/>
    <w:rsid w:val="003809C5"/>
    <w:rsid w:val="00381D29"/>
    <w:rsid w:val="003846A1"/>
    <w:rsid w:val="00384FFB"/>
    <w:rsid w:val="003855CE"/>
    <w:rsid w:val="00396B30"/>
    <w:rsid w:val="003971FC"/>
    <w:rsid w:val="003A1528"/>
    <w:rsid w:val="003B1E3F"/>
    <w:rsid w:val="003B6351"/>
    <w:rsid w:val="003C1DCB"/>
    <w:rsid w:val="003D1C4A"/>
    <w:rsid w:val="003D33C8"/>
    <w:rsid w:val="003D4205"/>
    <w:rsid w:val="003D4324"/>
    <w:rsid w:val="003D5109"/>
    <w:rsid w:val="003F0BDC"/>
    <w:rsid w:val="003F2835"/>
    <w:rsid w:val="003F4E5D"/>
    <w:rsid w:val="003F6847"/>
    <w:rsid w:val="0040252C"/>
    <w:rsid w:val="00407601"/>
    <w:rsid w:val="00411CF7"/>
    <w:rsid w:val="00412AE0"/>
    <w:rsid w:val="004155FF"/>
    <w:rsid w:val="004168E1"/>
    <w:rsid w:val="00416EEF"/>
    <w:rsid w:val="00420CEE"/>
    <w:rsid w:val="004216FC"/>
    <w:rsid w:val="004258B3"/>
    <w:rsid w:val="004319EE"/>
    <w:rsid w:val="00432AA0"/>
    <w:rsid w:val="004344E9"/>
    <w:rsid w:val="00434A2D"/>
    <w:rsid w:val="00442B78"/>
    <w:rsid w:val="00447B21"/>
    <w:rsid w:val="00447D6E"/>
    <w:rsid w:val="00451F26"/>
    <w:rsid w:val="00455FB8"/>
    <w:rsid w:val="0046121C"/>
    <w:rsid w:val="0046419A"/>
    <w:rsid w:val="004654BE"/>
    <w:rsid w:val="00475EE3"/>
    <w:rsid w:val="00477204"/>
    <w:rsid w:val="00480624"/>
    <w:rsid w:val="00481A40"/>
    <w:rsid w:val="00483846"/>
    <w:rsid w:val="00486217"/>
    <w:rsid w:val="00486FA6"/>
    <w:rsid w:val="004A16BB"/>
    <w:rsid w:val="004A2364"/>
    <w:rsid w:val="004A4889"/>
    <w:rsid w:val="004A6B44"/>
    <w:rsid w:val="004A731A"/>
    <w:rsid w:val="004B27FF"/>
    <w:rsid w:val="004B34AA"/>
    <w:rsid w:val="004E22D7"/>
    <w:rsid w:val="004E4C04"/>
    <w:rsid w:val="004F0E1B"/>
    <w:rsid w:val="004F11E4"/>
    <w:rsid w:val="004F7205"/>
    <w:rsid w:val="004F73D5"/>
    <w:rsid w:val="004F7FE9"/>
    <w:rsid w:val="00500D46"/>
    <w:rsid w:val="00500EB0"/>
    <w:rsid w:val="005148CF"/>
    <w:rsid w:val="00525E13"/>
    <w:rsid w:val="0053097E"/>
    <w:rsid w:val="00532CAB"/>
    <w:rsid w:val="00534CA7"/>
    <w:rsid w:val="00535F35"/>
    <w:rsid w:val="00537507"/>
    <w:rsid w:val="005432DC"/>
    <w:rsid w:val="00544704"/>
    <w:rsid w:val="005463A6"/>
    <w:rsid w:val="005554D3"/>
    <w:rsid w:val="00564A6F"/>
    <w:rsid w:val="00566753"/>
    <w:rsid w:val="0057102E"/>
    <w:rsid w:val="00572A0A"/>
    <w:rsid w:val="00574422"/>
    <w:rsid w:val="00574CD0"/>
    <w:rsid w:val="00575040"/>
    <w:rsid w:val="00584398"/>
    <w:rsid w:val="00595937"/>
    <w:rsid w:val="00595F9C"/>
    <w:rsid w:val="005A041B"/>
    <w:rsid w:val="005A05D5"/>
    <w:rsid w:val="005A183D"/>
    <w:rsid w:val="005A2747"/>
    <w:rsid w:val="005A5954"/>
    <w:rsid w:val="005A6CB4"/>
    <w:rsid w:val="005B4A39"/>
    <w:rsid w:val="005B784F"/>
    <w:rsid w:val="005C20E9"/>
    <w:rsid w:val="005C38B3"/>
    <w:rsid w:val="005D0080"/>
    <w:rsid w:val="005D2D19"/>
    <w:rsid w:val="005D434A"/>
    <w:rsid w:val="005E1D45"/>
    <w:rsid w:val="005E33E1"/>
    <w:rsid w:val="005E343A"/>
    <w:rsid w:val="005F1379"/>
    <w:rsid w:val="005F163C"/>
    <w:rsid w:val="005F370A"/>
    <w:rsid w:val="005F569A"/>
    <w:rsid w:val="00607392"/>
    <w:rsid w:val="00617ADF"/>
    <w:rsid w:val="00626BDC"/>
    <w:rsid w:val="00626F81"/>
    <w:rsid w:val="00641EDC"/>
    <w:rsid w:val="006444CD"/>
    <w:rsid w:val="00644A3F"/>
    <w:rsid w:val="00644A4D"/>
    <w:rsid w:val="00644D8D"/>
    <w:rsid w:val="0064699E"/>
    <w:rsid w:val="006570B6"/>
    <w:rsid w:val="006573D8"/>
    <w:rsid w:val="00662ADC"/>
    <w:rsid w:val="0066691D"/>
    <w:rsid w:val="006723C4"/>
    <w:rsid w:val="00676AE0"/>
    <w:rsid w:val="00681731"/>
    <w:rsid w:val="0068478C"/>
    <w:rsid w:val="006901DC"/>
    <w:rsid w:val="006908AD"/>
    <w:rsid w:val="00691B4E"/>
    <w:rsid w:val="00693424"/>
    <w:rsid w:val="006A1A08"/>
    <w:rsid w:val="006A5466"/>
    <w:rsid w:val="006A58BD"/>
    <w:rsid w:val="006B5A98"/>
    <w:rsid w:val="006D1883"/>
    <w:rsid w:val="006E3473"/>
    <w:rsid w:val="006E52FA"/>
    <w:rsid w:val="006F02DD"/>
    <w:rsid w:val="006F351B"/>
    <w:rsid w:val="006F549B"/>
    <w:rsid w:val="006F5B11"/>
    <w:rsid w:val="00700455"/>
    <w:rsid w:val="007016AE"/>
    <w:rsid w:val="00712388"/>
    <w:rsid w:val="00715B4A"/>
    <w:rsid w:val="00716643"/>
    <w:rsid w:val="00716A5B"/>
    <w:rsid w:val="00721D6D"/>
    <w:rsid w:val="00722CFC"/>
    <w:rsid w:val="00724106"/>
    <w:rsid w:val="00725BC0"/>
    <w:rsid w:val="00734793"/>
    <w:rsid w:val="007438E1"/>
    <w:rsid w:val="00751EAA"/>
    <w:rsid w:val="00752666"/>
    <w:rsid w:val="00761761"/>
    <w:rsid w:val="00762A30"/>
    <w:rsid w:val="00762E57"/>
    <w:rsid w:val="007634D8"/>
    <w:rsid w:val="00766983"/>
    <w:rsid w:val="007802D8"/>
    <w:rsid w:val="00782CC5"/>
    <w:rsid w:val="0078580B"/>
    <w:rsid w:val="00794499"/>
    <w:rsid w:val="007A2D15"/>
    <w:rsid w:val="007A3528"/>
    <w:rsid w:val="007A5AD3"/>
    <w:rsid w:val="007B4878"/>
    <w:rsid w:val="007C1E0F"/>
    <w:rsid w:val="007C3A96"/>
    <w:rsid w:val="007C453F"/>
    <w:rsid w:val="007C4DA2"/>
    <w:rsid w:val="007C56C4"/>
    <w:rsid w:val="007C6DE3"/>
    <w:rsid w:val="007C7DEA"/>
    <w:rsid w:val="007D15D6"/>
    <w:rsid w:val="007D1977"/>
    <w:rsid w:val="007D1B7D"/>
    <w:rsid w:val="007D4047"/>
    <w:rsid w:val="007D4385"/>
    <w:rsid w:val="007D47C2"/>
    <w:rsid w:val="007D4E9E"/>
    <w:rsid w:val="007D5926"/>
    <w:rsid w:val="007E37E2"/>
    <w:rsid w:val="007E4ACA"/>
    <w:rsid w:val="007F00B0"/>
    <w:rsid w:val="007F197F"/>
    <w:rsid w:val="007F26C1"/>
    <w:rsid w:val="0080159D"/>
    <w:rsid w:val="00801DC8"/>
    <w:rsid w:val="008051E1"/>
    <w:rsid w:val="00806321"/>
    <w:rsid w:val="008074C1"/>
    <w:rsid w:val="00811817"/>
    <w:rsid w:val="008142DC"/>
    <w:rsid w:val="008228D6"/>
    <w:rsid w:val="00823D88"/>
    <w:rsid w:val="00835071"/>
    <w:rsid w:val="00836D7E"/>
    <w:rsid w:val="0084477B"/>
    <w:rsid w:val="008459A3"/>
    <w:rsid w:val="00846A0F"/>
    <w:rsid w:val="00847741"/>
    <w:rsid w:val="00853EAE"/>
    <w:rsid w:val="0085451A"/>
    <w:rsid w:val="0086188A"/>
    <w:rsid w:val="008621BF"/>
    <w:rsid w:val="00863AAF"/>
    <w:rsid w:val="00865F83"/>
    <w:rsid w:val="00867227"/>
    <w:rsid w:val="0087491B"/>
    <w:rsid w:val="00877D1F"/>
    <w:rsid w:val="008872E3"/>
    <w:rsid w:val="0089089D"/>
    <w:rsid w:val="008944A8"/>
    <w:rsid w:val="0089647B"/>
    <w:rsid w:val="0089732E"/>
    <w:rsid w:val="008A3026"/>
    <w:rsid w:val="008A525A"/>
    <w:rsid w:val="008B5915"/>
    <w:rsid w:val="008C0358"/>
    <w:rsid w:val="008C61FD"/>
    <w:rsid w:val="008D179D"/>
    <w:rsid w:val="008E07E1"/>
    <w:rsid w:val="008F1AEF"/>
    <w:rsid w:val="008F6BAC"/>
    <w:rsid w:val="008F7537"/>
    <w:rsid w:val="0090205D"/>
    <w:rsid w:val="009119B9"/>
    <w:rsid w:val="00913E51"/>
    <w:rsid w:val="00925031"/>
    <w:rsid w:val="00926A46"/>
    <w:rsid w:val="009275F6"/>
    <w:rsid w:val="00936EFC"/>
    <w:rsid w:val="0094139D"/>
    <w:rsid w:val="00945440"/>
    <w:rsid w:val="00946EFD"/>
    <w:rsid w:val="00952886"/>
    <w:rsid w:val="009541AB"/>
    <w:rsid w:val="009549C0"/>
    <w:rsid w:val="00956970"/>
    <w:rsid w:val="00956B86"/>
    <w:rsid w:val="00962480"/>
    <w:rsid w:val="00963A24"/>
    <w:rsid w:val="00967C90"/>
    <w:rsid w:val="009742C2"/>
    <w:rsid w:val="00975033"/>
    <w:rsid w:val="009765FF"/>
    <w:rsid w:val="00987203"/>
    <w:rsid w:val="00990EB3"/>
    <w:rsid w:val="00992BBD"/>
    <w:rsid w:val="00992C7C"/>
    <w:rsid w:val="00993D7E"/>
    <w:rsid w:val="00995315"/>
    <w:rsid w:val="00997B42"/>
    <w:rsid w:val="00997B6D"/>
    <w:rsid w:val="009A1D03"/>
    <w:rsid w:val="009B0BA6"/>
    <w:rsid w:val="009D1BE2"/>
    <w:rsid w:val="009E5D25"/>
    <w:rsid w:val="009E74EA"/>
    <w:rsid w:val="009F2624"/>
    <w:rsid w:val="009F4897"/>
    <w:rsid w:val="009F638D"/>
    <w:rsid w:val="009F78DC"/>
    <w:rsid w:val="00A07D3A"/>
    <w:rsid w:val="00A2156F"/>
    <w:rsid w:val="00A24A19"/>
    <w:rsid w:val="00A265E9"/>
    <w:rsid w:val="00A30E3F"/>
    <w:rsid w:val="00A51749"/>
    <w:rsid w:val="00A53975"/>
    <w:rsid w:val="00A60A44"/>
    <w:rsid w:val="00A628AD"/>
    <w:rsid w:val="00A77785"/>
    <w:rsid w:val="00A77A62"/>
    <w:rsid w:val="00A866A2"/>
    <w:rsid w:val="00A86C33"/>
    <w:rsid w:val="00A8767A"/>
    <w:rsid w:val="00AB0AC5"/>
    <w:rsid w:val="00AB0C5B"/>
    <w:rsid w:val="00AB6D8E"/>
    <w:rsid w:val="00AB722F"/>
    <w:rsid w:val="00AC0BD6"/>
    <w:rsid w:val="00AC131D"/>
    <w:rsid w:val="00AC1854"/>
    <w:rsid w:val="00AC79FB"/>
    <w:rsid w:val="00AD4AC5"/>
    <w:rsid w:val="00AD6AB1"/>
    <w:rsid w:val="00AE40A7"/>
    <w:rsid w:val="00AE55B9"/>
    <w:rsid w:val="00AF07A5"/>
    <w:rsid w:val="00AF4138"/>
    <w:rsid w:val="00B00901"/>
    <w:rsid w:val="00B0306C"/>
    <w:rsid w:val="00B0504B"/>
    <w:rsid w:val="00B117E0"/>
    <w:rsid w:val="00B16C63"/>
    <w:rsid w:val="00B208BB"/>
    <w:rsid w:val="00B21DB6"/>
    <w:rsid w:val="00B41218"/>
    <w:rsid w:val="00B44F36"/>
    <w:rsid w:val="00B46B31"/>
    <w:rsid w:val="00B517FC"/>
    <w:rsid w:val="00B54DE5"/>
    <w:rsid w:val="00B56580"/>
    <w:rsid w:val="00B6207E"/>
    <w:rsid w:val="00B62686"/>
    <w:rsid w:val="00B65952"/>
    <w:rsid w:val="00B66AC2"/>
    <w:rsid w:val="00B70082"/>
    <w:rsid w:val="00B733A9"/>
    <w:rsid w:val="00B739DA"/>
    <w:rsid w:val="00B75E73"/>
    <w:rsid w:val="00B851E5"/>
    <w:rsid w:val="00B96467"/>
    <w:rsid w:val="00BA2D10"/>
    <w:rsid w:val="00BA35E6"/>
    <w:rsid w:val="00BA7A2B"/>
    <w:rsid w:val="00BB1E9D"/>
    <w:rsid w:val="00BC1F96"/>
    <w:rsid w:val="00BC2827"/>
    <w:rsid w:val="00BC45D2"/>
    <w:rsid w:val="00BD0AE8"/>
    <w:rsid w:val="00BD31B1"/>
    <w:rsid w:val="00BD6174"/>
    <w:rsid w:val="00BE029B"/>
    <w:rsid w:val="00BE3B39"/>
    <w:rsid w:val="00BF0794"/>
    <w:rsid w:val="00BF13CC"/>
    <w:rsid w:val="00BF31EE"/>
    <w:rsid w:val="00BF5409"/>
    <w:rsid w:val="00C0121F"/>
    <w:rsid w:val="00C02572"/>
    <w:rsid w:val="00C12B25"/>
    <w:rsid w:val="00C20ECC"/>
    <w:rsid w:val="00C238B5"/>
    <w:rsid w:val="00C27B25"/>
    <w:rsid w:val="00C3035D"/>
    <w:rsid w:val="00C33638"/>
    <w:rsid w:val="00C360A9"/>
    <w:rsid w:val="00C4232B"/>
    <w:rsid w:val="00C44CA9"/>
    <w:rsid w:val="00C44E01"/>
    <w:rsid w:val="00C45FD2"/>
    <w:rsid w:val="00C53B6B"/>
    <w:rsid w:val="00C635EA"/>
    <w:rsid w:val="00C63745"/>
    <w:rsid w:val="00C656A2"/>
    <w:rsid w:val="00C66258"/>
    <w:rsid w:val="00C674B3"/>
    <w:rsid w:val="00C701FB"/>
    <w:rsid w:val="00C70FFF"/>
    <w:rsid w:val="00C753F5"/>
    <w:rsid w:val="00C76127"/>
    <w:rsid w:val="00C772DE"/>
    <w:rsid w:val="00C82BF3"/>
    <w:rsid w:val="00C84987"/>
    <w:rsid w:val="00C90450"/>
    <w:rsid w:val="00C91987"/>
    <w:rsid w:val="00C924C5"/>
    <w:rsid w:val="00C93AA0"/>
    <w:rsid w:val="00C95075"/>
    <w:rsid w:val="00CA24B9"/>
    <w:rsid w:val="00CB3D96"/>
    <w:rsid w:val="00CB57EA"/>
    <w:rsid w:val="00CC1076"/>
    <w:rsid w:val="00CC4052"/>
    <w:rsid w:val="00CC406F"/>
    <w:rsid w:val="00CC66D0"/>
    <w:rsid w:val="00CC6BFC"/>
    <w:rsid w:val="00CE16F0"/>
    <w:rsid w:val="00CE2B77"/>
    <w:rsid w:val="00D01B13"/>
    <w:rsid w:val="00D04547"/>
    <w:rsid w:val="00D1334E"/>
    <w:rsid w:val="00D15FAE"/>
    <w:rsid w:val="00D16C18"/>
    <w:rsid w:val="00D26504"/>
    <w:rsid w:val="00D30797"/>
    <w:rsid w:val="00D31A8C"/>
    <w:rsid w:val="00D43E69"/>
    <w:rsid w:val="00D51650"/>
    <w:rsid w:val="00D51C74"/>
    <w:rsid w:val="00D526C9"/>
    <w:rsid w:val="00D55210"/>
    <w:rsid w:val="00D5724A"/>
    <w:rsid w:val="00D57E63"/>
    <w:rsid w:val="00D63C96"/>
    <w:rsid w:val="00D64281"/>
    <w:rsid w:val="00D655E4"/>
    <w:rsid w:val="00D666FB"/>
    <w:rsid w:val="00D73292"/>
    <w:rsid w:val="00D732D2"/>
    <w:rsid w:val="00D75007"/>
    <w:rsid w:val="00D75E53"/>
    <w:rsid w:val="00D83C05"/>
    <w:rsid w:val="00D846E5"/>
    <w:rsid w:val="00D8571E"/>
    <w:rsid w:val="00D87B4B"/>
    <w:rsid w:val="00DA5B4F"/>
    <w:rsid w:val="00DB0275"/>
    <w:rsid w:val="00DB2025"/>
    <w:rsid w:val="00DB2ABD"/>
    <w:rsid w:val="00DB39F8"/>
    <w:rsid w:val="00DB44B1"/>
    <w:rsid w:val="00DB5CA1"/>
    <w:rsid w:val="00DC09D9"/>
    <w:rsid w:val="00DC4FDD"/>
    <w:rsid w:val="00DD1E44"/>
    <w:rsid w:val="00DE1F07"/>
    <w:rsid w:val="00DE4447"/>
    <w:rsid w:val="00DE679D"/>
    <w:rsid w:val="00DE7B2A"/>
    <w:rsid w:val="00DF5E41"/>
    <w:rsid w:val="00E15633"/>
    <w:rsid w:val="00E160DE"/>
    <w:rsid w:val="00E261F7"/>
    <w:rsid w:val="00E266B5"/>
    <w:rsid w:val="00E34D95"/>
    <w:rsid w:val="00E351A6"/>
    <w:rsid w:val="00E37948"/>
    <w:rsid w:val="00E421D3"/>
    <w:rsid w:val="00E44879"/>
    <w:rsid w:val="00E45394"/>
    <w:rsid w:val="00E46832"/>
    <w:rsid w:val="00E46FAC"/>
    <w:rsid w:val="00E53C57"/>
    <w:rsid w:val="00E53CB7"/>
    <w:rsid w:val="00E54BC8"/>
    <w:rsid w:val="00E56954"/>
    <w:rsid w:val="00E658BB"/>
    <w:rsid w:val="00E74476"/>
    <w:rsid w:val="00E76C5E"/>
    <w:rsid w:val="00E80F2B"/>
    <w:rsid w:val="00E83A08"/>
    <w:rsid w:val="00E90967"/>
    <w:rsid w:val="00EA00DB"/>
    <w:rsid w:val="00EB3B8F"/>
    <w:rsid w:val="00EB7039"/>
    <w:rsid w:val="00EC2371"/>
    <w:rsid w:val="00EC7395"/>
    <w:rsid w:val="00EE3B48"/>
    <w:rsid w:val="00EF0BD4"/>
    <w:rsid w:val="00EF659C"/>
    <w:rsid w:val="00F06FE7"/>
    <w:rsid w:val="00F1006C"/>
    <w:rsid w:val="00F1126D"/>
    <w:rsid w:val="00F1127D"/>
    <w:rsid w:val="00F119FD"/>
    <w:rsid w:val="00F2055D"/>
    <w:rsid w:val="00F26E8D"/>
    <w:rsid w:val="00F3168F"/>
    <w:rsid w:val="00F33109"/>
    <w:rsid w:val="00F408E6"/>
    <w:rsid w:val="00F44AEF"/>
    <w:rsid w:val="00F62894"/>
    <w:rsid w:val="00F64272"/>
    <w:rsid w:val="00F77A7D"/>
    <w:rsid w:val="00F82E2D"/>
    <w:rsid w:val="00F9133D"/>
    <w:rsid w:val="00F91613"/>
    <w:rsid w:val="00F964A8"/>
    <w:rsid w:val="00FA46F2"/>
    <w:rsid w:val="00FB0F89"/>
    <w:rsid w:val="00FB53AF"/>
    <w:rsid w:val="00FB6011"/>
    <w:rsid w:val="00FC286E"/>
    <w:rsid w:val="00FC3A27"/>
    <w:rsid w:val="00FC3CEB"/>
    <w:rsid w:val="00FD11AC"/>
    <w:rsid w:val="00FD1EC4"/>
    <w:rsid w:val="00FD2C44"/>
    <w:rsid w:val="00FE213D"/>
    <w:rsid w:val="00FE250E"/>
    <w:rsid w:val="00FF3895"/>
    <w:rsid w:val="00FF4B74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3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D3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6A1A08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6A1A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rsid w:val="006A1A08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6A1A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6A1A08"/>
    <w:pPr>
      <w:suppressAutoHyphens/>
      <w:ind w:firstLine="284"/>
      <w:jc w:val="both"/>
    </w:pPr>
    <w:rPr>
      <w:sz w:val="28"/>
      <w:szCs w:val="26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A1A08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ConsPlusNormal">
    <w:name w:val="ConsPlusNormal"/>
    <w:rsid w:val="006A1A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16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1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 Знак"/>
    <w:link w:val="ConsPlusNormal1"/>
    <w:rsid w:val="001B160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basedOn w:val="a0"/>
    <w:link w:val="ConsPlusNormal0"/>
    <w:rsid w:val="001B16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2533</Characters>
  <Application>Microsoft Office Word</Application>
  <DocSecurity>0</DocSecurity>
  <Lines>21</Lines>
  <Paragraphs>5</Paragraphs>
  <ScaleCrop>false</ScaleCrop>
  <Company>Администрация Большесельского МР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ИЗОГД2</dc:creator>
  <cp:keywords/>
  <dc:description/>
  <cp:lastModifiedBy>ИЗОГД2</cp:lastModifiedBy>
  <cp:revision>2</cp:revision>
  <dcterms:created xsi:type="dcterms:W3CDTF">2012-12-13T10:48:00Z</dcterms:created>
  <dcterms:modified xsi:type="dcterms:W3CDTF">2012-12-13T10:48:00Z</dcterms:modified>
</cp:coreProperties>
</file>