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Default="00A124B8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аседания межведомственной комиссии</w:t>
      </w:r>
    </w:p>
    <w:p w:rsid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821210" w:rsidRDefault="00593C64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13.07</w:t>
      </w:r>
      <w:r w:rsidR="001070D9">
        <w:rPr>
          <w:rFonts w:ascii="Times New Roman" w:hAnsi="Times New Roman" w:cs="Times New Roman"/>
          <w:b/>
          <w:sz w:val="28"/>
          <w:szCs w:val="28"/>
        </w:rPr>
        <w:t>.2018</w:t>
      </w:r>
      <w:r w:rsidR="0005275D" w:rsidRPr="0082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8212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</w:t>
      </w:r>
      <w:proofErr w:type="gramStart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председатель комиссии 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Default="00593C64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070D9"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B2203A" w:rsidRPr="00B2203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1070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03A" w:rsidRPr="00B2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DA37B7" w:rsidRDefault="0030557C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B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DA37B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DA37B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D677F6" w:rsidRDefault="00593C64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677F6" w:rsidRPr="00D677F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275D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AB7A23" w:rsidRDefault="00593C64" w:rsidP="005C7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Шведов Ю.М.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EA6A4F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A6A4F">
        <w:rPr>
          <w:rFonts w:ascii="Times New Roman" w:eastAsia="Times New Roman" w:hAnsi="Times New Roman" w:cs="Times New Roman"/>
          <w:sz w:val="28"/>
          <w:szCs w:val="28"/>
        </w:rPr>
        <w:t xml:space="preserve"> культуры, молодежной политики, спорта и туризма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района;</w:t>
      </w:r>
    </w:p>
    <w:p w:rsidR="007F49B9" w:rsidRDefault="00593C64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И.Н. – Заведующий отделом по ВМР, делам ГО и ЧС Администрации БМР.</w:t>
      </w:r>
    </w:p>
    <w:p w:rsidR="00593C64" w:rsidRDefault="00593C64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B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0CA1" w:rsidRPr="00F50CA1" w:rsidRDefault="00F50CA1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CA1">
        <w:rPr>
          <w:rFonts w:ascii="Times New Roman" w:hAnsi="Times New Roman" w:cs="Times New Roman"/>
          <w:sz w:val="28"/>
          <w:szCs w:val="28"/>
        </w:rPr>
        <w:t>1.</w:t>
      </w:r>
      <w:r w:rsidR="00593C64">
        <w:rPr>
          <w:rFonts w:ascii="Times New Roman" w:hAnsi="Times New Roman" w:cs="Times New Roman"/>
          <w:sz w:val="28"/>
          <w:szCs w:val="28"/>
        </w:rPr>
        <w:t>О</w:t>
      </w:r>
      <w:r w:rsidR="00E11B21">
        <w:rPr>
          <w:rFonts w:ascii="Times New Roman" w:hAnsi="Times New Roman" w:cs="Times New Roman"/>
          <w:sz w:val="28"/>
          <w:szCs w:val="28"/>
        </w:rPr>
        <w:t>беспечени</w:t>
      </w:r>
      <w:r w:rsidR="00593C64">
        <w:rPr>
          <w:rFonts w:ascii="Times New Roman" w:hAnsi="Times New Roman" w:cs="Times New Roman"/>
          <w:sz w:val="28"/>
          <w:szCs w:val="28"/>
        </w:rPr>
        <w:t>е</w:t>
      </w:r>
      <w:r w:rsidR="00E11B21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во время проведения Дня </w:t>
      </w:r>
      <w:r w:rsidR="00593C64">
        <w:rPr>
          <w:rFonts w:ascii="Times New Roman" w:hAnsi="Times New Roman" w:cs="Times New Roman"/>
          <w:sz w:val="28"/>
          <w:szCs w:val="28"/>
        </w:rPr>
        <w:t>села</w:t>
      </w:r>
      <w:r w:rsidR="009A2B29">
        <w:rPr>
          <w:rFonts w:ascii="Times New Roman" w:hAnsi="Times New Roman" w:cs="Times New Roman"/>
          <w:sz w:val="28"/>
          <w:szCs w:val="28"/>
        </w:rPr>
        <w:t xml:space="preserve"> «Провинция – душа России»</w:t>
      </w:r>
      <w:r w:rsidR="00E11B21">
        <w:rPr>
          <w:rFonts w:ascii="Times New Roman" w:hAnsi="Times New Roman" w:cs="Times New Roman"/>
          <w:sz w:val="28"/>
          <w:szCs w:val="28"/>
        </w:rPr>
        <w:t>.</w:t>
      </w:r>
    </w:p>
    <w:p w:rsidR="00531072" w:rsidRPr="00F50CA1" w:rsidRDefault="00531072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C64" w:rsidRDefault="00297912" w:rsidP="00E1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D99"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74B" w:rsidRPr="007F49B9" w:rsidRDefault="00593C64" w:rsidP="00E1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Кольчугину О.А.</w:t>
      </w:r>
    </w:p>
    <w:p w:rsidR="008B674B" w:rsidRDefault="008B674B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A23" w:rsidRDefault="00297912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93C64" w:rsidRPr="00593C64" w:rsidRDefault="00593C64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3C64">
        <w:rPr>
          <w:rFonts w:ascii="Times New Roman" w:eastAsia="Times New Roman" w:hAnsi="Times New Roman" w:cs="Times New Roman"/>
          <w:sz w:val="28"/>
          <w:szCs w:val="28"/>
          <w:u w:val="single"/>
        </w:rPr>
        <w:t>1.ГП ЯРДОРМОСТ</w:t>
      </w:r>
      <w:proofErr w:type="gramStart"/>
      <w:r w:rsidRPr="00593C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93C64" w:rsidRPr="00593C64" w:rsidRDefault="00593C64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установить  бетонные заграждения на въезды на площадь с 07:30 14.07.2018 г.</w:t>
      </w:r>
    </w:p>
    <w:p w:rsidR="00FA6ECF" w:rsidRDefault="006E2827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3B39" w:rsidRPr="00A03B39">
        <w:rPr>
          <w:color w:val="000000"/>
        </w:rPr>
        <w:t xml:space="preserve"> </w:t>
      </w:r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ОП «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 МВД России:</w:t>
      </w:r>
      <w:r w:rsidR="00A03B39" w:rsidRPr="00A0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B39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(Ответственный – Сальников С.Н.)</w:t>
      </w:r>
    </w:p>
    <w:p w:rsidR="00593C64" w:rsidRDefault="00593C64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-уточнить расстановк</w:t>
      </w:r>
      <w:r w:rsidR="00FA6ECF">
        <w:rPr>
          <w:rFonts w:ascii="Times New Roman" w:hAnsi="Times New Roman" w:cs="Times New Roman"/>
          <w:color w:val="000000"/>
          <w:sz w:val="28"/>
          <w:szCs w:val="28"/>
        </w:rPr>
        <w:t>у сил и средств на 14.07.2018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C64" w:rsidRDefault="00593C64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ECF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инструктаж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</w:t>
      </w:r>
      <w:r w:rsidR="00FA6ECF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A6ECF">
        <w:rPr>
          <w:rFonts w:ascii="Times New Roman" w:hAnsi="Times New Roman" w:cs="Times New Roman"/>
          <w:color w:val="000000"/>
          <w:sz w:val="28"/>
          <w:szCs w:val="28"/>
        </w:rPr>
        <w:t xml:space="preserve"> недопущению конфликтов на межнациональной почве;</w:t>
      </w:r>
    </w:p>
    <w:p w:rsidR="00FA6ECF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-усилить группировку сил в вечернее время, в период проведения спортивных мероприятий на острове;</w:t>
      </w:r>
    </w:p>
    <w:p w:rsidR="00FA6ECF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-привлечь к патрулированию  добровольных народных дружинников.</w:t>
      </w:r>
    </w:p>
    <w:p w:rsidR="00FA6ECF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3.Администрации Большесельского сельского поселения: </w:t>
      </w:r>
    </w:p>
    <w:p w:rsidR="00FA6ECF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Кольчугина О.А.)</w:t>
      </w:r>
    </w:p>
    <w:p w:rsidR="009A2B29" w:rsidRDefault="00FA6ECF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-в период работы катамаранной станции (с 10:00 до 20:00) организовать работу спасательного поста. </w:t>
      </w:r>
    </w:p>
    <w:p w:rsidR="00FA6ECF" w:rsidRDefault="009A2B29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B29">
        <w:rPr>
          <w:rFonts w:ascii="Times New Roman" w:hAnsi="Times New Roman" w:cs="Times New Roman"/>
          <w:color w:val="000000"/>
          <w:sz w:val="28"/>
          <w:szCs w:val="28"/>
          <w:u w:val="single"/>
        </w:rPr>
        <w:t>4.Шведову Ю.М.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провести инструктаж с участниками спортивных соревнований по оказанию содействия сотрудникам полиции (при необходимости). </w:t>
      </w:r>
      <w:r w:rsidR="00FA6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11B" w:rsidRDefault="002C611B" w:rsidP="002C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072" w:rsidRDefault="0053107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Виноградов С.Г.</w:t>
      </w:r>
    </w:p>
    <w:p w:rsidR="00821210" w:rsidRDefault="00821210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3C503B" w:rsidRPr="00DA37B7">
        <w:rPr>
          <w:rFonts w:ascii="Times New Roman" w:eastAsia="Times New Roman" w:hAnsi="Times New Roman" w:cs="Times New Roman"/>
          <w:sz w:val="28"/>
          <w:szCs w:val="28"/>
        </w:rPr>
        <w:t>Алексеева Н.Н.</w:t>
      </w:r>
    </w:p>
    <w:p w:rsidR="0030557C" w:rsidRPr="00DA37B7" w:rsidRDefault="0030557C" w:rsidP="005C71F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505E3" w:rsidRPr="00DA37B7" w:rsidRDefault="00B505E3" w:rsidP="005C71FF">
      <w:pPr>
        <w:spacing w:after="0" w:line="240" w:lineRule="auto"/>
      </w:pPr>
    </w:p>
    <w:sectPr w:rsidR="00B505E3" w:rsidRPr="00DA37B7" w:rsidSect="00B2203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5275D"/>
    <w:rsid w:val="00054FB7"/>
    <w:rsid w:val="000976A4"/>
    <w:rsid w:val="000A711A"/>
    <w:rsid w:val="000C787F"/>
    <w:rsid w:val="000D129C"/>
    <w:rsid w:val="000D3C65"/>
    <w:rsid w:val="000D6C9B"/>
    <w:rsid w:val="000F032B"/>
    <w:rsid w:val="000F5D03"/>
    <w:rsid w:val="00102534"/>
    <w:rsid w:val="001070D9"/>
    <w:rsid w:val="001260DB"/>
    <w:rsid w:val="00142EB7"/>
    <w:rsid w:val="001750EB"/>
    <w:rsid w:val="001814C7"/>
    <w:rsid w:val="00224DC0"/>
    <w:rsid w:val="0024455F"/>
    <w:rsid w:val="00282325"/>
    <w:rsid w:val="00297912"/>
    <w:rsid w:val="002C0B0D"/>
    <w:rsid w:val="002C5889"/>
    <w:rsid w:val="002C611B"/>
    <w:rsid w:val="0030557C"/>
    <w:rsid w:val="0031287F"/>
    <w:rsid w:val="0033430E"/>
    <w:rsid w:val="00340358"/>
    <w:rsid w:val="0035125C"/>
    <w:rsid w:val="00375839"/>
    <w:rsid w:val="00395432"/>
    <w:rsid w:val="003A1D23"/>
    <w:rsid w:val="003B3902"/>
    <w:rsid w:val="003C503B"/>
    <w:rsid w:val="0048463C"/>
    <w:rsid w:val="004B606C"/>
    <w:rsid w:val="004C2AD6"/>
    <w:rsid w:val="004D1D1C"/>
    <w:rsid w:val="004E26A5"/>
    <w:rsid w:val="004E5320"/>
    <w:rsid w:val="00523C70"/>
    <w:rsid w:val="00531072"/>
    <w:rsid w:val="0057297D"/>
    <w:rsid w:val="00593C64"/>
    <w:rsid w:val="005A4670"/>
    <w:rsid w:val="005B5C9F"/>
    <w:rsid w:val="005C3753"/>
    <w:rsid w:val="005C71FF"/>
    <w:rsid w:val="005D6ACE"/>
    <w:rsid w:val="005E0A31"/>
    <w:rsid w:val="00635955"/>
    <w:rsid w:val="00665119"/>
    <w:rsid w:val="00684CA9"/>
    <w:rsid w:val="006C3619"/>
    <w:rsid w:val="006C54B2"/>
    <w:rsid w:val="006E2827"/>
    <w:rsid w:val="006F6F67"/>
    <w:rsid w:val="007413F1"/>
    <w:rsid w:val="00767AA2"/>
    <w:rsid w:val="00782B00"/>
    <w:rsid w:val="007A06F1"/>
    <w:rsid w:val="007A4AB3"/>
    <w:rsid w:val="007D3477"/>
    <w:rsid w:val="007F49B9"/>
    <w:rsid w:val="0080127B"/>
    <w:rsid w:val="00821210"/>
    <w:rsid w:val="00846B0C"/>
    <w:rsid w:val="00865B41"/>
    <w:rsid w:val="0088716E"/>
    <w:rsid w:val="008874C6"/>
    <w:rsid w:val="008A1300"/>
    <w:rsid w:val="008B674B"/>
    <w:rsid w:val="008F2AC9"/>
    <w:rsid w:val="00911E1A"/>
    <w:rsid w:val="00956CF5"/>
    <w:rsid w:val="00964B11"/>
    <w:rsid w:val="009A2B29"/>
    <w:rsid w:val="00A03B39"/>
    <w:rsid w:val="00A124B8"/>
    <w:rsid w:val="00A24A12"/>
    <w:rsid w:val="00A666AB"/>
    <w:rsid w:val="00A94B78"/>
    <w:rsid w:val="00AA32E3"/>
    <w:rsid w:val="00AB7A23"/>
    <w:rsid w:val="00AC6A4E"/>
    <w:rsid w:val="00AF585E"/>
    <w:rsid w:val="00B2203A"/>
    <w:rsid w:val="00B4116D"/>
    <w:rsid w:val="00B505E3"/>
    <w:rsid w:val="00BE63EF"/>
    <w:rsid w:val="00C13360"/>
    <w:rsid w:val="00C4137D"/>
    <w:rsid w:val="00C41E01"/>
    <w:rsid w:val="00C53565"/>
    <w:rsid w:val="00C94023"/>
    <w:rsid w:val="00CC5D98"/>
    <w:rsid w:val="00CD13B2"/>
    <w:rsid w:val="00CE7EE5"/>
    <w:rsid w:val="00D2728A"/>
    <w:rsid w:val="00D32608"/>
    <w:rsid w:val="00D33C7A"/>
    <w:rsid w:val="00D42E76"/>
    <w:rsid w:val="00D677F6"/>
    <w:rsid w:val="00D900D4"/>
    <w:rsid w:val="00D964DF"/>
    <w:rsid w:val="00DA37B7"/>
    <w:rsid w:val="00DB7B07"/>
    <w:rsid w:val="00DC68B7"/>
    <w:rsid w:val="00DD778B"/>
    <w:rsid w:val="00DF5F09"/>
    <w:rsid w:val="00E11B21"/>
    <w:rsid w:val="00EA6A4F"/>
    <w:rsid w:val="00EB7D87"/>
    <w:rsid w:val="00ED472F"/>
    <w:rsid w:val="00F50CA1"/>
    <w:rsid w:val="00F74BD2"/>
    <w:rsid w:val="00FA11E3"/>
    <w:rsid w:val="00FA6ECF"/>
    <w:rsid w:val="00FE04CB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30</cp:revision>
  <cp:lastPrinted>2017-06-30T12:23:00Z</cp:lastPrinted>
  <dcterms:created xsi:type="dcterms:W3CDTF">2015-08-20T09:30:00Z</dcterms:created>
  <dcterms:modified xsi:type="dcterms:W3CDTF">2018-07-13T11:39:00Z</dcterms:modified>
</cp:coreProperties>
</file>