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                          № 3                   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Большое Село</w:t>
      </w: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ервый заместитель Главы Большесельского района,                            </w:t>
      </w: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 штаба   </w:t>
      </w: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1C5E43" w:rsidRDefault="00E17D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7DF4"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 w:rsidRPr="00E17DF4">
        <w:rPr>
          <w:rFonts w:ascii="Times New Roman" w:eastAsia="Times New Roman" w:hAnsi="Times New Roman" w:cs="Times New Roman"/>
          <w:sz w:val="28"/>
          <w:szCs w:val="28"/>
        </w:rPr>
        <w:t xml:space="preserve"> Е.С. – заместитель начальника ОП «</w:t>
      </w:r>
      <w:proofErr w:type="spellStart"/>
      <w:r w:rsidRPr="00E17DF4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Pr="00E17DF4"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 w:rsidRPr="00E17DF4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Pr="00E17DF4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МКУ «Служба обеспечения, муниципальный архив Большесельского муниципального района»</w:t>
      </w: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Большесельского сельского поселения;</w:t>
      </w: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E17DF4" w:rsidRDefault="00E17DF4" w:rsidP="00E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Г. – командир ДНД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Благовещенцы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17DF4" w:rsidRDefault="00E17DF4" w:rsidP="00E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Замышляев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 - </w:t>
      </w:r>
      <w:r w:rsidRPr="00F11CBC">
        <w:rPr>
          <w:rFonts w:ascii="Times New Roman" w:eastAsia="Times New Roman" w:hAnsi="Times New Roman" w:cs="Times New Roman"/>
          <w:sz w:val="28"/>
          <w:szCs w:val="28"/>
        </w:rPr>
        <w:t>командир ДНД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17DF4" w:rsidRPr="00F11CBC" w:rsidRDefault="00E17DF4" w:rsidP="00E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Белоусов В.В. – командир ДНД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Вареговцы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7DF4" w:rsidRDefault="00E17DF4" w:rsidP="00E17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5E43" w:rsidRDefault="001C5E43" w:rsidP="001C5E43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деятельности добровольных народных дружин на территории Большесельского района в 1 полугодии 20</w:t>
      </w:r>
      <w:r w:rsidR="00E17DF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года.</w:t>
      </w:r>
    </w:p>
    <w:p w:rsidR="001C5E43" w:rsidRDefault="001C5E43" w:rsidP="001C5E4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7DF4"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 w:rsidR="00E17DF4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– о работе добровольных народ</w:t>
      </w:r>
      <w:r w:rsidR="00E17DF4">
        <w:rPr>
          <w:rFonts w:ascii="Times New Roman" w:hAnsi="Times New Roman" w:cs="Times New Roman"/>
          <w:sz w:val="28"/>
          <w:szCs w:val="28"/>
        </w:rPr>
        <w:t xml:space="preserve">ных дружин на территории района </w:t>
      </w:r>
      <w:r w:rsidR="00E17DF4">
        <w:rPr>
          <w:rFonts w:ascii="Times New Roman" w:hAnsi="Times New Roman"/>
          <w:sz w:val="28"/>
          <w:szCs w:val="28"/>
        </w:rPr>
        <w:t>в 1 полугодии 2021года.</w:t>
      </w:r>
    </w:p>
    <w:p w:rsidR="00E17DF4" w:rsidRDefault="00E17D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1.Информацию </w:t>
      </w:r>
      <w:proofErr w:type="spellStart"/>
      <w:r w:rsidR="00E17DF4">
        <w:rPr>
          <w:rFonts w:ascii="Times New Roman" w:eastAsia="Times New Roman" w:hAnsi="Times New Roman" w:cs="Times New Roman"/>
          <w:sz w:val="28"/>
          <w:szCs w:val="28"/>
        </w:rPr>
        <w:t>Черствова</w:t>
      </w:r>
      <w:proofErr w:type="spellEnd"/>
      <w:r w:rsidR="00E17DF4">
        <w:rPr>
          <w:rFonts w:ascii="Times New Roman" w:eastAsia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</w:rPr>
        <w:t>. принять к сведению.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</w:p>
    <w:p w:rsidR="005366A3" w:rsidRDefault="005366A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E17D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3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43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поселений:</w:t>
      </w:r>
    </w:p>
    <w:p w:rsidR="001C5E43" w:rsidRPr="00E17DF4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-разместить информацию</w:t>
      </w:r>
      <w:r w:rsidR="00536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народных дружин на территории сельских поселений </w:t>
      </w:r>
      <w:r w:rsidR="00E17DF4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255" w:rsidRDefault="00886255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необходимое финансирование на цели поощрения и страхования членов ДНД на период дежурства;</w:t>
      </w:r>
    </w:p>
    <w:p w:rsidR="00886255" w:rsidRDefault="00886255" w:rsidP="008862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исполнения: август 2021года</w:t>
      </w:r>
    </w:p>
    <w:p w:rsidR="00886255" w:rsidRPr="00886255" w:rsidRDefault="00886255" w:rsidP="008862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-ежемесячно предоставлять информацию в Штаб ДНД о работе народной дружины в соответствии с установленной формой.</w:t>
      </w:r>
    </w:p>
    <w:p w:rsidR="005366A3" w:rsidRPr="00886255" w:rsidRDefault="005366A3" w:rsidP="008862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5E43" w:rsidRDefault="005366A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1C5E4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4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5E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717" w:rsidRDefault="00352717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-определить маршруты патрулирования членов народных дружин с учетом оперативной обстановки на территории района;</w:t>
      </w:r>
    </w:p>
    <w:p w:rsidR="00352717" w:rsidRPr="00352717" w:rsidRDefault="00352717" w:rsidP="00352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исполнения: по мере необходимости.</w:t>
      </w:r>
    </w:p>
    <w:p w:rsidR="00352717" w:rsidRDefault="00352717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-совместно </w:t>
      </w:r>
      <w:r w:rsidR="003527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366A3"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r w:rsidR="00886255">
        <w:rPr>
          <w:rFonts w:ascii="Times New Roman" w:hAnsi="Times New Roman" w:cs="Times New Roman"/>
          <w:sz w:val="28"/>
          <w:szCs w:val="28"/>
        </w:rPr>
        <w:t>организовать привлечение сил ДНД к обеспечению охраны общественного порядка при проведении</w:t>
      </w:r>
      <w:r w:rsidR="001917F4">
        <w:rPr>
          <w:rFonts w:ascii="Times New Roman" w:hAnsi="Times New Roman" w:cs="Times New Roman"/>
          <w:sz w:val="28"/>
          <w:szCs w:val="28"/>
        </w:rPr>
        <w:t xml:space="preserve"> </w:t>
      </w:r>
      <w:r w:rsidR="00886255">
        <w:rPr>
          <w:rFonts w:ascii="Times New Roman" w:eastAsia="Times New Roman" w:hAnsi="Times New Roman" w:cs="Times New Roman"/>
          <w:sz w:val="28"/>
          <w:szCs w:val="28"/>
        </w:rPr>
        <w:t>Единого дня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E43" w:rsidRPr="00352717" w:rsidRDefault="00352717" w:rsidP="00352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Срок исполнения: до 17</w:t>
      </w:r>
      <w:r w:rsidR="001917F4">
        <w:rPr>
          <w:rFonts w:ascii="Times New Roman" w:eastAsia="Times New Roman" w:hAnsi="Times New Roman" w:cs="Times New Roman"/>
          <w:i/>
          <w:sz w:val="28"/>
          <w:szCs w:val="28"/>
        </w:rPr>
        <w:t>.09.2021</w:t>
      </w:r>
    </w:p>
    <w:p w:rsidR="001917F4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917F4" w:rsidRDefault="001917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F4" w:rsidRDefault="001917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F4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17F4" w:rsidRDefault="001917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F4" w:rsidRDefault="001917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F4" w:rsidRDefault="001917F4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E43" w:rsidRPr="001917F4" w:rsidRDefault="001C5E43" w:rsidP="001C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                 </w:t>
      </w:r>
      <w:r w:rsidR="001917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Виноградов С.Г.</w:t>
      </w:r>
    </w:p>
    <w:p w:rsidR="00262D86" w:rsidRDefault="00262D86"/>
    <w:sectPr w:rsidR="0026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8"/>
    <w:rsid w:val="001917F4"/>
    <w:rsid w:val="001C5E43"/>
    <w:rsid w:val="00262D86"/>
    <w:rsid w:val="00352717"/>
    <w:rsid w:val="005366A3"/>
    <w:rsid w:val="00886255"/>
    <w:rsid w:val="00904058"/>
    <w:rsid w:val="00C735ED"/>
    <w:rsid w:val="00E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C969"/>
  <w15:chartTrackingRefBased/>
  <w15:docId w15:val="{FEFCBFB9-DDDE-429F-92ED-AD59ACE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2021-10-26T07:54:00Z</dcterms:created>
  <dcterms:modified xsi:type="dcterms:W3CDTF">2021-10-26T08:37:00Z</dcterms:modified>
</cp:coreProperties>
</file>