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5" w:rsidRDefault="00B01C15" w:rsidP="006F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6B" w:rsidRDefault="00714C6B" w:rsidP="006F4564">
      <w:pPr>
        <w:spacing w:after="0" w:line="240" w:lineRule="auto"/>
        <w:jc w:val="center"/>
      </w:pPr>
      <w:r w:rsidRPr="00714C6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714C6B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14C6B">
        <w:t xml:space="preserve"> </w:t>
      </w:r>
    </w:p>
    <w:p w:rsidR="00714C6B" w:rsidRDefault="00714C6B" w:rsidP="006F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6B">
        <w:rPr>
          <w:rFonts w:ascii="Times New Roman" w:hAnsi="Times New Roman" w:cs="Times New Roman"/>
          <w:b/>
          <w:sz w:val="28"/>
          <w:szCs w:val="28"/>
        </w:rPr>
        <w:t>посвященных Году Экологии</w:t>
      </w:r>
      <w:r w:rsidRPr="00714C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(2017 г.)</w:t>
      </w:r>
    </w:p>
    <w:p w:rsidR="00714C6B" w:rsidRDefault="00714C6B" w:rsidP="006F4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4C6B">
        <w:rPr>
          <w:rFonts w:ascii="Times New Roman" w:eastAsia="Calibri" w:hAnsi="Times New Roman" w:cs="Times New Roman"/>
          <w:b/>
          <w:sz w:val="28"/>
          <w:szCs w:val="28"/>
        </w:rPr>
        <w:t xml:space="preserve">в МОУ Новосельской </w:t>
      </w:r>
      <w:proofErr w:type="spellStart"/>
      <w:r w:rsidRPr="00714C6B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</w:p>
    <w:p w:rsidR="00B01C15" w:rsidRPr="00714C6B" w:rsidRDefault="00B01C15" w:rsidP="006F4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1E0"/>
      </w:tblPr>
      <w:tblGrid>
        <w:gridCol w:w="617"/>
        <w:gridCol w:w="3177"/>
        <w:gridCol w:w="992"/>
        <w:gridCol w:w="1418"/>
        <w:gridCol w:w="3260"/>
      </w:tblGrid>
      <w:tr w:rsidR="00714C6B" w:rsidRPr="0079287A" w:rsidTr="006F4564">
        <w:tc>
          <w:tcPr>
            <w:tcW w:w="617" w:type="dxa"/>
          </w:tcPr>
          <w:p w:rsidR="00714C6B" w:rsidRPr="0079287A" w:rsidRDefault="00714C6B" w:rsidP="000B43D5">
            <w:pPr>
              <w:jc w:val="center"/>
              <w:rPr>
                <w:b/>
                <w:sz w:val="28"/>
                <w:szCs w:val="28"/>
              </w:rPr>
            </w:pPr>
            <w:r w:rsidRPr="0079287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287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287A">
              <w:rPr>
                <w:b/>
                <w:sz w:val="28"/>
                <w:szCs w:val="28"/>
              </w:rPr>
              <w:t>/</w:t>
            </w:r>
            <w:proofErr w:type="spellStart"/>
            <w:r w:rsidRPr="0079287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7" w:type="dxa"/>
          </w:tcPr>
          <w:p w:rsidR="00714C6B" w:rsidRPr="0079287A" w:rsidRDefault="00714C6B" w:rsidP="000B43D5">
            <w:pPr>
              <w:jc w:val="center"/>
              <w:rPr>
                <w:b/>
                <w:sz w:val="28"/>
                <w:szCs w:val="28"/>
              </w:rPr>
            </w:pPr>
            <w:r w:rsidRPr="0079287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714C6B" w:rsidRPr="0079287A" w:rsidRDefault="00714C6B" w:rsidP="000B4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714C6B" w:rsidRPr="0079287A" w:rsidRDefault="00714C6B" w:rsidP="00584A9C">
            <w:pPr>
              <w:jc w:val="center"/>
              <w:rPr>
                <w:b/>
                <w:sz w:val="28"/>
                <w:szCs w:val="28"/>
              </w:rPr>
            </w:pPr>
            <w:r w:rsidRPr="0079287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714C6B" w:rsidRPr="0079287A" w:rsidRDefault="00714C6B" w:rsidP="000B43D5">
            <w:pPr>
              <w:jc w:val="center"/>
              <w:rPr>
                <w:b/>
                <w:sz w:val="28"/>
                <w:szCs w:val="28"/>
              </w:rPr>
            </w:pPr>
            <w:r w:rsidRPr="0079287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14C6B" w:rsidRPr="0079287A" w:rsidTr="006F4564">
        <w:tc>
          <w:tcPr>
            <w:tcW w:w="617" w:type="dxa"/>
          </w:tcPr>
          <w:p w:rsidR="00714C6B" w:rsidRPr="00714C6B" w:rsidRDefault="00714C6B" w:rsidP="00E40A6A">
            <w:pPr>
              <w:jc w:val="center"/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1.</w:t>
            </w:r>
          </w:p>
        </w:tc>
        <w:tc>
          <w:tcPr>
            <w:tcW w:w="3177" w:type="dxa"/>
          </w:tcPr>
          <w:p w:rsidR="005F7F4F" w:rsidRDefault="005F7F4F" w:rsidP="0071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  <w:r w:rsidR="0057514D">
              <w:rPr>
                <w:sz w:val="28"/>
                <w:szCs w:val="28"/>
              </w:rPr>
              <w:t xml:space="preserve"> «</w:t>
            </w:r>
            <w:r w:rsidR="006F4564">
              <w:rPr>
                <w:sz w:val="28"/>
                <w:szCs w:val="28"/>
              </w:rPr>
              <w:t>День З</w:t>
            </w:r>
            <w:r w:rsidR="00714C6B">
              <w:rPr>
                <w:sz w:val="28"/>
                <w:szCs w:val="28"/>
              </w:rPr>
              <w:t>емли</w:t>
            </w:r>
            <w:r w:rsidR="005751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714C6B" w:rsidRPr="0079287A" w:rsidRDefault="005F7F4F" w:rsidP="00714C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«Час Земли»</w:t>
            </w:r>
          </w:p>
        </w:tc>
        <w:tc>
          <w:tcPr>
            <w:tcW w:w="992" w:type="dxa"/>
          </w:tcPr>
          <w:p w:rsidR="00714C6B" w:rsidRDefault="005F7F4F" w:rsidP="000B43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714C6B" w:rsidRPr="0057514D" w:rsidRDefault="0057514D" w:rsidP="00584A9C">
            <w:pPr>
              <w:jc w:val="center"/>
              <w:rPr>
                <w:sz w:val="28"/>
                <w:szCs w:val="28"/>
              </w:rPr>
            </w:pPr>
            <w:r w:rsidRPr="0057514D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5F7F4F" w:rsidRDefault="005F7F4F" w:rsidP="005F7F4F">
            <w:pPr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Кл</w:t>
            </w:r>
            <w:proofErr w:type="gramStart"/>
            <w:r w:rsidRPr="00714C6B">
              <w:rPr>
                <w:sz w:val="28"/>
                <w:szCs w:val="28"/>
              </w:rPr>
              <w:t>.</w:t>
            </w:r>
            <w:proofErr w:type="gramEnd"/>
            <w:r w:rsidRPr="00714C6B">
              <w:rPr>
                <w:sz w:val="28"/>
                <w:szCs w:val="28"/>
              </w:rPr>
              <w:t xml:space="preserve"> </w:t>
            </w:r>
            <w:proofErr w:type="gramStart"/>
            <w:r w:rsidRPr="00714C6B">
              <w:rPr>
                <w:sz w:val="28"/>
                <w:szCs w:val="28"/>
              </w:rPr>
              <w:t>р</w:t>
            </w:r>
            <w:proofErr w:type="gramEnd"/>
            <w:r w:rsidRPr="00714C6B">
              <w:rPr>
                <w:sz w:val="28"/>
                <w:szCs w:val="28"/>
              </w:rPr>
              <w:t>уководители</w:t>
            </w:r>
          </w:p>
          <w:p w:rsidR="00714C6B" w:rsidRPr="0079287A" w:rsidRDefault="00714C6B" w:rsidP="0057514D">
            <w:pPr>
              <w:rPr>
                <w:b/>
                <w:sz w:val="28"/>
                <w:szCs w:val="28"/>
              </w:rPr>
            </w:pPr>
          </w:p>
        </w:tc>
      </w:tr>
      <w:tr w:rsidR="00714C6B" w:rsidTr="006F4564">
        <w:tc>
          <w:tcPr>
            <w:tcW w:w="617" w:type="dxa"/>
          </w:tcPr>
          <w:p w:rsidR="00714C6B" w:rsidRPr="00714C6B" w:rsidRDefault="00714C6B" w:rsidP="00E40A6A">
            <w:pPr>
              <w:jc w:val="center"/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2.</w:t>
            </w:r>
          </w:p>
        </w:tc>
        <w:tc>
          <w:tcPr>
            <w:tcW w:w="3177" w:type="dxa"/>
          </w:tcPr>
          <w:p w:rsidR="00714C6B" w:rsidRPr="00714C6B" w:rsidRDefault="00634FD1" w:rsidP="00826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мероприятие</w:t>
            </w:r>
            <w:r w:rsidR="0082659F">
              <w:rPr>
                <w:sz w:val="28"/>
                <w:szCs w:val="28"/>
              </w:rPr>
              <w:t xml:space="preserve"> </w:t>
            </w:r>
            <w:r w:rsidR="00714C6B">
              <w:rPr>
                <w:sz w:val="28"/>
                <w:szCs w:val="28"/>
              </w:rPr>
              <w:t>«День птиц»</w:t>
            </w:r>
          </w:p>
        </w:tc>
        <w:tc>
          <w:tcPr>
            <w:tcW w:w="992" w:type="dxa"/>
          </w:tcPr>
          <w:p w:rsidR="00714C6B" w:rsidRPr="00714C6B" w:rsidRDefault="00714C6B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714C6B" w:rsidRPr="00714C6B" w:rsidRDefault="00714C6B" w:rsidP="00584A9C">
            <w:pPr>
              <w:jc w:val="center"/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714C6B" w:rsidRPr="00714C6B" w:rsidRDefault="00714C6B" w:rsidP="000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В.Н., воспитатель ГПД</w:t>
            </w:r>
          </w:p>
        </w:tc>
      </w:tr>
      <w:tr w:rsidR="00714C6B" w:rsidTr="006F4564">
        <w:tc>
          <w:tcPr>
            <w:tcW w:w="617" w:type="dxa"/>
          </w:tcPr>
          <w:p w:rsidR="00714C6B" w:rsidRPr="00714C6B" w:rsidRDefault="006F4564" w:rsidP="00E40A6A">
            <w:pPr>
              <w:jc w:val="center"/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3.</w:t>
            </w:r>
          </w:p>
        </w:tc>
        <w:tc>
          <w:tcPr>
            <w:tcW w:w="3177" w:type="dxa"/>
          </w:tcPr>
          <w:p w:rsidR="00714C6B" w:rsidRPr="00714C6B" w:rsidRDefault="00714C6B" w:rsidP="0063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634FD1">
              <w:rPr>
                <w:sz w:val="28"/>
                <w:szCs w:val="28"/>
              </w:rPr>
              <w:t xml:space="preserve">листовок </w:t>
            </w:r>
            <w:r w:rsidRPr="00714C6B">
              <w:rPr>
                <w:sz w:val="28"/>
                <w:szCs w:val="28"/>
              </w:rPr>
              <w:t>"Сохраним природу вместе!"</w:t>
            </w:r>
          </w:p>
        </w:tc>
        <w:tc>
          <w:tcPr>
            <w:tcW w:w="992" w:type="dxa"/>
          </w:tcPr>
          <w:p w:rsidR="00714C6B" w:rsidRPr="00714C6B" w:rsidRDefault="00714C6B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1418" w:type="dxa"/>
          </w:tcPr>
          <w:p w:rsidR="00714C6B" w:rsidRPr="00714C6B" w:rsidRDefault="00714C6B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4C6B">
              <w:rPr>
                <w:sz w:val="28"/>
                <w:szCs w:val="28"/>
              </w:rPr>
              <w:t>прель</w:t>
            </w:r>
          </w:p>
        </w:tc>
        <w:tc>
          <w:tcPr>
            <w:tcW w:w="3260" w:type="dxa"/>
          </w:tcPr>
          <w:p w:rsidR="00714C6B" w:rsidRDefault="00714C6B" w:rsidP="000B43D5">
            <w:pPr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Кл</w:t>
            </w:r>
            <w:proofErr w:type="gramStart"/>
            <w:r w:rsidRPr="00714C6B">
              <w:rPr>
                <w:sz w:val="28"/>
                <w:szCs w:val="28"/>
              </w:rPr>
              <w:t>.</w:t>
            </w:r>
            <w:proofErr w:type="gramEnd"/>
            <w:r w:rsidRPr="00714C6B">
              <w:rPr>
                <w:sz w:val="28"/>
                <w:szCs w:val="28"/>
              </w:rPr>
              <w:t xml:space="preserve"> </w:t>
            </w:r>
            <w:proofErr w:type="gramStart"/>
            <w:r w:rsidRPr="00714C6B">
              <w:rPr>
                <w:sz w:val="28"/>
                <w:szCs w:val="28"/>
              </w:rPr>
              <w:t>р</w:t>
            </w:r>
            <w:proofErr w:type="gramEnd"/>
            <w:r w:rsidRPr="00714C6B">
              <w:rPr>
                <w:sz w:val="28"/>
                <w:szCs w:val="28"/>
              </w:rPr>
              <w:t>уководители</w:t>
            </w:r>
          </w:p>
          <w:p w:rsidR="00714C6B" w:rsidRPr="00714C6B" w:rsidRDefault="00714C6B" w:rsidP="000B43D5">
            <w:pPr>
              <w:rPr>
                <w:sz w:val="28"/>
                <w:szCs w:val="28"/>
              </w:rPr>
            </w:pPr>
          </w:p>
        </w:tc>
      </w:tr>
      <w:tr w:rsidR="00634FD1" w:rsidTr="006F4564">
        <w:tc>
          <w:tcPr>
            <w:tcW w:w="617" w:type="dxa"/>
          </w:tcPr>
          <w:p w:rsidR="00634FD1" w:rsidRPr="00714C6B" w:rsidRDefault="00634FD1" w:rsidP="00E4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77" w:type="dxa"/>
          </w:tcPr>
          <w:p w:rsidR="00634FD1" w:rsidRDefault="00634FD1" w:rsidP="00F7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рассады для благоустройства школьной территории</w:t>
            </w:r>
          </w:p>
        </w:tc>
        <w:tc>
          <w:tcPr>
            <w:tcW w:w="992" w:type="dxa"/>
          </w:tcPr>
          <w:p w:rsidR="00634FD1" w:rsidRDefault="00634FD1" w:rsidP="00F7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418" w:type="dxa"/>
          </w:tcPr>
          <w:p w:rsidR="00634FD1" w:rsidRDefault="00634FD1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4C6B">
              <w:rPr>
                <w:sz w:val="28"/>
                <w:szCs w:val="28"/>
              </w:rPr>
              <w:t>прель</w:t>
            </w:r>
          </w:p>
        </w:tc>
        <w:tc>
          <w:tcPr>
            <w:tcW w:w="3260" w:type="dxa"/>
          </w:tcPr>
          <w:p w:rsidR="00634FD1" w:rsidRDefault="00634FD1" w:rsidP="000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Т.М., </w:t>
            </w:r>
          </w:p>
          <w:p w:rsidR="00634FD1" w:rsidRPr="00714C6B" w:rsidRDefault="00634FD1" w:rsidP="000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634FD1" w:rsidTr="006F4564">
        <w:tc>
          <w:tcPr>
            <w:tcW w:w="617" w:type="dxa"/>
          </w:tcPr>
          <w:p w:rsidR="00634FD1" w:rsidRPr="00714C6B" w:rsidRDefault="00634FD1" w:rsidP="00E4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7" w:type="dxa"/>
          </w:tcPr>
          <w:p w:rsidR="00634FD1" w:rsidRDefault="00634FD1" w:rsidP="000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  <w:p w:rsidR="00634FD1" w:rsidRDefault="00634FD1" w:rsidP="0057514D">
            <w:pPr>
              <w:pStyle w:val="a4"/>
              <w:numPr>
                <w:ilvl w:val="0"/>
                <w:numId w:val="1"/>
              </w:numPr>
              <w:ind w:left="3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презентации «Экологические проблемы атмосферы и пути их решения»</w:t>
            </w:r>
          </w:p>
          <w:p w:rsidR="00634FD1" w:rsidRDefault="00634FD1" w:rsidP="0057514D">
            <w:pPr>
              <w:pStyle w:val="a4"/>
              <w:numPr>
                <w:ilvl w:val="0"/>
                <w:numId w:val="1"/>
              </w:numPr>
              <w:ind w:left="3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 «Экологические проблемы литосферы и пути их решения»</w:t>
            </w:r>
          </w:p>
          <w:p w:rsidR="00634FD1" w:rsidRDefault="00634FD1" w:rsidP="0057514D">
            <w:pPr>
              <w:pStyle w:val="a4"/>
              <w:numPr>
                <w:ilvl w:val="0"/>
                <w:numId w:val="1"/>
              </w:numPr>
              <w:ind w:left="3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 «Экологические проблемы гидросферы и пути их решения»</w:t>
            </w:r>
          </w:p>
          <w:p w:rsidR="00634FD1" w:rsidRPr="0057514D" w:rsidRDefault="00634FD1" w:rsidP="0057514D">
            <w:pPr>
              <w:pStyle w:val="a4"/>
              <w:numPr>
                <w:ilvl w:val="0"/>
                <w:numId w:val="1"/>
              </w:numPr>
              <w:ind w:left="3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«День птиц» (Подготовка сообщений о птицах)</w:t>
            </w:r>
          </w:p>
        </w:tc>
        <w:tc>
          <w:tcPr>
            <w:tcW w:w="992" w:type="dxa"/>
          </w:tcPr>
          <w:p w:rsidR="00634FD1" w:rsidRDefault="00634FD1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34FD1" w:rsidRDefault="00634FD1" w:rsidP="005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3260" w:type="dxa"/>
          </w:tcPr>
          <w:p w:rsidR="00634FD1" w:rsidRDefault="00634FD1" w:rsidP="000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Н.В., </w:t>
            </w:r>
          </w:p>
          <w:p w:rsidR="00634FD1" w:rsidRPr="00714C6B" w:rsidRDefault="00634FD1" w:rsidP="000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634FD1" w:rsidTr="006F4564">
        <w:tc>
          <w:tcPr>
            <w:tcW w:w="617" w:type="dxa"/>
          </w:tcPr>
          <w:p w:rsidR="00634FD1" w:rsidRPr="00714C6B" w:rsidRDefault="00634FD1" w:rsidP="00E4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14C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77" w:type="dxa"/>
          </w:tcPr>
          <w:p w:rsidR="00634FD1" w:rsidRPr="00714C6B" w:rsidRDefault="00634FD1" w:rsidP="00B01C15">
            <w:pPr>
              <w:rPr>
                <w:sz w:val="28"/>
                <w:szCs w:val="28"/>
              </w:rPr>
            </w:pPr>
            <w:r w:rsidRPr="006F4564">
              <w:rPr>
                <w:sz w:val="28"/>
                <w:szCs w:val="28"/>
              </w:rPr>
              <w:t>Экологический трудовой десант школьников</w:t>
            </w:r>
          </w:p>
        </w:tc>
        <w:tc>
          <w:tcPr>
            <w:tcW w:w="992" w:type="dxa"/>
          </w:tcPr>
          <w:p w:rsidR="00634FD1" w:rsidRPr="00714C6B" w:rsidRDefault="00B01C15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4FD1">
              <w:rPr>
                <w:sz w:val="28"/>
                <w:szCs w:val="28"/>
              </w:rPr>
              <w:t>-11</w:t>
            </w:r>
          </w:p>
        </w:tc>
        <w:tc>
          <w:tcPr>
            <w:tcW w:w="1418" w:type="dxa"/>
          </w:tcPr>
          <w:p w:rsidR="00634FD1" w:rsidRDefault="00634FD1" w:rsidP="0063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4C6B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</w:t>
            </w:r>
          </w:p>
          <w:p w:rsidR="00634FD1" w:rsidRDefault="00634FD1" w:rsidP="0063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34FD1" w:rsidRPr="00714C6B" w:rsidRDefault="00634FD1" w:rsidP="00584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34FD1" w:rsidRDefault="00634FD1" w:rsidP="0063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В.П., </w:t>
            </w:r>
          </w:p>
          <w:p w:rsidR="00634FD1" w:rsidRPr="00714C6B" w:rsidRDefault="00634FD1" w:rsidP="0063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634FD1" w:rsidTr="006F4564">
        <w:tc>
          <w:tcPr>
            <w:tcW w:w="617" w:type="dxa"/>
          </w:tcPr>
          <w:p w:rsidR="00634FD1" w:rsidRDefault="00634FD1" w:rsidP="00E40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4C6B">
              <w:rPr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634FD1" w:rsidRPr="006F4564" w:rsidRDefault="00634FD1" w:rsidP="006F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«Школьный цветник»</w:t>
            </w:r>
          </w:p>
        </w:tc>
        <w:tc>
          <w:tcPr>
            <w:tcW w:w="992" w:type="dxa"/>
          </w:tcPr>
          <w:p w:rsidR="00634FD1" w:rsidRDefault="00634FD1" w:rsidP="00714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1418" w:type="dxa"/>
          </w:tcPr>
          <w:p w:rsidR="00634FD1" w:rsidRDefault="00634FD1" w:rsidP="0058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4C6B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</w:t>
            </w:r>
          </w:p>
          <w:p w:rsidR="00634FD1" w:rsidRPr="00714C6B" w:rsidRDefault="00634FD1" w:rsidP="00B0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634FD1" w:rsidRDefault="00634FD1" w:rsidP="0063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В.П., </w:t>
            </w:r>
          </w:p>
          <w:p w:rsidR="00634FD1" w:rsidRPr="00714C6B" w:rsidRDefault="00634FD1" w:rsidP="0063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  <w:tr w:rsidR="00634FD1" w:rsidTr="006F4564">
        <w:tc>
          <w:tcPr>
            <w:tcW w:w="617" w:type="dxa"/>
          </w:tcPr>
          <w:p w:rsidR="00634FD1" w:rsidRPr="00714C6B" w:rsidRDefault="00634FD1" w:rsidP="004C0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77" w:type="dxa"/>
          </w:tcPr>
          <w:p w:rsidR="00634FD1" w:rsidRPr="00714C6B" w:rsidRDefault="00634FD1" w:rsidP="004C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 </w:t>
            </w:r>
            <w:r w:rsidRPr="006F4564">
              <w:rPr>
                <w:sz w:val="28"/>
                <w:szCs w:val="28"/>
              </w:rPr>
              <w:t>«Природа и экология»</w:t>
            </w:r>
          </w:p>
        </w:tc>
        <w:tc>
          <w:tcPr>
            <w:tcW w:w="992" w:type="dxa"/>
          </w:tcPr>
          <w:p w:rsidR="00634FD1" w:rsidRPr="00714C6B" w:rsidRDefault="00634FD1" w:rsidP="004C0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634FD1" w:rsidRPr="00714C6B" w:rsidRDefault="00634FD1" w:rsidP="004C0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634FD1" w:rsidRPr="00714C6B" w:rsidRDefault="00634FD1" w:rsidP="004C0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</w:tr>
      <w:tr w:rsidR="00634FD1" w:rsidTr="006F4564">
        <w:tc>
          <w:tcPr>
            <w:tcW w:w="617" w:type="dxa"/>
          </w:tcPr>
          <w:p w:rsidR="00634FD1" w:rsidRPr="00714C6B" w:rsidRDefault="00634FD1" w:rsidP="004C0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77" w:type="dxa"/>
          </w:tcPr>
          <w:p w:rsidR="00634FD1" w:rsidRPr="0079287A" w:rsidRDefault="00634FD1" w:rsidP="004C01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992" w:type="dxa"/>
          </w:tcPr>
          <w:p w:rsidR="00634FD1" w:rsidRDefault="00634FD1" w:rsidP="004C0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634FD1" w:rsidRPr="0057514D" w:rsidRDefault="00634FD1" w:rsidP="004C0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634FD1" w:rsidRDefault="00634FD1" w:rsidP="004C01AA">
            <w:pPr>
              <w:rPr>
                <w:sz w:val="28"/>
                <w:szCs w:val="28"/>
              </w:rPr>
            </w:pPr>
            <w:r w:rsidRPr="00714C6B">
              <w:rPr>
                <w:sz w:val="28"/>
                <w:szCs w:val="28"/>
              </w:rPr>
              <w:t>Иванова В.П.</w:t>
            </w:r>
            <w:r>
              <w:rPr>
                <w:sz w:val="28"/>
                <w:szCs w:val="28"/>
              </w:rPr>
              <w:t xml:space="preserve">, </w:t>
            </w:r>
          </w:p>
          <w:p w:rsidR="00634FD1" w:rsidRPr="0079287A" w:rsidRDefault="00634FD1" w:rsidP="004C01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</w:tc>
      </w:tr>
    </w:tbl>
    <w:p w:rsidR="00714C6B" w:rsidRPr="00907CF6" w:rsidRDefault="00714C6B" w:rsidP="00714C6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A4A3C" w:rsidRDefault="004A4A3C" w:rsidP="004A4A3C"/>
    <w:sectPr w:rsidR="004A4A3C" w:rsidSect="00634F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25"/>
    <w:multiLevelType w:val="hybridMultilevel"/>
    <w:tmpl w:val="415A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A3C"/>
    <w:rsid w:val="000F46BA"/>
    <w:rsid w:val="004A4A3C"/>
    <w:rsid w:val="004E3D31"/>
    <w:rsid w:val="0057514D"/>
    <w:rsid w:val="005F7F4F"/>
    <w:rsid w:val="00634FD1"/>
    <w:rsid w:val="006F4564"/>
    <w:rsid w:val="00714C6B"/>
    <w:rsid w:val="00786A67"/>
    <w:rsid w:val="0082659F"/>
    <w:rsid w:val="00B0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4</cp:revision>
  <dcterms:created xsi:type="dcterms:W3CDTF">2017-02-19T09:57:00Z</dcterms:created>
  <dcterms:modified xsi:type="dcterms:W3CDTF">2017-02-22T06:37:00Z</dcterms:modified>
</cp:coreProperties>
</file>