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E8" w:rsidRDefault="00887BE8" w:rsidP="00887BE8">
      <w:pPr>
        <w:jc w:val="right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887BE8" w:rsidRDefault="00887BE8">
      <w:r w:rsidRPr="00134FC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A554AE" wp14:editId="09AE8343">
            <wp:simplePos x="0" y="0"/>
            <wp:positionH relativeFrom="column">
              <wp:posOffset>37465</wp:posOffset>
            </wp:positionH>
            <wp:positionV relativeFrom="paragraph">
              <wp:posOffset>67945</wp:posOffset>
            </wp:positionV>
            <wp:extent cx="4239895" cy="5794375"/>
            <wp:effectExtent l="57150" t="57150" r="46355" b="5397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47000"/>
                              </a14:imgEffect>
                              <a14:imgEffect>
                                <a14:brightnessContrast bright="-3000" contras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95" cy="5794375"/>
                    </a:xfrm>
                    <a:prstGeom prst="rect">
                      <a:avLst/>
                    </a:prstGeom>
                    <a:noFill/>
                    <a:ln w="88900" cap="sq">
                      <a:noFill/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12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685540" wp14:editId="4A9B735B">
            <wp:simplePos x="0" y="0"/>
            <wp:positionH relativeFrom="column">
              <wp:posOffset>4468598</wp:posOffset>
            </wp:positionH>
            <wp:positionV relativeFrom="paragraph">
              <wp:posOffset>68034</wp:posOffset>
            </wp:positionV>
            <wp:extent cx="4263648" cy="5784111"/>
            <wp:effectExtent l="57150" t="57150" r="41910" b="4572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47000"/>
                              </a14:imgEffect>
                              <a14:imgEffect>
                                <a14:brightnessContrast bright="-3000" contras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904" cy="5791241"/>
                    </a:xfrm>
                    <a:prstGeom prst="rect">
                      <a:avLst/>
                    </a:prstGeom>
                    <a:noFill/>
                    <a:ln w="88900" cap="sq">
                      <a:noFill/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7BE8" w:rsidRDefault="00887BE8"/>
    <w:p w:rsidR="00887BE8" w:rsidRDefault="00887BE8"/>
    <w:p w:rsidR="00887BE8" w:rsidRDefault="00887BE8"/>
    <w:p w:rsidR="00D702AD" w:rsidRDefault="00D702AD"/>
    <w:sectPr w:rsidR="00D702AD" w:rsidSect="00887B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B7" w:rsidRDefault="00EC43B7" w:rsidP="005C2BF3">
      <w:pPr>
        <w:spacing w:after="0" w:line="240" w:lineRule="auto"/>
      </w:pPr>
      <w:r>
        <w:separator/>
      </w:r>
    </w:p>
  </w:endnote>
  <w:endnote w:type="continuationSeparator" w:id="0">
    <w:p w:rsidR="00EC43B7" w:rsidRDefault="00EC43B7" w:rsidP="005C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BF3" w:rsidRDefault="005C2BF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BF3" w:rsidRDefault="005C2BF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BF3" w:rsidRDefault="005C2B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B7" w:rsidRDefault="00EC43B7" w:rsidP="005C2BF3">
      <w:pPr>
        <w:spacing w:after="0" w:line="240" w:lineRule="auto"/>
      </w:pPr>
      <w:r>
        <w:separator/>
      </w:r>
    </w:p>
  </w:footnote>
  <w:footnote w:type="continuationSeparator" w:id="0">
    <w:p w:rsidR="00EC43B7" w:rsidRDefault="00EC43B7" w:rsidP="005C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BF3" w:rsidRDefault="005C2B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BF3" w:rsidRDefault="005C2BF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BF3" w:rsidRDefault="005C2B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E8"/>
    <w:rsid w:val="005C2BF3"/>
    <w:rsid w:val="007657C2"/>
    <w:rsid w:val="00887BE8"/>
    <w:rsid w:val="009C4834"/>
    <w:rsid w:val="00D702AD"/>
    <w:rsid w:val="00E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B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2BF3"/>
  </w:style>
  <w:style w:type="paragraph" w:styleId="a7">
    <w:name w:val="footer"/>
    <w:basedOn w:val="a"/>
    <w:link w:val="a8"/>
    <w:uiPriority w:val="99"/>
    <w:unhideWhenUsed/>
    <w:rsid w:val="005C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2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B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2BF3"/>
  </w:style>
  <w:style w:type="paragraph" w:styleId="a7">
    <w:name w:val="footer"/>
    <w:basedOn w:val="a"/>
    <w:link w:val="a8"/>
    <w:uiPriority w:val="99"/>
    <w:unhideWhenUsed/>
    <w:rsid w:val="005C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97E5-0594-4612-A0A9-F302CE44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Тулина Наталия Владимировна</dc:creator>
  <cp:lastModifiedBy>Тулина Наталия Владимировна</cp:lastModifiedBy>
  <cp:revision>3</cp:revision>
  <cp:lastPrinted>2016-11-23T07:21:00Z</cp:lastPrinted>
  <dcterms:created xsi:type="dcterms:W3CDTF">2016-11-23T07:07:00Z</dcterms:created>
  <dcterms:modified xsi:type="dcterms:W3CDTF">2016-11-23T07:47:00Z</dcterms:modified>
</cp:coreProperties>
</file>