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2D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</w:p>
    <w:p w:rsidR="00C2452D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Большесельского муниципального района </w:t>
      </w:r>
    </w:p>
    <w:p w:rsidR="00BF2150" w:rsidRPr="00BF4C35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Ивана Ивановича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наличии), </w:t>
      </w:r>
      <w:proofErr w:type="gramEnd"/>
    </w:p>
    <w:p w:rsidR="00BF2150" w:rsidRPr="00C2452D" w:rsidRDefault="00C2452D" w:rsidP="00C2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2452D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Гр.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РФ,  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паспорт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гражданство, документ, удостоверяющий </w:t>
      </w:r>
    </w:p>
    <w:p w:rsidR="00C2452D" w:rsidRDefault="00C2452D" w:rsidP="00C2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2452D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00 11 010010 выдан Большесельским </w:t>
      </w:r>
    </w:p>
    <w:p w:rsidR="00BF2150" w:rsidRPr="00BF4C35" w:rsidRDefault="00C2452D" w:rsidP="00C2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2452D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РОВД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Ярославской области 10.02.200</w:t>
      </w:r>
      <w:r w:rsid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личность (серия, номер, кем и когда выдан), </w:t>
      </w:r>
    </w:p>
    <w:p w:rsidR="00BF2150" w:rsidRPr="00BF4C35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Проживаю в с. Большое Село, пл. </w:t>
      </w:r>
      <w:proofErr w:type="gramStart"/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Советская</w:t>
      </w:r>
      <w:proofErr w:type="gramEnd"/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д.9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места фактического проживания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гражданина, выразившего желание стать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опекуном или попечителем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совершеннолетнего недееспособного или не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полностью дееспособного гражданина)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гражданина, выразившего желание стать опекуном или попечителем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совершеннолетнего недееспособного или не полностью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дееспособного гражданина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Я, ____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 Иван Иванович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______,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прошу передать мне под опеку (попечительство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&lt;*&gt; 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Иванову Наталью Игоревну</w:t>
      </w:r>
      <w:r w:rsidR="00C2452D" w:rsidRPr="00C2452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02.07.1971 г.р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452D" w:rsidRPr="00C2452D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BF2150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совершеннолетнего недееспособного </w:t>
      </w:r>
      <w:proofErr w:type="gramEnd"/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или не полностью дееспособного гражданина, число, месяц, год его рождения)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прошу передать мне под опеку (попечительство) на возмездной основе &lt;*&gt;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совершеннолетнего недееспособного или не полностью </w:t>
      </w:r>
      <w:proofErr w:type="gramEnd"/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дееспособного гражданина, число, месяц, год его рождения)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&lt;*&gt;.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--------------------------------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&lt;*&gt; Ненужное зачеркнуть.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>Дополнительно м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 xml:space="preserve">огу сообщить о себе следующее: </w:t>
      </w:r>
      <w:r w:rsidR="00C2452D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являюсь мужем недееспособной, прожили в брак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е</w:t>
      </w:r>
      <w:r w:rsidR="00C2452D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(наличие у гражданина необходимых знаний и навыков в осуществлении опеки </w:t>
      </w:r>
      <w:proofErr w:type="gramEnd"/>
    </w:p>
    <w:p w:rsidR="00BF2150" w:rsidRPr="00BF4C35" w:rsidRDefault="00FA13AB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 лет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BF2150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(попечительства) над совершеннолетним недееспособным или не полностью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дееспособным гражданином, в том числе информация о наличии документов о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профессиональной деятельности, о прохождении программ подготовки </w:t>
      </w:r>
    </w:p>
    <w:p w:rsidR="00FA13AB" w:rsidRDefault="00BF2150" w:rsidP="00FA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кандидатов в опекуны или попечители и т.д.) </w:t>
      </w:r>
    </w:p>
    <w:p w:rsidR="00BF2150" w:rsidRPr="00BF4C35" w:rsidRDefault="00BF2150" w:rsidP="00FA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Я, __________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 Иван Иванович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______,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наличии))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BF2150" w:rsidRPr="00FA13AB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 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3718D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1.01.2021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г.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(дата)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---------------------------------------------------------------------------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Отрывной талон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Расписка-уведомление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 и документы гр. 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92"/>
        <w:gridCol w:w="2692"/>
      </w:tblGrid>
      <w:tr w:rsidR="00BF2150" w:rsidRPr="00BF4C35" w:rsidTr="00710B7A">
        <w:trPr>
          <w:trHeight w:val="244"/>
        </w:trPr>
        <w:tc>
          <w:tcPr>
            <w:tcW w:w="2692" w:type="dxa"/>
          </w:tcPr>
          <w:p w:rsidR="00BF2150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принял: </w:t>
            </w:r>
          </w:p>
          <w:p w:rsidR="00BF2150" w:rsidRPr="00BF4C35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Регистрационный номер заявления </w:t>
            </w:r>
          </w:p>
        </w:tc>
        <w:tc>
          <w:tcPr>
            <w:tcW w:w="2692" w:type="dxa"/>
          </w:tcPr>
          <w:p w:rsidR="00BF2150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2150" w:rsidRPr="00BF4C35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Дата представления документов </w:t>
            </w:r>
          </w:p>
        </w:tc>
        <w:tc>
          <w:tcPr>
            <w:tcW w:w="2692" w:type="dxa"/>
          </w:tcPr>
          <w:p w:rsidR="00BF2150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2150" w:rsidRPr="00BF4C35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Подпись специалиста (расшифровка подписи) </w:t>
            </w:r>
          </w:p>
        </w:tc>
      </w:tr>
    </w:tbl>
    <w:p w:rsidR="00BF2150" w:rsidRPr="00BF4C35" w:rsidRDefault="00BF2150" w:rsidP="00BF2150">
      <w:pPr>
        <w:rPr>
          <w:rFonts w:ascii="Times New Roman" w:hAnsi="Times New Roman" w:cs="Times New Roman"/>
        </w:rPr>
      </w:pPr>
    </w:p>
    <w:p w:rsidR="00BF2150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Начальнику</w:t>
      </w:r>
      <w:r w:rsidRPr="00FA13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социальной защиты </w:t>
      </w:r>
    </w:p>
    <w:p w:rsid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Администрации Большесельского </w:t>
      </w:r>
    </w:p>
    <w:p w:rsidR="00FA13AB" w:rsidRPr="00BF4C35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района Ярославской области</w:t>
      </w:r>
    </w:p>
    <w:p w:rsidR="00BF2150" w:rsidRPr="00BF4C35" w:rsidRDefault="00FA13AB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FA13AB" w:rsidRDefault="00FA13AB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A13AB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Ивановой Лидии Ивановны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 заявителя) </w:t>
      </w:r>
    </w:p>
    <w:p w:rsidR="00BF2150" w:rsidRPr="00FA13AB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дата рождения 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08.03.2000 г.р.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паспорт: серия 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00 00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N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010100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13AB" w:rsidRDefault="00BF2150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gramStart"/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выдан</w:t>
      </w:r>
      <w:proofErr w:type="gramEnd"/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ПТ УФМС России </w:t>
      </w:r>
    </w:p>
    <w:p w:rsid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по Ярославской области </w:t>
      </w:r>
    </w:p>
    <w:p w:rsidR="00BF2150" w:rsidRP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 Большесельском районе</w:t>
      </w:r>
    </w:p>
    <w:p w:rsidR="00FA13AB" w:rsidRDefault="00BF2150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регистрации </w:t>
      </w:r>
    </w:p>
    <w:p w:rsidR="00BF2150" w:rsidRP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с. Большое Село, пл. </w:t>
      </w:r>
      <w:proofErr w:type="gramStart"/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Советская</w:t>
      </w:r>
      <w:proofErr w:type="gramEnd"/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д.9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проживания ________________ </w:t>
      </w:r>
    </w:p>
    <w:p w:rsidR="00BF2150" w:rsidRPr="00FA13AB" w:rsidRDefault="00FA13AB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с. Большое Село, пл. </w:t>
      </w:r>
      <w:proofErr w:type="gramStart"/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Советская</w:t>
      </w:r>
      <w:proofErr w:type="gramEnd"/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д.9</w:t>
      </w:r>
    </w:p>
    <w:p w:rsidR="00BF2150" w:rsidRPr="00BF4C35" w:rsidRDefault="00BF2150" w:rsidP="00BF2150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телефон: дом.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1-11-11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раб. 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Иванову Ивану Ивановичу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________,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прихожусь гражданину, желающему установить опеку (попечительство) над совершеннолетним гражданином, признанным в установленном порядке недееспособным (не полностью дееспособным), </w:t>
      </w:r>
      <w:r w:rsidR="00056E89" w:rsidRPr="00BF4C35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056E89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очерью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(степень родства)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не возражаю против назначения гражданина ________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Ивана Ивановича</w:t>
      </w:r>
      <w:r w:rsidR="00056E89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056E89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в качестве опекуна (попечителя) над подопечным 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056E89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</w:t>
      </w:r>
      <w:r w:rsid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ой </w:t>
      </w:r>
      <w:r w:rsidR="00056E89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Наталь</w:t>
      </w:r>
      <w:r w:rsid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ей </w:t>
      </w:r>
      <w:r w:rsidR="00056E89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Игоревн</w:t>
      </w:r>
      <w:r w:rsid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ой</w:t>
      </w:r>
      <w:r w:rsidR="00056E89" w:rsidRPr="00056E89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(Ф.И.О. подопечного)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3718D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3718D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1.01.2021</w:t>
      </w:r>
      <w:r w:rsidR="003718D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</w:t>
      </w:r>
      <w:r w:rsidR="00056E8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Л.И.</w:t>
      </w: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</w:p>
    <w:p w:rsidR="00BF2150" w:rsidRPr="00BF4C35" w:rsidRDefault="00BF2150" w:rsidP="00BF2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BF2150" w:rsidRDefault="00BF2150" w:rsidP="00BF215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56E89" w:rsidRDefault="00056E89" w:rsidP="00BF215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56E89" w:rsidRDefault="00056E89" w:rsidP="00BF215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Большесельского муниципального района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Ивана Ивановича</w:t>
      </w: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наличии), </w:t>
      </w:r>
      <w:proofErr w:type="gramEnd"/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Гр. РФ,  паспорт 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гражданство, документ, удостоверяющий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00 11 010010 выдан Большесельским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РОВД Ярославской области 10.02.2006 г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личность (серия, номер, кем и когда выдан), 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Проживаю в с. Большое Село, пл. </w:t>
      </w:r>
      <w:proofErr w:type="gramStart"/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Советская</w:t>
      </w:r>
      <w:proofErr w:type="gramEnd"/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, д.9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адрес места фактического проживания 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__________</w:t>
      </w: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т.1-11-11</w:t>
      </w:r>
      <w:r w:rsidRPr="00056E89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гражданина, телефон) </w:t>
      </w:r>
    </w:p>
    <w:p w:rsidR="00056E89" w:rsidRPr="00056E89" w:rsidRDefault="00056E89" w:rsidP="00056E8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ЗАЯВЛЕНИЕ</w:t>
      </w:r>
    </w:p>
    <w:p w:rsidR="00056E89" w:rsidRPr="00056E89" w:rsidRDefault="00056E89" w:rsidP="00056E8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о выдаче предварительного разрешения на совершение сделки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Прошу дать разрешение 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продажу доли в квартире подопечной Ивановой Н.И.</w:t>
      </w:r>
      <w:r w:rsidRPr="00056E8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56E89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56E89">
        <w:rPr>
          <w:rFonts w:ascii="Times New Roman" w:hAnsi="Times New Roman" w:cs="Times New Roman"/>
          <w:sz w:val="20"/>
          <w:szCs w:val="20"/>
        </w:rPr>
        <w:t xml:space="preserve">    (указывается вид сделки) 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_</w:t>
      </w:r>
      <w:r w:rsidR="003718DB" w:rsidRPr="00FA13A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718DB">
        <w:rPr>
          <w:rFonts w:ascii="Times New Roman" w:hAnsi="Times New Roman" w:cs="Times New Roman"/>
          <w:b/>
          <w:sz w:val="20"/>
          <w:szCs w:val="20"/>
          <w:u w:val="single"/>
        </w:rPr>
        <w:t>1.01.2021</w:t>
      </w:r>
      <w:r w:rsidR="003718DB" w:rsidRPr="00FA13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</w:t>
      </w:r>
      <w:r w:rsidRPr="00056E89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        (дата)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56E89">
        <w:rPr>
          <w:rFonts w:ascii="Times New Roman" w:hAnsi="Times New Roman" w:cs="Times New Roman"/>
          <w:sz w:val="20"/>
          <w:szCs w:val="20"/>
        </w:rPr>
        <w:t xml:space="preserve">    (подпись) </w:t>
      </w:r>
    </w:p>
    <w:p w:rsidR="004D546D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46D" w:rsidRPr="00367371" w:rsidRDefault="004D546D" w:rsidP="0036737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4D546D" w:rsidRPr="00367371" w:rsidSect="00B36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98" w:rsidRDefault="00C36798" w:rsidP="00B36C56">
      <w:pPr>
        <w:spacing w:after="0" w:line="240" w:lineRule="auto"/>
      </w:pPr>
      <w:r>
        <w:separator/>
      </w:r>
    </w:p>
  </w:endnote>
  <w:endnote w:type="continuationSeparator" w:id="0">
    <w:p w:rsidR="00C36798" w:rsidRDefault="00C36798" w:rsidP="00B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98" w:rsidRDefault="00C36798" w:rsidP="00B36C56">
      <w:pPr>
        <w:spacing w:after="0" w:line="240" w:lineRule="auto"/>
      </w:pPr>
      <w:r>
        <w:separator/>
      </w:r>
    </w:p>
  </w:footnote>
  <w:footnote w:type="continuationSeparator" w:id="0">
    <w:p w:rsidR="00C36798" w:rsidRDefault="00C36798" w:rsidP="00B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4266"/>
      <w:docPartObj>
        <w:docPartGallery w:val="Watermarks"/>
        <w:docPartUnique/>
      </w:docPartObj>
    </w:sdtPr>
    <w:sdtEndPr/>
    <w:sdtContent>
      <w:p w:rsidR="00B36C56" w:rsidRDefault="00C36798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31923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6"/>
    <w:rsid w:val="00056E89"/>
    <w:rsid w:val="000D229D"/>
    <w:rsid w:val="00147C01"/>
    <w:rsid w:val="00240839"/>
    <w:rsid w:val="00290AE6"/>
    <w:rsid w:val="002959A6"/>
    <w:rsid w:val="002A7945"/>
    <w:rsid w:val="00336DC7"/>
    <w:rsid w:val="00367371"/>
    <w:rsid w:val="003718DB"/>
    <w:rsid w:val="003B070B"/>
    <w:rsid w:val="004D546D"/>
    <w:rsid w:val="0056429C"/>
    <w:rsid w:val="00802AAC"/>
    <w:rsid w:val="00881269"/>
    <w:rsid w:val="00A00DBA"/>
    <w:rsid w:val="00A530C0"/>
    <w:rsid w:val="00A74A08"/>
    <w:rsid w:val="00A86DC7"/>
    <w:rsid w:val="00B0356A"/>
    <w:rsid w:val="00B36C56"/>
    <w:rsid w:val="00BB51E6"/>
    <w:rsid w:val="00BF2150"/>
    <w:rsid w:val="00C2452D"/>
    <w:rsid w:val="00C36798"/>
    <w:rsid w:val="00D22F76"/>
    <w:rsid w:val="00E304F5"/>
    <w:rsid w:val="00EA6255"/>
    <w:rsid w:val="00EC052C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C56"/>
  </w:style>
  <w:style w:type="paragraph" w:styleId="a5">
    <w:name w:val="footer"/>
    <w:basedOn w:val="a"/>
    <w:link w:val="a6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6C56"/>
  </w:style>
  <w:style w:type="paragraph" w:styleId="a7">
    <w:name w:val="Balloon Text"/>
    <w:basedOn w:val="a"/>
    <w:link w:val="a8"/>
    <w:uiPriority w:val="99"/>
    <w:semiHidden/>
    <w:unhideWhenUsed/>
    <w:rsid w:val="00B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C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C56"/>
  </w:style>
  <w:style w:type="paragraph" w:styleId="a5">
    <w:name w:val="footer"/>
    <w:basedOn w:val="a"/>
    <w:link w:val="a6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6C56"/>
  </w:style>
  <w:style w:type="paragraph" w:styleId="a7">
    <w:name w:val="Balloon Text"/>
    <w:basedOn w:val="a"/>
    <w:link w:val="a8"/>
    <w:uiPriority w:val="99"/>
    <w:semiHidden/>
    <w:unhideWhenUsed/>
    <w:rsid w:val="00B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C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2009-10-16T10:52:00Z</cp:lastPrinted>
  <dcterms:created xsi:type="dcterms:W3CDTF">2021-03-22T06:32:00Z</dcterms:created>
  <dcterms:modified xsi:type="dcterms:W3CDTF">2021-03-22T08:40:00Z</dcterms:modified>
</cp:coreProperties>
</file>