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7B02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Pr="00A2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к муниципальному заданию № </w:t>
      </w:r>
      <w:r w:rsidR="00E15A90">
        <w:rPr>
          <w:rFonts w:ascii="Times New Roman" w:hAnsi="Times New Roman" w:cs="Times New Roman"/>
          <w:sz w:val="24"/>
          <w:szCs w:val="24"/>
        </w:rPr>
        <w:t>МЗ-2019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населения»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Большесельского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 </w:t>
      </w:r>
      <w:r w:rsidR="00BF4C0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A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>201</w:t>
      </w:r>
      <w:r w:rsidR="00755903">
        <w:rPr>
          <w:rFonts w:ascii="Times New Roman" w:hAnsi="Times New Roman" w:cs="Times New Roman"/>
          <w:b/>
          <w:sz w:val="28"/>
          <w:szCs w:val="28"/>
        </w:rPr>
        <w:t>9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BF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</w:t>
            </w:r>
            <w:proofErr w:type="spellStart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BF4C0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755903" w:rsidP="00BF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755903" w:rsidP="00BF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94" w:rsidRPr="00F02E94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CC1EA7" w:rsidRPr="00F02E94" w:rsidRDefault="00F02E94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E94">
        <w:rPr>
          <w:rFonts w:ascii="Times New Roman" w:hAnsi="Times New Roman"/>
          <w:sz w:val="24"/>
          <w:szCs w:val="24"/>
          <w:lang w:eastAsia="ru-RU"/>
        </w:rPr>
        <w:t xml:space="preserve">Муниципальное задание выполнено на 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F4C02">
        <w:rPr>
          <w:rFonts w:ascii="Times New Roman" w:hAnsi="Times New Roman"/>
          <w:b/>
          <w:sz w:val="24"/>
          <w:szCs w:val="24"/>
          <w:lang w:eastAsia="ru-RU"/>
        </w:rPr>
        <w:t>16</w:t>
      </w:r>
      <w:bookmarkStart w:id="1" w:name="_GoBack"/>
      <w:bookmarkEnd w:id="1"/>
      <w:r w:rsidRPr="00F02E94">
        <w:rPr>
          <w:rFonts w:ascii="Times New Roman" w:hAnsi="Times New Roman"/>
          <w:b/>
          <w:sz w:val="24"/>
          <w:szCs w:val="24"/>
          <w:lang w:eastAsia="ru-RU"/>
        </w:rPr>
        <w:t>%.</w:t>
      </w:r>
    </w:p>
    <w:p w:rsidR="00AB480D" w:rsidRPr="00F02E94" w:rsidRDefault="00AB480D">
      <w:pPr>
        <w:rPr>
          <w:sz w:val="24"/>
          <w:szCs w:val="24"/>
        </w:rPr>
      </w:pPr>
    </w:p>
    <w:sectPr w:rsidR="00AB480D" w:rsidRPr="00F02E94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7"/>
    <w:rsid w:val="00046348"/>
    <w:rsid w:val="00242C69"/>
    <w:rsid w:val="00285188"/>
    <w:rsid w:val="004A2732"/>
    <w:rsid w:val="004F4311"/>
    <w:rsid w:val="00755903"/>
    <w:rsid w:val="009877BE"/>
    <w:rsid w:val="00A27B02"/>
    <w:rsid w:val="00AA6622"/>
    <w:rsid w:val="00AB480D"/>
    <w:rsid w:val="00B0410F"/>
    <w:rsid w:val="00BF4C02"/>
    <w:rsid w:val="00C80458"/>
    <w:rsid w:val="00CC1EA7"/>
    <w:rsid w:val="00D87551"/>
    <w:rsid w:val="00E15A90"/>
    <w:rsid w:val="00E67730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C67-319F-441D-BB28-9ED58C4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2019-10-11T12:26:00Z</cp:lastPrinted>
  <dcterms:created xsi:type="dcterms:W3CDTF">2019-07-08T13:39:00Z</dcterms:created>
  <dcterms:modified xsi:type="dcterms:W3CDTF">2019-10-11T12:30:00Z</dcterms:modified>
</cp:coreProperties>
</file>