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C64049" w:rsidRPr="00CF4A41" w:rsidRDefault="00C64049" w:rsidP="00C64049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C64049" w:rsidRDefault="00EF7B91" w:rsidP="00C64049">
      <w:pPr>
        <w:contextualSpacing/>
        <w:rPr>
          <w:b/>
          <w:color w:val="000000"/>
          <w:szCs w:val="28"/>
        </w:rPr>
      </w:pPr>
      <w:r w:rsidRPr="00EF7B91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5772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C64049">
        <w:rPr>
          <w:b/>
          <w:color w:val="000000"/>
          <w:szCs w:val="28"/>
        </w:rPr>
        <w:t xml:space="preserve">             </w:t>
      </w:r>
    </w:p>
    <w:p w:rsidR="00C64049" w:rsidRPr="00CF4A41" w:rsidRDefault="00C64049" w:rsidP="00C64049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D46EBD">
        <w:rPr>
          <w:b/>
          <w:color w:val="000000"/>
          <w:sz w:val="28"/>
          <w:szCs w:val="28"/>
        </w:rPr>
        <w:t>1</w:t>
      </w:r>
      <w:r w:rsidR="004158C9">
        <w:rPr>
          <w:b/>
          <w:color w:val="000000"/>
          <w:sz w:val="28"/>
          <w:szCs w:val="28"/>
        </w:rPr>
        <w:t>сп</w:t>
      </w:r>
      <w:r w:rsidR="00D215BA">
        <w:rPr>
          <w:b/>
          <w:color w:val="000000"/>
          <w:sz w:val="28"/>
          <w:szCs w:val="28"/>
        </w:rPr>
        <w:t>-1</w:t>
      </w:r>
      <w:r w:rsidR="004158C9">
        <w:rPr>
          <w:b/>
          <w:color w:val="000000"/>
          <w:sz w:val="28"/>
          <w:szCs w:val="28"/>
        </w:rPr>
        <w:t>9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D215BA" w:rsidRDefault="00C64049" w:rsidP="00D215BA">
      <w:pPr>
        <w:pStyle w:val="a6"/>
        <w:ind w:left="0"/>
        <w:jc w:val="center"/>
        <w:rPr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4158C9">
        <w:rPr>
          <w:b/>
          <w:sz w:val="28"/>
          <w:szCs w:val="28"/>
        </w:rPr>
        <w:t>Благовещенского СП</w:t>
      </w:r>
      <w:r w:rsidR="00F23A9A">
        <w:rPr>
          <w:b/>
          <w:sz w:val="28"/>
          <w:szCs w:val="28"/>
        </w:rPr>
        <w:t xml:space="preserve"> об утверждении Муниципальной </w:t>
      </w:r>
      <w:r w:rsidRPr="00CF4A41">
        <w:rPr>
          <w:b/>
          <w:sz w:val="28"/>
          <w:szCs w:val="28"/>
        </w:rPr>
        <w:t xml:space="preserve">программы </w:t>
      </w:r>
      <w:r w:rsidRPr="004C3280">
        <w:rPr>
          <w:b/>
          <w:sz w:val="28"/>
          <w:szCs w:val="28"/>
        </w:rPr>
        <w:t>«</w:t>
      </w:r>
      <w:r w:rsidR="00BE02DB">
        <w:rPr>
          <w:b/>
          <w:sz w:val="28"/>
          <w:szCs w:val="28"/>
        </w:rPr>
        <w:t>Поддержка и развитие физической культуры и спорта</w:t>
      </w:r>
      <w:r w:rsidR="00623E5E">
        <w:rPr>
          <w:b/>
          <w:sz w:val="28"/>
          <w:szCs w:val="28"/>
        </w:rPr>
        <w:t xml:space="preserve"> в</w:t>
      </w:r>
      <w:r w:rsidR="00CD76F0">
        <w:rPr>
          <w:b/>
          <w:sz w:val="28"/>
          <w:szCs w:val="28"/>
        </w:rPr>
        <w:t xml:space="preserve"> </w:t>
      </w:r>
      <w:r w:rsidR="004158C9">
        <w:rPr>
          <w:b/>
          <w:sz w:val="28"/>
          <w:szCs w:val="28"/>
        </w:rPr>
        <w:t>Благовещенском сельском поселении</w:t>
      </w:r>
      <w:r w:rsidR="00E07A23">
        <w:rPr>
          <w:b/>
          <w:sz w:val="28"/>
          <w:szCs w:val="28"/>
        </w:rPr>
        <w:t xml:space="preserve">» </w:t>
      </w:r>
    </w:p>
    <w:p w:rsidR="00BE02DB" w:rsidRDefault="004158C9" w:rsidP="00D215B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07A23">
        <w:rPr>
          <w:b/>
          <w:sz w:val="28"/>
          <w:szCs w:val="28"/>
        </w:rPr>
        <w:t>-20</w:t>
      </w:r>
      <w:r w:rsidR="00D215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C64049" w:rsidRPr="004C328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и </w:t>
      </w:r>
      <w:r w:rsidRPr="008D0253">
        <w:rPr>
          <w:b/>
          <w:sz w:val="28"/>
          <w:szCs w:val="28"/>
        </w:rPr>
        <w:t xml:space="preserve">постановления Администрации </w:t>
      </w:r>
      <w:r>
        <w:rPr>
          <w:b/>
          <w:sz w:val="28"/>
          <w:szCs w:val="28"/>
        </w:rPr>
        <w:t>Благовещенского СП о</w:t>
      </w:r>
      <w:r w:rsidRPr="008D0253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Ведомственной</w:t>
      </w:r>
      <w:r w:rsidRPr="008D0253">
        <w:rPr>
          <w:b/>
          <w:sz w:val="28"/>
          <w:szCs w:val="28"/>
        </w:rPr>
        <w:t xml:space="preserve"> целевой программы </w:t>
      </w:r>
      <w:r>
        <w:rPr>
          <w:b/>
          <w:sz w:val="28"/>
          <w:szCs w:val="28"/>
        </w:rPr>
        <w:t>"</w:t>
      </w:r>
      <w:r w:rsidR="00BE02DB">
        <w:rPr>
          <w:b/>
          <w:sz w:val="28"/>
          <w:szCs w:val="28"/>
        </w:rPr>
        <w:t>Поддержка и развитие физической культуры и спорта</w:t>
      </w:r>
      <w:r>
        <w:rPr>
          <w:b/>
          <w:sz w:val="28"/>
          <w:szCs w:val="28"/>
        </w:rPr>
        <w:t xml:space="preserve"> в Благовещенском сельском поселении" </w:t>
      </w:r>
    </w:p>
    <w:p w:rsidR="00C64049" w:rsidRDefault="004158C9" w:rsidP="00D215B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2020-2022гг.</w:t>
      </w:r>
      <w:r w:rsidRPr="008D0253">
        <w:rPr>
          <w:b/>
          <w:sz w:val="28"/>
          <w:szCs w:val="28"/>
        </w:rPr>
        <w:t xml:space="preserve">  </w:t>
      </w:r>
    </w:p>
    <w:p w:rsidR="00D215BA" w:rsidRPr="00A77C03" w:rsidRDefault="00D215BA" w:rsidP="00D215BA">
      <w:pPr>
        <w:pStyle w:val="a6"/>
        <w:ind w:left="0"/>
        <w:jc w:val="center"/>
        <w:rPr>
          <w:b/>
          <w:sz w:val="26"/>
          <w:szCs w:val="26"/>
        </w:rPr>
      </w:pPr>
    </w:p>
    <w:p w:rsidR="00772B8D" w:rsidRPr="0049796F" w:rsidRDefault="00C64049" w:rsidP="00C64049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A3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158E3">
        <w:rPr>
          <w:sz w:val="28"/>
          <w:szCs w:val="28"/>
        </w:rPr>
        <w:t xml:space="preserve"> </w:t>
      </w:r>
      <w:r w:rsidR="00CD76F0">
        <w:rPr>
          <w:sz w:val="28"/>
          <w:szCs w:val="28"/>
        </w:rPr>
        <w:t xml:space="preserve">       </w:t>
      </w:r>
      <w:r w:rsidRPr="007158E3">
        <w:rPr>
          <w:sz w:val="28"/>
          <w:szCs w:val="28"/>
        </w:rPr>
        <w:t xml:space="preserve"> </w:t>
      </w:r>
      <w:r w:rsidR="00086230">
        <w:rPr>
          <w:sz w:val="28"/>
          <w:szCs w:val="28"/>
        </w:rPr>
        <w:t>11</w:t>
      </w:r>
      <w:r w:rsidRPr="00CD76F0">
        <w:rPr>
          <w:sz w:val="28"/>
          <w:szCs w:val="28"/>
        </w:rPr>
        <w:t xml:space="preserve"> </w:t>
      </w:r>
      <w:r w:rsidR="00CD76F0" w:rsidRPr="00CD76F0">
        <w:rPr>
          <w:sz w:val="28"/>
          <w:szCs w:val="28"/>
        </w:rPr>
        <w:t xml:space="preserve">сентября </w:t>
      </w:r>
      <w:r w:rsidR="00B17C00" w:rsidRPr="00CD76F0">
        <w:rPr>
          <w:sz w:val="28"/>
          <w:szCs w:val="28"/>
        </w:rPr>
        <w:t>201</w:t>
      </w:r>
      <w:r w:rsidR="00D46EBD" w:rsidRPr="00CD76F0">
        <w:rPr>
          <w:sz w:val="28"/>
          <w:szCs w:val="28"/>
        </w:rPr>
        <w:t>9</w:t>
      </w:r>
      <w:r w:rsidRPr="00CD76F0">
        <w:rPr>
          <w:sz w:val="28"/>
          <w:szCs w:val="28"/>
        </w:rPr>
        <w:t xml:space="preserve"> года</w:t>
      </w:r>
    </w:p>
    <w:p w:rsidR="00F061D0" w:rsidRPr="005A2C26" w:rsidRDefault="00F061D0" w:rsidP="00C64049">
      <w:pPr>
        <w:jc w:val="center"/>
      </w:pPr>
    </w:p>
    <w:p w:rsidR="00F061D0" w:rsidRPr="00B17C00" w:rsidRDefault="00F061D0" w:rsidP="00F061D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Pr="00B17C00">
        <w:rPr>
          <w:sz w:val="28"/>
          <w:szCs w:val="28"/>
        </w:rPr>
        <w:t>плана работы на 201</w:t>
      </w:r>
      <w:r w:rsidR="004158C9">
        <w:rPr>
          <w:sz w:val="28"/>
          <w:szCs w:val="28"/>
        </w:rPr>
        <w:t>9</w:t>
      </w:r>
      <w:r w:rsidRPr="00B17C00">
        <w:rPr>
          <w:sz w:val="28"/>
          <w:szCs w:val="28"/>
        </w:rPr>
        <w:t xml:space="preserve"> год.</w:t>
      </w:r>
    </w:p>
    <w:p w:rsidR="00923CD5" w:rsidRDefault="00923CD5" w:rsidP="004158C9">
      <w:pPr>
        <w:ind w:firstLine="567"/>
        <w:contextualSpacing/>
        <w:jc w:val="both"/>
        <w:rPr>
          <w:b/>
          <w:sz w:val="28"/>
          <w:szCs w:val="28"/>
        </w:rPr>
      </w:pPr>
    </w:p>
    <w:p w:rsidR="004158C9" w:rsidRPr="005F2064" w:rsidRDefault="00F061D0" w:rsidP="004158C9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4158C9" w:rsidRPr="005F2064">
        <w:rPr>
          <w:sz w:val="28"/>
          <w:szCs w:val="28"/>
        </w:rPr>
        <w:t>Экспертиза проведена в период с</w:t>
      </w:r>
      <w:r w:rsidR="004158C9">
        <w:rPr>
          <w:sz w:val="28"/>
          <w:szCs w:val="28"/>
        </w:rPr>
        <w:t xml:space="preserve"> </w:t>
      </w:r>
      <w:r w:rsidR="00CD76F0" w:rsidRPr="00CD76F0">
        <w:rPr>
          <w:sz w:val="28"/>
          <w:szCs w:val="28"/>
        </w:rPr>
        <w:t>09</w:t>
      </w:r>
      <w:r w:rsidR="004158C9" w:rsidRPr="00CD76F0">
        <w:rPr>
          <w:sz w:val="28"/>
          <w:szCs w:val="28"/>
        </w:rPr>
        <w:t xml:space="preserve"> </w:t>
      </w:r>
      <w:r w:rsidR="00CD76F0" w:rsidRPr="00CD76F0">
        <w:rPr>
          <w:sz w:val="28"/>
          <w:szCs w:val="28"/>
        </w:rPr>
        <w:t>сентября</w:t>
      </w:r>
      <w:r w:rsidR="004158C9" w:rsidRPr="00CD76F0">
        <w:rPr>
          <w:sz w:val="28"/>
          <w:szCs w:val="28"/>
        </w:rPr>
        <w:t xml:space="preserve"> по </w:t>
      </w:r>
      <w:r w:rsidR="00CD76F0" w:rsidRPr="00CD76F0">
        <w:rPr>
          <w:sz w:val="28"/>
          <w:szCs w:val="28"/>
        </w:rPr>
        <w:t>11</w:t>
      </w:r>
      <w:r w:rsidR="004158C9" w:rsidRPr="00CD76F0">
        <w:rPr>
          <w:sz w:val="28"/>
          <w:szCs w:val="28"/>
        </w:rPr>
        <w:t xml:space="preserve"> </w:t>
      </w:r>
      <w:r w:rsidR="00CD76F0" w:rsidRPr="00CD76F0">
        <w:rPr>
          <w:sz w:val="28"/>
          <w:szCs w:val="28"/>
        </w:rPr>
        <w:t>сентября</w:t>
      </w:r>
      <w:r w:rsidR="004158C9" w:rsidRPr="005F2064">
        <w:rPr>
          <w:sz w:val="28"/>
          <w:szCs w:val="28"/>
        </w:rPr>
        <w:t xml:space="preserve"> 201</w:t>
      </w:r>
      <w:r w:rsidR="004158C9">
        <w:rPr>
          <w:sz w:val="28"/>
          <w:szCs w:val="28"/>
        </w:rPr>
        <w:t>9</w:t>
      </w:r>
      <w:r w:rsidR="004158C9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465BF7" w:rsidRDefault="00465BF7" w:rsidP="00465BF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</w:t>
      </w:r>
      <w:r w:rsidRPr="006970B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с/поселения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поселения.</w:t>
      </w:r>
    </w:p>
    <w:p w:rsidR="00864B86" w:rsidRDefault="00864B86" w:rsidP="00F061D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23A9A" w:rsidRDefault="00F061D0" w:rsidP="000D1BA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="00F23A9A">
        <w:rPr>
          <w:sz w:val="28"/>
          <w:szCs w:val="28"/>
        </w:rPr>
        <w:t>являю</w:t>
      </w:r>
      <w:r w:rsidRPr="007A65DD">
        <w:rPr>
          <w:sz w:val="28"/>
          <w:szCs w:val="28"/>
        </w:rPr>
        <w:t>тся</w:t>
      </w:r>
      <w:r w:rsidR="00F23A9A">
        <w:rPr>
          <w:sz w:val="28"/>
          <w:szCs w:val="28"/>
        </w:rPr>
        <w:t>:</w:t>
      </w:r>
    </w:p>
    <w:p w:rsidR="00F23A9A" w:rsidRDefault="00F23A9A" w:rsidP="00F23A9A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="00F061D0" w:rsidRPr="007A65DD"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>страции Благовещенского сельского поселения от 05.09</w:t>
      </w:r>
      <w:r w:rsidRPr="007A65DD">
        <w:rPr>
          <w:sz w:val="28"/>
          <w:szCs w:val="28"/>
        </w:rPr>
        <w:t>.201</w:t>
      </w:r>
      <w:r>
        <w:rPr>
          <w:sz w:val="28"/>
          <w:szCs w:val="28"/>
        </w:rPr>
        <w:t xml:space="preserve">9г. </w:t>
      </w:r>
      <w:r w:rsidRPr="007A65DD">
        <w:rPr>
          <w:sz w:val="28"/>
          <w:szCs w:val="28"/>
        </w:rPr>
        <w:t>№</w:t>
      </w:r>
      <w:r w:rsidR="00BE02DB">
        <w:rPr>
          <w:sz w:val="28"/>
          <w:szCs w:val="28"/>
        </w:rPr>
        <w:t xml:space="preserve"> 152</w:t>
      </w:r>
      <w:r w:rsidRPr="007A65DD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Муниципальной </w:t>
      </w:r>
      <w:r w:rsidRPr="00E07A23">
        <w:rPr>
          <w:sz w:val="28"/>
          <w:szCs w:val="28"/>
        </w:rPr>
        <w:t>программы «</w:t>
      </w:r>
      <w:r w:rsidR="00BE02DB">
        <w:rPr>
          <w:sz w:val="28"/>
          <w:szCs w:val="28"/>
        </w:rPr>
        <w:t>Поддержка и развитие физической культуры и спорта</w:t>
      </w:r>
      <w:r>
        <w:rPr>
          <w:sz w:val="28"/>
          <w:szCs w:val="28"/>
        </w:rPr>
        <w:t xml:space="preserve"> в Благовещенском СП»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22 годы</w:t>
      </w:r>
      <w:r w:rsidRPr="00E07A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МП</w:t>
      </w:r>
      <w:r w:rsidR="00102D53">
        <w:rPr>
          <w:sz w:val="28"/>
          <w:szCs w:val="28"/>
        </w:rPr>
        <w:t>);</w:t>
      </w:r>
    </w:p>
    <w:p w:rsidR="00F23A9A" w:rsidRDefault="00F23A9A" w:rsidP="00F23A9A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Pr="00F23A9A"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>страции Благовещенского сельского поселения от 05.09</w:t>
      </w:r>
      <w:r w:rsidRPr="007A65D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A65DD">
        <w:rPr>
          <w:sz w:val="28"/>
          <w:szCs w:val="28"/>
        </w:rPr>
        <w:t>г. №</w:t>
      </w:r>
      <w:r w:rsidR="00BE02DB">
        <w:rPr>
          <w:sz w:val="28"/>
          <w:szCs w:val="28"/>
        </w:rPr>
        <w:t xml:space="preserve"> 151</w:t>
      </w:r>
      <w:r w:rsidRPr="007A65DD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Ведомственной целевой </w:t>
      </w:r>
      <w:r w:rsidRPr="00E07A23">
        <w:rPr>
          <w:sz w:val="28"/>
          <w:szCs w:val="28"/>
        </w:rPr>
        <w:t xml:space="preserve">программы </w:t>
      </w:r>
      <w:r w:rsidR="00BE02DB" w:rsidRPr="00E07A23">
        <w:rPr>
          <w:sz w:val="28"/>
          <w:szCs w:val="28"/>
        </w:rPr>
        <w:t>«</w:t>
      </w:r>
      <w:r w:rsidR="00BE02DB">
        <w:rPr>
          <w:sz w:val="28"/>
          <w:szCs w:val="28"/>
        </w:rPr>
        <w:t>Поддержка и развитие физической культуры и спорта в Благовещенском СП»</w:t>
      </w:r>
      <w:r>
        <w:rPr>
          <w:sz w:val="28"/>
          <w:szCs w:val="28"/>
        </w:rPr>
        <w:t xml:space="preserve">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22 годы</w:t>
      </w:r>
      <w:r w:rsidRPr="00E07A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ВЦП</w:t>
      </w:r>
      <w:r w:rsidRPr="00E07A23">
        <w:rPr>
          <w:sz w:val="28"/>
          <w:szCs w:val="28"/>
        </w:rPr>
        <w:t>).</w:t>
      </w:r>
    </w:p>
    <w:p w:rsidR="00F23A9A" w:rsidRDefault="00F23A9A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653D4E" w:rsidRPr="003762E7" w:rsidRDefault="00653D4E" w:rsidP="00653D4E">
      <w:pPr>
        <w:ind w:firstLine="567"/>
        <w:contextualSpacing/>
        <w:jc w:val="both"/>
        <w:rPr>
          <w:sz w:val="28"/>
          <w:szCs w:val="28"/>
        </w:rPr>
      </w:pPr>
      <w:r w:rsidRPr="003762E7">
        <w:rPr>
          <w:b/>
          <w:sz w:val="28"/>
          <w:szCs w:val="28"/>
        </w:rPr>
        <w:t>Целью экспертизы МП</w:t>
      </w:r>
      <w:r>
        <w:rPr>
          <w:b/>
          <w:sz w:val="28"/>
          <w:szCs w:val="28"/>
        </w:rPr>
        <w:t xml:space="preserve"> и ВЦП</w:t>
      </w:r>
      <w:r w:rsidRPr="003762E7">
        <w:rPr>
          <w:b/>
          <w:sz w:val="28"/>
          <w:szCs w:val="28"/>
        </w:rPr>
        <w:t xml:space="preserve"> </w:t>
      </w:r>
      <w:r w:rsidRPr="003762E7">
        <w:rPr>
          <w:sz w:val="28"/>
          <w:szCs w:val="28"/>
        </w:rPr>
        <w:t>явл</w:t>
      </w:r>
      <w:r>
        <w:rPr>
          <w:sz w:val="28"/>
          <w:szCs w:val="28"/>
        </w:rPr>
        <w:t>яю</w:t>
      </w:r>
      <w:r w:rsidRPr="003762E7">
        <w:rPr>
          <w:sz w:val="28"/>
          <w:szCs w:val="28"/>
        </w:rPr>
        <w:t>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653D4E" w:rsidRPr="00F23A9A" w:rsidRDefault="00653D4E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F061D0" w:rsidRPr="007A65DD" w:rsidRDefault="00F061D0" w:rsidP="00F061D0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>- оценка структуры и содержания на соответствие требованиям Положения о программном планировании и конт</w:t>
      </w:r>
      <w:r w:rsidR="00102D53">
        <w:rPr>
          <w:sz w:val="28"/>
          <w:szCs w:val="28"/>
        </w:rPr>
        <w:t>роле в Администрации Благовещенского СП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</w:t>
      </w:r>
      <w:r w:rsidR="0036768B"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взаимосвязанность программных мероприятий, в </w:t>
      </w:r>
      <w:r w:rsidR="00102D53">
        <w:rPr>
          <w:sz w:val="28"/>
          <w:szCs w:val="28"/>
        </w:rPr>
        <w:t xml:space="preserve">том числе по срокам реализации, </w:t>
      </w:r>
      <w:r w:rsidRPr="007A65DD">
        <w:rPr>
          <w:sz w:val="28"/>
          <w:szCs w:val="28"/>
        </w:rPr>
        <w:t>отсутствие дублирования мероприятий других действующих/принимаемых программ;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</w:t>
      </w:r>
      <w:r w:rsidR="00102D53">
        <w:rPr>
          <w:sz w:val="28"/>
          <w:szCs w:val="28"/>
        </w:rPr>
        <w:t xml:space="preserve"> бюджетного финансирования </w:t>
      </w:r>
      <w:r w:rsidRPr="007A65DD">
        <w:rPr>
          <w:sz w:val="28"/>
          <w:szCs w:val="28"/>
        </w:rPr>
        <w:t xml:space="preserve">в разрезе целевых статей и направлений расходования.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нормативно</w:t>
      </w:r>
      <w:r w:rsidR="00102D53">
        <w:rPr>
          <w:sz w:val="28"/>
          <w:szCs w:val="28"/>
        </w:rPr>
        <w:t>-правовые акты Администрации Благовещенского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102D53" w:rsidRPr="007A65DD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«Положение о программном</w:t>
      </w:r>
      <w:r>
        <w:rPr>
          <w:sz w:val="28"/>
          <w:szCs w:val="28"/>
        </w:rPr>
        <w:t xml:space="preserve"> - целевом</w:t>
      </w:r>
      <w:r w:rsidRPr="007A65DD">
        <w:rPr>
          <w:sz w:val="28"/>
          <w:szCs w:val="28"/>
        </w:rPr>
        <w:t xml:space="preserve"> планирова</w:t>
      </w:r>
      <w:r>
        <w:rPr>
          <w:sz w:val="28"/>
          <w:szCs w:val="28"/>
        </w:rPr>
        <w:t>нии и контроле в Администрации Благовещенского сельского поселения</w:t>
      </w:r>
      <w:r w:rsidRPr="007A65DD">
        <w:rPr>
          <w:sz w:val="28"/>
          <w:szCs w:val="28"/>
        </w:rPr>
        <w:t xml:space="preserve">» утвержденный Постановлением Администрации </w:t>
      </w:r>
      <w:r>
        <w:rPr>
          <w:sz w:val="28"/>
          <w:szCs w:val="28"/>
        </w:rPr>
        <w:t>Благовещенского СП от 11</w:t>
      </w:r>
      <w:r w:rsidRPr="007A65D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A65DD">
        <w:rPr>
          <w:sz w:val="28"/>
          <w:szCs w:val="28"/>
        </w:rPr>
        <w:t>.2016 г. №</w:t>
      </w:r>
      <w:r>
        <w:rPr>
          <w:sz w:val="28"/>
          <w:szCs w:val="28"/>
        </w:rPr>
        <w:t xml:space="preserve"> 119а</w:t>
      </w:r>
      <w:r w:rsidRPr="007A65DD">
        <w:rPr>
          <w:sz w:val="28"/>
          <w:szCs w:val="28"/>
        </w:rPr>
        <w:t xml:space="preserve">. </w:t>
      </w:r>
    </w:p>
    <w:p w:rsidR="00102D53" w:rsidRPr="005507C1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Благовещенского СП от 06.09.2019 г. </w:t>
      </w:r>
      <w:r w:rsidRPr="00D72F24">
        <w:rPr>
          <w:sz w:val="28"/>
          <w:szCs w:val="28"/>
        </w:rPr>
        <w:t>№</w:t>
      </w:r>
      <w:r w:rsidR="00CD7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157 </w:t>
      </w:r>
      <w:r>
        <w:rPr>
          <w:bCs/>
          <w:sz w:val="28"/>
          <w:szCs w:val="28"/>
        </w:rPr>
        <w:t>«Об утверждении реестра муниципальных программ Благовещенского СП» на 2020г. (далее по тексту–Реестр).</w:t>
      </w:r>
    </w:p>
    <w:p w:rsidR="00F061D0" w:rsidRPr="00D72F24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B17C00">
        <w:rPr>
          <w:sz w:val="28"/>
          <w:szCs w:val="28"/>
        </w:rPr>
        <w:t>0</w:t>
      </w:r>
      <w:r w:rsidRPr="00D72F24">
        <w:rPr>
          <w:sz w:val="28"/>
          <w:szCs w:val="28"/>
        </w:rPr>
        <w:t xml:space="preserve">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</w:t>
      </w:r>
      <w:r w:rsidR="00D215BA">
        <w:rPr>
          <w:sz w:val="28"/>
          <w:szCs w:val="28"/>
        </w:rPr>
        <w:t>з Губернатора ЯО от 27.02.2013</w:t>
      </w:r>
      <w:r w:rsidR="00B17C00">
        <w:rPr>
          <w:sz w:val="28"/>
          <w:szCs w:val="28"/>
        </w:rPr>
        <w:t>г.</w:t>
      </w:r>
      <w:r w:rsidR="00D215BA">
        <w:rPr>
          <w:sz w:val="28"/>
          <w:szCs w:val="28"/>
        </w:rPr>
        <w:t xml:space="preserve">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B17C00">
        <w:rPr>
          <w:sz w:val="28"/>
          <w:szCs w:val="28"/>
        </w:rPr>
        <w:t>.</w:t>
      </w:r>
    </w:p>
    <w:p w:rsidR="00F061D0" w:rsidRPr="0008608B" w:rsidRDefault="00F061D0" w:rsidP="00F061D0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BE02DB" w:rsidRDefault="00BE02DB" w:rsidP="00BE02DB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Pr="007A65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Pr="00E07A23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и развитие физической культуры и спорта в Благовещенском СП»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22 годы;</w:t>
      </w:r>
    </w:p>
    <w:p w:rsidR="00BE02DB" w:rsidRDefault="00BE02DB" w:rsidP="00BE02DB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Pr="00F23A9A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и развитие физической культуры и спорта в Благовещенском СП»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22 годы</w:t>
      </w:r>
      <w:r w:rsidRPr="00E07A23">
        <w:rPr>
          <w:sz w:val="28"/>
          <w:szCs w:val="28"/>
        </w:rPr>
        <w:t>.</w:t>
      </w:r>
    </w:p>
    <w:p w:rsidR="00BE02DB" w:rsidRPr="00182DB7" w:rsidRDefault="00BE02DB" w:rsidP="00BE0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r w:rsidRPr="00D12AFC">
        <w:rPr>
          <w:sz w:val="28"/>
          <w:szCs w:val="28"/>
        </w:rPr>
        <w:t xml:space="preserve">Программы направлены на реализацию </w:t>
      </w:r>
      <w:r w:rsidRPr="00920BFE">
        <w:rPr>
          <w:sz w:val="28"/>
          <w:szCs w:val="28"/>
        </w:rPr>
        <w:t>п. 5.5.4.</w:t>
      </w:r>
      <w:r w:rsidRPr="00182DB7">
        <w:rPr>
          <w:sz w:val="28"/>
          <w:szCs w:val="28"/>
        </w:rPr>
        <w:t xml:space="preserve"> Концепции социально-экономического развития Ярославской области до 2025 года, утвержденной Указом Губернатора ЯО от 27.02.2013</w:t>
      </w:r>
      <w:r>
        <w:rPr>
          <w:sz w:val="28"/>
          <w:szCs w:val="28"/>
        </w:rPr>
        <w:t xml:space="preserve">г. № </w:t>
      </w:r>
      <w:r w:rsidRPr="00182DB7">
        <w:rPr>
          <w:sz w:val="28"/>
          <w:szCs w:val="28"/>
        </w:rPr>
        <w:t>110, предусматривающей обеспечение роста доли населения, регулярно занимающегося спортом и реализацию программы пропаганды физической культуры и здорового образа жизни.</w:t>
      </w:r>
    </w:p>
    <w:p w:rsidR="00BE02DB" w:rsidRPr="00182DB7" w:rsidRDefault="00BE02DB" w:rsidP="00BE02DB">
      <w:pPr>
        <w:ind w:firstLine="708"/>
        <w:jc w:val="both"/>
        <w:rPr>
          <w:sz w:val="28"/>
          <w:szCs w:val="28"/>
        </w:rPr>
      </w:pPr>
      <w:r w:rsidRPr="00182DB7">
        <w:rPr>
          <w:sz w:val="28"/>
          <w:szCs w:val="28"/>
        </w:rPr>
        <w:t>В соответствии ч.  1 (пп. 26) ст. 15 Федерального закона от 06.10.2003</w:t>
      </w:r>
      <w:r>
        <w:rPr>
          <w:sz w:val="28"/>
          <w:szCs w:val="28"/>
        </w:rPr>
        <w:t>г.</w:t>
      </w:r>
      <w:r w:rsidRPr="00182DB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 (далее – закон № 131-ФЗ) </w:t>
      </w:r>
      <w:r w:rsidRPr="00182DB7">
        <w:rPr>
          <w:sz w:val="28"/>
          <w:szCs w:val="28"/>
        </w:rPr>
        <w:t xml:space="preserve">одним из вопросов местного значения </w:t>
      </w:r>
      <w:r>
        <w:rPr>
          <w:sz w:val="28"/>
          <w:szCs w:val="28"/>
        </w:rPr>
        <w:t>Благовещенского СП</w:t>
      </w:r>
      <w:r w:rsidRPr="00182DB7">
        <w:rPr>
          <w:sz w:val="28"/>
          <w:szCs w:val="28"/>
        </w:rPr>
        <w:t xml:space="preserve"> является обеспечение условий для развития на территории </w:t>
      </w:r>
      <w:r w:rsidRPr="00182DB7">
        <w:rPr>
          <w:sz w:val="28"/>
          <w:szCs w:val="28"/>
        </w:rPr>
        <w:lastRenderedPageBreak/>
        <w:t>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района.</w:t>
      </w:r>
    </w:p>
    <w:p w:rsidR="00C91784" w:rsidRDefault="00F4168C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 xml:space="preserve"> </w:t>
      </w:r>
      <w:r w:rsidR="00F061D0" w:rsidRPr="00CD1406">
        <w:rPr>
          <w:b/>
          <w:sz w:val="28"/>
          <w:szCs w:val="28"/>
        </w:rPr>
        <w:t>При прове</w:t>
      </w:r>
      <w:r w:rsidR="007852D8">
        <w:rPr>
          <w:b/>
          <w:sz w:val="28"/>
          <w:szCs w:val="28"/>
        </w:rPr>
        <w:t>дении экспертизы представленных муниципальных правовых актов</w:t>
      </w:r>
      <w:r w:rsidR="00F061D0" w:rsidRPr="00CD1406">
        <w:rPr>
          <w:b/>
          <w:sz w:val="28"/>
          <w:szCs w:val="28"/>
        </w:rPr>
        <w:t xml:space="preserve"> установлено:</w:t>
      </w:r>
    </w:p>
    <w:p w:rsidR="00653D4E" w:rsidRPr="00653D4E" w:rsidRDefault="0002716D" w:rsidP="00653D4E">
      <w:pPr>
        <w:ind w:firstLine="567"/>
        <w:jc w:val="both"/>
        <w:rPr>
          <w:sz w:val="28"/>
          <w:szCs w:val="28"/>
        </w:rPr>
      </w:pPr>
      <w:r w:rsidRPr="00653D4E">
        <w:rPr>
          <w:sz w:val="28"/>
          <w:szCs w:val="28"/>
        </w:rPr>
        <w:t xml:space="preserve">Куратор Подпрограммы </w:t>
      </w:r>
      <w:r w:rsidR="00653D4E" w:rsidRPr="00653D4E">
        <w:rPr>
          <w:b/>
          <w:sz w:val="28"/>
          <w:szCs w:val="28"/>
        </w:rPr>
        <w:t>-</w:t>
      </w:r>
      <w:r w:rsidRP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>Глава Благовещенского СП А.В.</w:t>
      </w:r>
      <w:r w:rsid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>Березин.</w:t>
      </w:r>
      <w:r w:rsidRPr="00653D4E">
        <w:rPr>
          <w:sz w:val="28"/>
          <w:szCs w:val="28"/>
        </w:rPr>
        <w:t xml:space="preserve"> </w:t>
      </w:r>
    </w:p>
    <w:p w:rsidR="00653D4E" w:rsidRDefault="00653D4E" w:rsidP="00653D4E">
      <w:pPr>
        <w:ind w:firstLine="567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Ответственный исполнитель В</w:t>
      </w:r>
      <w:r w:rsidR="0002716D" w:rsidRPr="00653D4E">
        <w:rPr>
          <w:sz w:val="28"/>
          <w:szCs w:val="28"/>
        </w:rPr>
        <w:t xml:space="preserve">ЦП </w:t>
      </w:r>
      <w:r w:rsidRPr="00653D4E">
        <w:rPr>
          <w:b/>
          <w:sz w:val="28"/>
          <w:szCs w:val="28"/>
        </w:rPr>
        <w:t>-</w:t>
      </w:r>
      <w:r w:rsidRPr="00653D4E">
        <w:rPr>
          <w:sz w:val="28"/>
          <w:szCs w:val="28"/>
        </w:rPr>
        <w:t xml:space="preserve"> Глава Благовещенского сельского поселения А.В. Березин.</w:t>
      </w:r>
    </w:p>
    <w:p w:rsidR="005512A9" w:rsidRDefault="005512A9" w:rsidP="005512A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</w:t>
      </w:r>
      <w:r w:rsidR="00BE02DB" w:rsidRPr="00E07A23">
        <w:rPr>
          <w:sz w:val="28"/>
          <w:szCs w:val="28"/>
        </w:rPr>
        <w:t>«</w:t>
      </w:r>
      <w:r w:rsidR="00BE02DB">
        <w:rPr>
          <w:sz w:val="28"/>
          <w:szCs w:val="28"/>
        </w:rPr>
        <w:t>Поддержка и развитие физической культуры и спорта в Благовещенском СП»</w:t>
      </w:r>
      <w:r>
        <w:rPr>
          <w:sz w:val="28"/>
          <w:szCs w:val="28"/>
        </w:rPr>
        <w:t xml:space="preserve">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 xml:space="preserve">22 годы </w:t>
      </w:r>
      <w:r w:rsidRPr="008D0253">
        <w:rPr>
          <w:sz w:val="28"/>
          <w:szCs w:val="28"/>
        </w:rPr>
        <w:t>входит в сос</w:t>
      </w:r>
      <w:r>
        <w:rPr>
          <w:sz w:val="28"/>
          <w:szCs w:val="28"/>
        </w:rPr>
        <w:t xml:space="preserve">тав подпрограммой № </w:t>
      </w:r>
      <w:r w:rsidR="00BE02DB">
        <w:rPr>
          <w:sz w:val="28"/>
          <w:szCs w:val="28"/>
        </w:rPr>
        <w:t>1</w:t>
      </w:r>
      <w:r w:rsidRPr="008D0253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 программу</w:t>
      </w:r>
      <w:r w:rsidRPr="00676947">
        <w:rPr>
          <w:sz w:val="28"/>
          <w:szCs w:val="28"/>
        </w:rPr>
        <w:t xml:space="preserve"> </w:t>
      </w:r>
      <w:r w:rsidR="00BE02DB" w:rsidRPr="00E07A23">
        <w:rPr>
          <w:sz w:val="28"/>
          <w:szCs w:val="28"/>
        </w:rPr>
        <w:t>«</w:t>
      </w:r>
      <w:r w:rsidR="00BE02DB">
        <w:rPr>
          <w:sz w:val="28"/>
          <w:szCs w:val="28"/>
        </w:rPr>
        <w:t>Поддержка и развитие физической культуры и спорта в Благовещенском СП»</w:t>
      </w:r>
      <w:r>
        <w:rPr>
          <w:sz w:val="28"/>
          <w:szCs w:val="28"/>
        </w:rPr>
        <w:t xml:space="preserve">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22 годы.</w:t>
      </w:r>
    </w:p>
    <w:p w:rsidR="00BE02DB" w:rsidRPr="00BE02DB" w:rsidRDefault="005512A9" w:rsidP="00BE02DB">
      <w:pPr>
        <w:ind w:firstLine="567"/>
        <w:jc w:val="both"/>
        <w:rPr>
          <w:sz w:val="28"/>
          <w:szCs w:val="28"/>
        </w:rPr>
      </w:pPr>
      <w:r w:rsidRPr="005512A9">
        <w:rPr>
          <w:sz w:val="28"/>
          <w:szCs w:val="28"/>
        </w:rPr>
        <w:t>Целью МП</w:t>
      </w:r>
      <w:r w:rsidRPr="007A65DD"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</w:t>
      </w:r>
      <w:r w:rsidR="00BE02DB">
        <w:rPr>
          <w:sz w:val="28"/>
          <w:szCs w:val="28"/>
        </w:rPr>
        <w:t xml:space="preserve"> </w:t>
      </w:r>
      <w:r w:rsidR="00BE02DB" w:rsidRPr="00BE02DB">
        <w:rPr>
          <w:b/>
          <w:sz w:val="28"/>
          <w:szCs w:val="28"/>
        </w:rPr>
        <w:t>-</w:t>
      </w:r>
      <w:r w:rsidR="00BE02DB">
        <w:rPr>
          <w:sz w:val="28"/>
          <w:szCs w:val="28"/>
        </w:rPr>
        <w:t xml:space="preserve"> </w:t>
      </w:r>
      <w:r w:rsidR="00BE02DB" w:rsidRPr="00BE02DB">
        <w:rPr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спортом.</w:t>
      </w:r>
    </w:p>
    <w:p w:rsidR="0018239B" w:rsidRPr="0018239B" w:rsidRDefault="005512A9" w:rsidP="00182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2A9">
        <w:rPr>
          <w:sz w:val="28"/>
          <w:szCs w:val="28"/>
        </w:rPr>
        <w:t>Целью ВЦП</w:t>
      </w:r>
      <w:r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</w:t>
      </w:r>
      <w:r w:rsidRPr="00102D5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18239B" w:rsidRPr="0018239B">
        <w:rPr>
          <w:sz w:val="28"/>
          <w:szCs w:val="28"/>
        </w:rPr>
        <w:t>обеспечение реализации муниципальной политики в сфере массовой физической культуры и спорта.</w:t>
      </w:r>
    </w:p>
    <w:p w:rsidR="005512A9" w:rsidRDefault="005512A9" w:rsidP="0018239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МП являются:</w:t>
      </w:r>
    </w:p>
    <w:p w:rsidR="00BE02DB" w:rsidRPr="00BE02DB" w:rsidRDefault="00BE02DB" w:rsidP="00BE02DB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BE02DB">
        <w:rPr>
          <w:b/>
          <w:sz w:val="28"/>
          <w:szCs w:val="28"/>
        </w:rPr>
        <w:t xml:space="preserve">- </w:t>
      </w:r>
      <w:r w:rsidRPr="00BE02DB">
        <w:rPr>
          <w:sz w:val="28"/>
          <w:szCs w:val="28"/>
        </w:rPr>
        <w:t>обеспечение деятельности в сфере массовой физической культуры и спорта</w:t>
      </w:r>
      <w:r>
        <w:rPr>
          <w:sz w:val="28"/>
          <w:szCs w:val="28"/>
        </w:rPr>
        <w:t>;</w:t>
      </w:r>
    </w:p>
    <w:p w:rsidR="00BE02DB" w:rsidRPr="00BE02DB" w:rsidRDefault="00BE02DB" w:rsidP="00BE02DB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BE02DB">
        <w:rPr>
          <w:b/>
          <w:sz w:val="28"/>
          <w:szCs w:val="28"/>
        </w:rPr>
        <w:t>-</w:t>
      </w:r>
      <w:r w:rsidRPr="00BE02DB">
        <w:rPr>
          <w:sz w:val="28"/>
          <w:szCs w:val="28"/>
        </w:rPr>
        <w:t xml:space="preserve"> развитие материально-технической базы.</w:t>
      </w:r>
    </w:p>
    <w:p w:rsidR="005512A9" w:rsidRPr="0018239B" w:rsidRDefault="005512A9" w:rsidP="0018239B">
      <w:pPr>
        <w:pStyle w:val="ConsPlusCell"/>
        <w:jc w:val="both"/>
        <w:rPr>
          <w:sz w:val="28"/>
          <w:szCs w:val="28"/>
        </w:rPr>
      </w:pPr>
      <w:r w:rsidRPr="00F23A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Основной задачей ВЦП является </w:t>
      </w:r>
      <w:r w:rsidRPr="005512A9">
        <w:rPr>
          <w:b/>
          <w:sz w:val="28"/>
          <w:szCs w:val="28"/>
        </w:rPr>
        <w:t>-</w:t>
      </w:r>
      <w:r w:rsidRPr="005512A9">
        <w:rPr>
          <w:sz w:val="28"/>
          <w:szCs w:val="28"/>
        </w:rPr>
        <w:t xml:space="preserve"> </w:t>
      </w:r>
      <w:r w:rsidR="0018239B">
        <w:rPr>
          <w:sz w:val="28"/>
          <w:szCs w:val="28"/>
        </w:rPr>
        <w:t>о</w:t>
      </w:r>
      <w:r w:rsidR="0018239B" w:rsidRPr="0018239B">
        <w:rPr>
          <w:sz w:val="28"/>
          <w:szCs w:val="28"/>
        </w:rPr>
        <w:t>беспечение физкультурно-спортивной деятельности в рамках поселения</w:t>
      </w:r>
      <w:r w:rsidRPr="0018239B">
        <w:rPr>
          <w:sz w:val="28"/>
          <w:szCs w:val="28"/>
        </w:rPr>
        <w:t>.</w:t>
      </w:r>
    </w:p>
    <w:p w:rsidR="005512A9" w:rsidRPr="00B17C00" w:rsidRDefault="005512A9" w:rsidP="005512A9">
      <w:pPr>
        <w:ind w:firstLine="567"/>
        <w:jc w:val="both"/>
        <w:rPr>
          <w:sz w:val="28"/>
          <w:szCs w:val="28"/>
        </w:rPr>
      </w:pPr>
      <w:r w:rsidRPr="00B17C00">
        <w:rPr>
          <w:sz w:val="28"/>
          <w:szCs w:val="28"/>
        </w:rPr>
        <w:t xml:space="preserve">Содержание и структура </w:t>
      </w:r>
      <w:r>
        <w:rPr>
          <w:sz w:val="28"/>
          <w:szCs w:val="28"/>
        </w:rPr>
        <w:t>МП и ВЦП</w:t>
      </w:r>
      <w:r w:rsidR="00CD76F0">
        <w:rPr>
          <w:sz w:val="28"/>
          <w:szCs w:val="28"/>
        </w:rPr>
        <w:t xml:space="preserve"> соответствую</w:t>
      </w:r>
      <w:r w:rsidRPr="00B17C00">
        <w:rPr>
          <w:sz w:val="28"/>
          <w:szCs w:val="28"/>
        </w:rPr>
        <w:t xml:space="preserve">т Положению. </w:t>
      </w:r>
    </w:p>
    <w:p w:rsidR="00CD76F0" w:rsidRPr="00175261" w:rsidRDefault="00CD76F0" w:rsidP="00CD7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на период 2020-2022г</w:t>
      </w:r>
      <w:r w:rsidRPr="00175261">
        <w:rPr>
          <w:sz w:val="28"/>
          <w:szCs w:val="28"/>
        </w:rPr>
        <w:t xml:space="preserve">г. </w:t>
      </w:r>
      <w:r w:rsidR="001F05E8">
        <w:rPr>
          <w:sz w:val="28"/>
          <w:szCs w:val="28"/>
        </w:rPr>
        <w:t>включены</w:t>
      </w:r>
      <w:r w:rsidRPr="00175261">
        <w:rPr>
          <w:sz w:val="28"/>
          <w:szCs w:val="28"/>
        </w:rPr>
        <w:t xml:space="preserve"> в</w:t>
      </w:r>
      <w:r w:rsidR="001F05E8">
        <w:rPr>
          <w:sz w:val="28"/>
          <w:szCs w:val="28"/>
        </w:rPr>
        <w:t xml:space="preserve"> Реестр муниципальных программ А</w:t>
      </w:r>
      <w:r w:rsidRPr="00175261">
        <w:rPr>
          <w:sz w:val="28"/>
          <w:szCs w:val="28"/>
        </w:rPr>
        <w:t xml:space="preserve">дминистрации </w:t>
      </w:r>
      <w:r w:rsidR="001F05E8">
        <w:rPr>
          <w:sz w:val="28"/>
          <w:szCs w:val="28"/>
        </w:rPr>
        <w:t>Благовещенского СП на 2020</w:t>
      </w:r>
      <w:r>
        <w:rPr>
          <w:sz w:val="28"/>
          <w:szCs w:val="28"/>
        </w:rPr>
        <w:t>г. и</w:t>
      </w:r>
      <w:r w:rsidR="001F05E8">
        <w:rPr>
          <w:sz w:val="28"/>
          <w:szCs w:val="28"/>
        </w:rPr>
        <w:t xml:space="preserve"> размещены на сайте.</w:t>
      </w:r>
    </w:p>
    <w:p w:rsidR="003924B6" w:rsidRDefault="003924B6" w:rsidP="000F47A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D215BA">
        <w:rPr>
          <w:sz w:val="28"/>
          <w:szCs w:val="28"/>
        </w:rPr>
        <w:t>М</w:t>
      </w:r>
      <w:r w:rsidR="00981DC4">
        <w:rPr>
          <w:sz w:val="28"/>
          <w:szCs w:val="28"/>
        </w:rPr>
        <w:t>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 w:rsidR="00653D4E">
        <w:rPr>
          <w:sz w:val="28"/>
          <w:szCs w:val="28"/>
        </w:rPr>
        <w:t>Благовещенского СП</w:t>
      </w:r>
      <w:r w:rsidRPr="0008608B">
        <w:rPr>
          <w:color w:val="000000"/>
          <w:sz w:val="28"/>
          <w:szCs w:val="28"/>
        </w:rPr>
        <w:t xml:space="preserve"> от </w:t>
      </w:r>
      <w:r w:rsidR="00653D4E">
        <w:rPr>
          <w:color w:val="000000"/>
          <w:sz w:val="28"/>
          <w:szCs w:val="28"/>
        </w:rPr>
        <w:t>05</w:t>
      </w:r>
      <w:r w:rsidR="00D215BA">
        <w:rPr>
          <w:color w:val="000000"/>
          <w:sz w:val="28"/>
          <w:szCs w:val="28"/>
        </w:rPr>
        <w:t>.09.201</w:t>
      </w:r>
      <w:r w:rsidR="00653D4E">
        <w:rPr>
          <w:color w:val="000000"/>
          <w:sz w:val="28"/>
          <w:szCs w:val="28"/>
        </w:rPr>
        <w:t>9</w:t>
      </w:r>
      <w:r w:rsidR="00E549B1">
        <w:rPr>
          <w:color w:val="000000"/>
          <w:sz w:val="28"/>
          <w:szCs w:val="28"/>
        </w:rPr>
        <w:t>г.</w:t>
      </w:r>
      <w:r w:rsidR="002D71CB">
        <w:rPr>
          <w:color w:val="000000"/>
          <w:sz w:val="28"/>
          <w:szCs w:val="28"/>
        </w:rPr>
        <w:t xml:space="preserve"> №</w:t>
      </w:r>
      <w:r w:rsidR="0018239B">
        <w:rPr>
          <w:color w:val="000000"/>
          <w:sz w:val="28"/>
          <w:szCs w:val="28"/>
        </w:rPr>
        <w:t xml:space="preserve"> 152</w:t>
      </w:r>
      <w:r>
        <w:rPr>
          <w:color w:val="000000"/>
          <w:sz w:val="28"/>
          <w:szCs w:val="28"/>
        </w:rPr>
        <w:t xml:space="preserve"> </w:t>
      </w:r>
      <w:r w:rsidR="00DC7C92"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>срок, уст</w:t>
      </w:r>
      <w:r w:rsidR="00F161B3">
        <w:rPr>
          <w:sz w:val="28"/>
          <w:szCs w:val="28"/>
        </w:rPr>
        <w:t xml:space="preserve">ановленный п. 4.10 Положения о </w:t>
      </w:r>
      <w:r w:rsidRPr="00B17C00">
        <w:rPr>
          <w:sz w:val="28"/>
          <w:szCs w:val="28"/>
        </w:rPr>
        <w:t>программном планировани</w:t>
      </w:r>
      <w:r w:rsidR="00653D4E"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653D4E" w:rsidRDefault="00653D4E" w:rsidP="00653D4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ВЦП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Благовещенского СП</w:t>
      </w:r>
      <w:r w:rsidRPr="0008608B">
        <w:rPr>
          <w:color w:val="000000"/>
          <w:sz w:val="28"/>
          <w:szCs w:val="28"/>
        </w:rPr>
        <w:t xml:space="preserve"> от </w:t>
      </w:r>
      <w:r w:rsidR="0018239B">
        <w:rPr>
          <w:color w:val="000000"/>
          <w:sz w:val="28"/>
          <w:szCs w:val="28"/>
        </w:rPr>
        <w:t>05.09.2019г. № 151</w:t>
      </w:r>
      <w:r>
        <w:rPr>
          <w:color w:val="000000"/>
          <w:sz w:val="28"/>
          <w:szCs w:val="28"/>
        </w:rPr>
        <w:t xml:space="preserve"> </w:t>
      </w:r>
      <w:r w:rsidR="00DC7C92"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>срок, уст</w:t>
      </w:r>
      <w:r w:rsidR="00F161B3">
        <w:rPr>
          <w:sz w:val="28"/>
          <w:szCs w:val="28"/>
        </w:rPr>
        <w:t xml:space="preserve">ановленный п. 4.10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D215BA" w:rsidRPr="000A17AA" w:rsidRDefault="00D215BA" w:rsidP="00DC7C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0B66ED">
        <w:rPr>
          <w:b/>
          <w:sz w:val="28"/>
          <w:szCs w:val="28"/>
        </w:rPr>
        <w:t xml:space="preserve"> </w:t>
      </w:r>
      <w:r w:rsidR="0018239B" w:rsidRPr="00E07A23">
        <w:rPr>
          <w:sz w:val="28"/>
          <w:szCs w:val="28"/>
        </w:rPr>
        <w:t>«</w:t>
      </w:r>
      <w:r w:rsidR="0018239B">
        <w:rPr>
          <w:sz w:val="28"/>
          <w:szCs w:val="28"/>
        </w:rPr>
        <w:t>Поддержка и развитие физической культуры и спорта в Благовещенском СП»</w:t>
      </w:r>
      <w:r w:rsidR="00DC7C92">
        <w:rPr>
          <w:sz w:val="28"/>
          <w:szCs w:val="28"/>
        </w:rPr>
        <w:t xml:space="preserve"> на 2020</w:t>
      </w:r>
      <w:r w:rsidR="00DC7C92" w:rsidRPr="00E07A23">
        <w:rPr>
          <w:sz w:val="28"/>
          <w:szCs w:val="28"/>
        </w:rPr>
        <w:t>-20</w:t>
      </w:r>
      <w:r w:rsidR="00DC7C92">
        <w:rPr>
          <w:sz w:val="28"/>
          <w:szCs w:val="28"/>
        </w:rPr>
        <w:t xml:space="preserve">22 годы </w:t>
      </w:r>
      <w:r w:rsidRPr="00B17C00">
        <w:rPr>
          <w:sz w:val="28"/>
          <w:szCs w:val="28"/>
        </w:rPr>
        <w:t>представле</w:t>
      </w:r>
      <w:r w:rsidR="00F161B3">
        <w:rPr>
          <w:sz w:val="28"/>
          <w:szCs w:val="28"/>
        </w:rPr>
        <w:t xml:space="preserve">на в установленный Положения о </w:t>
      </w:r>
      <w:r w:rsidRPr="00B17C00">
        <w:rPr>
          <w:sz w:val="28"/>
          <w:szCs w:val="28"/>
        </w:rPr>
        <w:t>программном планировани</w:t>
      </w:r>
      <w:r w:rsidR="00DC7C92"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0A17AA" w:rsidRPr="000A17AA">
        <w:rPr>
          <w:sz w:val="28"/>
          <w:szCs w:val="28"/>
        </w:rPr>
        <w:t>№ 01/09 от 06.09</w:t>
      </w:r>
      <w:r w:rsidRPr="000A17AA">
        <w:rPr>
          <w:sz w:val="28"/>
          <w:szCs w:val="28"/>
        </w:rPr>
        <w:t>.201</w:t>
      </w:r>
      <w:r w:rsidR="000A17AA" w:rsidRPr="000A17AA">
        <w:rPr>
          <w:sz w:val="28"/>
          <w:szCs w:val="28"/>
        </w:rPr>
        <w:t>9</w:t>
      </w:r>
      <w:r w:rsidRPr="000A17AA">
        <w:rPr>
          <w:sz w:val="28"/>
          <w:szCs w:val="28"/>
        </w:rPr>
        <w:t>г.</w:t>
      </w:r>
    </w:p>
    <w:p w:rsidR="00DC7C92" w:rsidRPr="00DC7C92" w:rsidRDefault="00DC7C92" w:rsidP="00DC7C92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</w:t>
      </w:r>
      <w:r w:rsidR="0018239B" w:rsidRPr="00E07A23">
        <w:rPr>
          <w:sz w:val="28"/>
          <w:szCs w:val="28"/>
        </w:rPr>
        <w:t>«</w:t>
      </w:r>
      <w:r w:rsidR="0018239B">
        <w:rPr>
          <w:sz w:val="28"/>
          <w:szCs w:val="28"/>
        </w:rPr>
        <w:t>Поддержка и развитие физической культуры и спорта в Благовещенском СП»</w:t>
      </w:r>
      <w:r>
        <w:rPr>
          <w:sz w:val="28"/>
          <w:szCs w:val="28"/>
        </w:rPr>
        <w:t xml:space="preserve">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 xml:space="preserve">22 годы </w:t>
      </w:r>
      <w:r w:rsidRPr="00B17C00">
        <w:rPr>
          <w:sz w:val="28"/>
          <w:szCs w:val="28"/>
        </w:rPr>
        <w:t>представле</w:t>
      </w:r>
      <w:r w:rsidR="00923CD5">
        <w:rPr>
          <w:sz w:val="28"/>
          <w:szCs w:val="28"/>
        </w:rPr>
        <w:t xml:space="preserve">на в установленный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Благовещенского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Pr="000A17AA">
        <w:rPr>
          <w:sz w:val="28"/>
          <w:szCs w:val="28"/>
        </w:rPr>
        <w:t xml:space="preserve">№ </w:t>
      </w:r>
      <w:r w:rsidR="000A17AA" w:rsidRPr="000A17AA">
        <w:rPr>
          <w:sz w:val="28"/>
          <w:szCs w:val="28"/>
        </w:rPr>
        <w:t>02/09 от 06.09</w:t>
      </w:r>
      <w:r w:rsidRPr="000A17AA">
        <w:rPr>
          <w:sz w:val="28"/>
          <w:szCs w:val="28"/>
        </w:rPr>
        <w:t>.201</w:t>
      </w:r>
      <w:r w:rsidR="000A17AA" w:rsidRPr="000A17AA">
        <w:rPr>
          <w:sz w:val="28"/>
          <w:szCs w:val="28"/>
        </w:rPr>
        <w:t>9</w:t>
      </w:r>
      <w:r w:rsidRPr="000A17AA">
        <w:rPr>
          <w:sz w:val="28"/>
          <w:szCs w:val="28"/>
        </w:rPr>
        <w:t>г</w:t>
      </w:r>
      <w:r w:rsidRPr="00DC7C92">
        <w:rPr>
          <w:b/>
          <w:sz w:val="28"/>
          <w:szCs w:val="28"/>
        </w:rPr>
        <w:t>.</w:t>
      </w:r>
    </w:p>
    <w:p w:rsidR="00FE25FD" w:rsidRDefault="00FE25FD" w:rsidP="004B232F">
      <w:pPr>
        <w:ind w:firstLine="567"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="001F05E8">
        <w:rPr>
          <w:color w:val="000000"/>
          <w:sz w:val="28"/>
          <w:szCs w:val="28"/>
        </w:rPr>
        <w:t>МП и ВЦП</w:t>
      </w:r>
      <w:r w:rsidRPr="00CC4185">
        <w:rPr>
          <w:color w:val="000000"/>
          <w:sz w:val="28"/>
          <w:szCs w:val="28"/>
        </w:rPr>
        <w:t xml:space="preserve"> </w:t>
      </w:r>
      <w:r w:rsidR="00DC7C92">
        <w:rPr>
          <w:color w:val="000000"/>
          <w:sz w:val="28"/>
          <w:szCs w:val="28"/>
        </w:rPr>
        <w:t>разработаны с учё</w:t>
      </w:r>
      <w:r w:rsidRPr="00CC4185">
        <w:rPr>
          <w:color w:val="000000"/>
          <w:sz w:val="28"/>
          <w:szCs w:val="28"/>
        </w:rPr>
        <w:t>том ее целей и задач применительно к проблемам в данной сфере.</w:t>
      </w:r>
    </w:p>
    <w:p w:rsidR="00DC7C92" w:rsidRPr="009A04AA" w:rsidRDefault="00DC7C92" w:rsidP="00DC7C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РК БМР рекомендует п</w:t>
      </w:r>
      <w:r w:rsidRPr="009A04AA">
        <w:rPr>
          <w:sz w:val="28"/>
          <w:szCs w:val="28"/>
        </w:rPr>
        <w:t xml:space="preserve">ривести прогнозируемые средства финансирования на реализацию МП </w:t>
      </w:r>
      <w:r>
        <w:rPr>
          <w:sz w:val="28"/>
          <w:szCs w:val="28"/>
        </w:rPr>
        <w:t xml:space="preserve">и ВЦП </w:t>
      </w:r>
      <w:r w:rsidRPr="009A04AA">
        <w:rPr>
          <w:sz w:val="28"/>
          <w:szCs w:val="28"/>
        </w:rPr>
        <w:t xml:space="preserve">в соответствие после утверждения бюджета </w:t>
      </w:r>
      <w:r>
        <w:rPr>
          <w:sz w:val="28"/>
          <w:szCs w:val="28"/>
        </w:rPr>
        <w:t>Благовещенского СП на 2020</w:t>
      </w:r>
      <w:r w:rsidRPr="009A04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и плановый период 2021-2022гг. </w:t>
      </w:r>
      <w:r w:rsidRPr="009A04AA">
        <w:rPr>
          <w:sz w:val="28"/>
          <w:szCs w:val="28"/>
        </w:rPr>
        <w:t>по соответствующим годам</w:t>
      </w:r>
      <w:r>
        <w:rPr>
          <w:sz w:val="28"/>
          <w:szCs w:val="28"/>
        </w:rPr>
        <w:t xml:space="preserve"> в установленные БК сроки.</w:t>
      </w:r>
      <w:r w:rsidRPr="009A04AA">
        <w:rPr>
          <w:sz w:val="28"/>
          <w:szCs w:val="28"/>
        </w:rPr>
        <w:t xml:space="preserve">  </w:t>
      </w:r>
    </w:p>
    <w:p w:rsidR="00BA07B4" w:rsidRDefault="00BA07B4" w:rsidP="005556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6768B" w:rsidRDefault="003924B6" w:rsidP="00B17C00">
      <w:pPr>
        <w:ind w:firstLine="708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lastRenderedPageBreak/>
        <w:t>Выводы и предложения по результатам проведенной экспертизы:</w:t>
      </w:r>
    </w:p>
    <w:p w:rsidR="003924B6" w:rsidRPr="00DC7C92" w:rsidRDefault="00DC7C92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0E5A" w:rsidRPr="00DC7C92">
        <w:rPr>
          <w:sz w:val="28"/>
          <w:szCs w:val="28"/>
        </w:rPr>
        <w:t>М</w:t>
      </w:r>
      <w:r w:rsidR="003924B6" w:rsidRPr="00DC7C92">
        <w:rPr>
          <w:sz w:val="28"/>
          <w:szCs w:val="28"/>
        </w:rPr>
        <w:t xml:space="preserve">П </w:t>
      </w:r>
      <w:r w:rsidRPr="00DC7C92">
        <w:rPr>
          <w:sz w:val="28"/>
          <w:szCs w:val="28"/>
        </w:rPr>
        <w:t>и ВЦП приняты</w:t>
      </w:r>
      <w:r w:rsidR="003924B6" w:rsidRPr="00DC7C92">
        <w:rPr>
          <w:sz w:val="28"/>
          <w:szCs w:val="28"/>
        </w:rPr>
        <w:t xml:space="preserve"> в установленный ст. 179 Бюджетного кодекса РФ и п.</w:t>
      </w:r>
      <w:r>
        <w:rPr>
          <w:sz w:val="28"/>
          <w:szCs w:val="28"/>
        </w:rPr>
        <w:t xml:space="preserve">4.10 </w:t>
      </w:r>
      <w:r w:rsidR="001F05E8">
        <w:rPr>
          <w:sz w:val="28"/>
          <w:szCs w:val="28"/>
        </w:rPr>
        <w:t xml:space="preserve">Положения о </w:t>
      </w:r>
      <w:r w:rsidR="003924B6" w:rsidRPr="00DC7C92">
        <w:rPr>
          <w:sz w:val="28"/>
          <w:szCs w:val="28"/>
        </w:rPr>
        <w:t xml:space="preserve">программном планировании и контроле в </w:t>
      </w:r>
      <w:r w:rsidRPr="00DC7C92">
        <w:rPr>
          <w:sz w:val="28"/>
          <w:szCs w:val="28"/>
        </w:rPr>
        <w:t>Администрации Благовещенского СП</w:t>
      </w:r>
      <w:r w:rsidR="003924B6" w:rsidRPr="00DC7C92">
        <w:rPr>
          <w:sz w:val="28"/>
          <w:szCs w:val="28"/>
        </w:rPr>
        <w:t xml:space="preserve"> срок, т.е. до 1 октября</w:t>
      </w:r>
      <w:r w:rsidR="00493093" w:rsidRPr="00DC7C92">
        <w:rPr>
          <w:sz w:val="28"/>
          <w:szCs w:val="28"/>
        </w:rPr>
        <w:t>;</w:t>
      </w:r>
    </w:p>
    <w:p w:rsidR="000A17AA" w:rsidRDefault="00DC7C92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796F" w:rsidRPr="00DC7C92">
        <w:rPr>
          <w:sz w:val="28"/>
          <w:szCs w:val="28"/>
        </w:rPr>
        <w:t>МП в РК БМР представлен</w:t>
      </w:r>
      <w:r w:rsidR="00F161B3">
        <w:rPr>
          <w:sz w:val="28"/>
          <w:szCs w:val="28"/>
        </w:rPr>
        <w:t xml:space="preserve">а в установленный Положением о </w:t>
      </w:r>
      <w:r w:rsidR="0049796F" w:rsidRPr="00DC7C92">
        <w:rPr>
          <w:sz w:val="28"/>
          <w:szCs w:val="28"/>
        </w:rPr>
        <w:t xml:space="preserve">программном планировании и контроле в Администрации </w:t>
      </w:r>
      <w:r>
        <w:rPr>
          <w:sz w:val="28"/>
          <w:szCs w:val="28"/>
        </w:rPr>
        <w:t>Благовещенского СП</w:t>
      </w:r>
      <w:r w:rsidR="0049796F" w:rsidRPr="00DC7C92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0A17AA" w:rsidRPr="000A17AA">
        <w:rPr>
          <w:sz w:val="28"/>
          <w:szCs w:val="28"/>
        </w:rPr>
        <w:t>№ 01/09 от 06.09.2019г.</w:t>
      </w:r>
      <w:r w:rsidR="000A17AA">
        <w:rPr>
          <w:sz w:val="28"/>
          <w:szCs w:val="28"/>
        </w:rPr>
        <w:t>;</w:t>
      </w:r>
    </w:p>
    <w:p w:rsidR="00290057" w:rsidRDefault="00DC7C92" w:rsidP="00DC7C9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ВЦ</w:t>
      </w:r>
      <w:r w:rsidRPr="00DC7C92">
        <w:rPr>
          <w:sz w:val="28"/>
          <w:szCs w:val="28"/>
        </w:rPr>
        <w:t xml:space="preserve">П в РК БМР представлена в установленный Положением о программном планировании и контроле в Администрации </w:t>
      </w:r>
      <w:r>
        <w:rPr>
          <w:sz w:val="28"/>
          <w:szCs w:val="28"/>
        </w:rPr>
        <w:t>Благовещенского СП</w:t>
      </w:r>
      <w:r w:rsidRPr="00DC7C92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0A17AA" w:rsidRPr="000A17AA">
        <w:rPr>
          <w:sz w:val="28"/>
          <w:szCs w:val="28"/>
        </w:rPr>
        <w:t>№ 02/09 от 06.09</w:t>
      </w:r>
      <w:r w:rsidRPr="000A17AA">
        <w:rPr>
          <w:sz w:val="28"/>
          <w:szCs w:val="28"/>
        </w:rPr>
        <w:t>.201</w:t>
      </w:r>
      <w:r w:rsidR="000A17AA" w:rsidRPr="000A17AA">
        <w:rPr>
          <w:sz w:val="28"/>
          <w:szCs w:val="28"/>
        </w:rPr>
        <w:t>9</w:t>
      </w:r>
      <w:r w:rsidRPr="000A17AA">
        <w:rPr>
          <w:sz w:val="28"/>
          <w:szCs w:val="28"/>
        </w:rPr>
        <w:t>г.;</w:t>
      </w:r>
      <w:r w:rsidRPr="00DC7C92">
        <w:rPr>
          <w:b/>
          <w:sz w:val="28"/>
          <w:szCs w:val="28"/>
        </w:rPr>
        <w:t xml:space="preserve"> </w:t>
      </w:r>
    </w:p>
    <w:p w:rsidR="005B2B6F" w:rsidRPr="00DC7C92" w:rsidRDefault="00290057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55238" w:rsidRPr="00DC7C92">
        <w:rPr>
          <w:sz w:val="28"/>
          <w:szCs w:val="28"/>
        </w:rPr>
        <w:t xml:space="preserve">Структура  и содержание </w:t>
      </w:r>
      <w:r w:rsidR="00BA07B4" w:rsidRPr="00DC7C92">
        <w:rPr>
          <w:sz w:val="28"/>
          <w:szCs w:val="28"/>
        </w:rPr>
        <w:t>М</w:t>
      </w:r>
      <w:r w:rsidR="00755238" w:rsidRPr="00DC7C92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и ВЦП </w:t>
      </w:r>
      <w:r w:rsidR="00755238" w:rsidRPr="00DC7C92">
        <w:rPr>
          <w:sz w:val="28"/>
          <w:szCs w:val="28"/>
        </w:rPr>
        <w:t>соответствует Положению.</w:t>
      </w:r>
    </w:p>
    <w:p w:rsidR="003924B6" w:rsidRPr="00DC7C92" w:rsidRDefault="00290057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2047" w:rsidRPr="00DC7C92">
        <w:rPr>
          <w:sz w:val="28"/>
          <w:szCs w:val="28"/>
        </w:rPr>
        <w:t>МП</w:t>
      </w:r>
      <w:r w:rsidR="003924B6" w:rsidRPr="00DC7C92">
        <w:rPr>
          <w:sz w:val="28"/>
          <w:szCs w:val="28"/>
        </w:rPr>
        <w:t xml:space="preserve"> </w:t>
      </w:r>
      <w:r>
        <w:rPr>
          <w:sz w:val="28"/>
          <w:szCs w:val="28"/>
        </w:rPr>
        <w:t>и ВЦП включены</w:t>
      </w:r>
      <w:r w:rsidR="003924B6" w:rsidRPr="00DC7C92">
        <w:rPr>
          <w:sz w:val="28"/>
          <w:szCs w:val="28"/>
        </w:rPr>
        <w:t xml:space="preserve"> в Реест</w:t>
      </w:r>
      <w:r>
        <w:rPr>
          <w:sz w:val="28"/>
          <w:szCs w:val="28"/>
        </w:rPr>
        <w:t>р муниципальных программ на 2020</w:t>
      </w:r>
      <w:r w:rsidR="003924B6" w:rsidRPr="00DC7C92">
        <w:rPr>
          <w:sz w:val="28"/>
          <w:szCs w:val="28"/>
        </w:rPr>
        <w:t>г.</w:t>
      </w:r>
      <w:r w:rsidR="00493093" w:rsidRPr="00DC7C92">
        <w:rPr>
          <w:sz w:val="28"/>
          <w:szCs w:val="28"/>
        </w:rPr>
        <w:t>;</w:t>
      </w:r>
    </w:p>
    <w:p w:rsidR="00AF29E4" w:rsidRPr="00DC7C92" w:rsidRDefault="00290057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7C00" w:rsidRPr="00DC7C92">
        <w:rPr>
          <w:sz w:val="28"/>
          <w:szCs w:val="28"/>
        </w:rPr>
        <w:t>М</w:t>
      </w:r>
      <w:r w:rsidR="005F505B" w:rsidRPr="00DC7C92">
        <w:rPr>
          <w:sz w:val="28"/>
          <w:szCs w:val="28"/>
        </w:rPr>
        <w:t>П</w:t>
      </w:r>
      <w:r w:rsidR="001E4FB8" w:rsidRPr="00DC7C92">
        <w:rPr>
          <w:sz w:val="28"/>
          <w:szCs w:val="28"/>
        </w:rPr>
        <w:t xml:space="preserve"> </w:t>
      </w:r>
      <w:r w:rsidR="005F505B" w:rsidRPr="00DC7C92">
        <w:rPr>
          <w:sz w:val="28"/>
          <w:szCs w:val="28"/>
        </w:rPr>
        <w:t xml:space="preserve"> </w:t>
      </w:r>
      <w:r>
        <w:rPr>
          <w:sz w:val="28"/>
          <w:szCs w:val="28"/>
        </w:rPr>
        <w:t>и ВЦП размещены</w:t>
      </w:r>
      <w:r w:rsidR="00755238" w:rsidRPr="00DC7C9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официальном </w:t>
      </w:r>
      <w:r w:rsidR="00755238" w:rsidRPr="00DC7C92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Благовещенского СП</w:t>
      </w:r>
      <w:r w:rsidR="00493093" w:rsidRPr="00DC7C92">
        <w:rPr>
          <w:sz w:val="28"/>
          <w:szCs w:val="28"/>
        </w:rPr>
        <w:t>;</w:t>
      </w:r>
    </w:p>
    <w:p w:rsidR="00290057" w:rsidRPr="00262A82" w:rsidRDefault="00290057" w:rsidP="00290057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Экспертиза МП и ВЦП </w:t>
      </w:r>
      <w:r w:rsidRPr="00262A82">
        <w:rPr>
          <w:sz w:val="28"/>
          <w:szCs w:val="28"/>
        </w:rPr>
        <w:t>проведена в полном объеме, расхождений между подтвержденными расчетами и  целевыми показателями не установлено.</w:t>
      </w:r>
    </w:p>
    <w:p w:rsidR="00290057" w:rsidRDefault="00290057" w:rsidP="0029005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>
        <w:rPr>
          <w:color w:val="000000"/>
          <w:sz w:val="28"/>
          <w:szCs w:val="28"/>
        </w:rPr>
        <w:t>МП и В</w:t>
      </w:r>
      <w:r>
        <w:rPr>
          <w:sz w:val="28"/>
          <w:szCs w:val="28"/>
        </w:rPr>
        <w:t xml:space="preserve">ЦП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уточнения сумм по </w:t>
      </w:r>
      <w:r w:rsidRPr="00F245B2">
        <w:rPr>
          <w:sz w:val="28"/>
          <w:szCs w:val="28"/>
        </w:rPr>
        <w:t>ассигнованиям.</w:t>
      </w:r>
    </w:p>
    <w:p w:rsidR="000477FD" w:rsidRPr="00DC7C92" w:rsidRDefault="000477FD" w:rsidP="00DC7C92">
      <w:pPr>
        <w:ind w:firstLine="567"/>
        <w:jc w:val="both"/>
        <w:rPr>
          <w:sz w:val="28"/>
          <w:szCs w:val="28"/>
        </w:rPr>
      </w:pPr>
    </w:p>
    <w:p w:rsidR="00FE25FD" w:rsidRDefault="00FE25FD" w:rsidP="00DC7C92">
      <w:pPr>
        <w:ind w:firstLine="567"/>
        <w:jc w:val="both"/>
        <w:rPr>
          <w:sz w:val="28"/>
          <w:szCs w:val="28"/>
        </w:rPr>
      </w:pPr>
    </w:p>
    <w:p w:rsidR="001F05E8" w:rsidRPr="00DC7C92" w:rsidRDefault="001F05E8" w:rsidP="00DC7C92">
      <w:pPr>
        <w:ind w:firstLine="567"/>
        <w:jc w:val="both"/>
        <w:rPr>
          <w:sz w:val="28"/>
          <w:szCs w:val="28"/>
        </w:rPr>
      </w:pPr>
    </w:p>
    <w:p w:rsidR="00FE25FD" w:rsidRDefault="00FE25FD" w:rsidP="000477F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DC7C92" w:rsidRPr="008D0253" w:rsidRDefault="00DC7C92" w:rsidP="00DC7C92">
      <w:pPr>
        <w:pStyle w:val="a3"/>
        <w:ind w:firstLine="567"/>
        <w:rPr>
          <w:sz w:val="28"/>
          <w:szCs w:val="28"/>
        </w:rPr>
      </w:pPr>
      <w:r w:rsidRPr="008D0253">
        <w:rPr>
          <w:sz w:val="28"/>
          <w:szCs w:val="28"/>
        </w:rPr>
        <w:t>Председатель РК БМР                                                     М.С. Рубчикова</w:t>
      </w: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1F05E8" w:rsidRDefault="001F05E8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1F05E8" w:rsidRDefault="001F05E8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E44825" w:rsidRPr="00F61D67" w:rsidRDefault="00DC7C92" w:rsidP="00DC7C92">
      <w:pPr>
        <w:pStyle w:val="a3"/>
        <w:tabs>
          <w:tab w:val="left" w:pos="72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Инспектор РК БМР                                                          Т.А.Ершова</w:t>
      </w:r>
    </w:p>
    <w:sectPr w:rsidR="00E44825" w:rsidRPr="00F61D67" w:rsidSect="00290057"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C0" w:rsidRDefault="001E02C0" w:rsidP="005D185B">
      <w:r>
        <w:separator/>
      </w:r>
    </w:p>
  </w:endnote>
  <w:endnote w:type="continuationSeparator" w:id="1">
    <w:p w:rsidR="001E02C0" w:rsidRDefault="001E02C0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C0" w:rsidRDefault="001E02C0" w:rsidP="005D185B">
      <w:r>
        <w:separator/>
      </w:r>
    </w:p>
  </w:footnote>
  <w:footnote w:type="continuationSeparator" w:id="1">
    <w:p w:rsidR="001E02C0" w:rsidRDefault="001E02C0" w:rsidP="005D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EF1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23C828CA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25EC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4A4A"/>
    <w:multiLevelType w:val="hybridMultilevel"/>
    <w:tmpl w:val="58E0E05A"/>
    <w:lvl w:ilvl="0" w:tplc="17800E7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ED37C0"/>
    <w:multiLevelType w:val="hybridMultilevel"/>
    <w:tmpl w:val="DA4C28E8"/>
    <w:lvl w:ilvl="0" w:tplc="06D68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C03001"/>
    <w:multiLevelType w:val="hybridMultilevel"/>
    <w:tmpl w:val="014C1E0C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B81F9D"/>
    <w:multiLevelType w:val="hybridMultilevel"/>
    <w:tmpl w:val="EDE403EE"/>
    <w:lvl w:ilvl="0" w:tplc="98FC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40AEB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5"/>
  </w:num>
  <w:num w:numId="8">
    <w:abstractNumId w:val="31"/>
  </w:num>
  <w:num w:numId="9">
    <w:abstractNumId w:val="32"/>
  </w:num>
  <w:num w:numId="10">
    <w:abstractNumId w:val="28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5"/>
  </w:num>
  <w:num w:numId="22">
    <w:abstractNumId w:val="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9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934"/>
    <w:rsid w:val="00000D6D"/>
    <w:rsid w:val="00003524"/>
    <w:rsid w:val="000041DC"/>
    <w:rsid w:val="000074C1"/>
    <w:rsid w:val="000128F7"/>
    <w:rsid w:val="00013172"/>
    <w:rsid w:val="00014A45"/>
    <w:rsid w:val="00015AB5"/>
    <w:rsid w:val="00016A9F"/>
    <w:rsid w:val="00017E67"/>
    <w:rsid w:val="00021A27"/>
    <w:rsid w:val="0002378F"/>
    <w:rsid w:val="000241AD"/>
    <w:rsid w:val="0002716D"/>
    <w:rsid w:val="00027D04"/>
    <w:rsid w:val="00027F84"/>
    <w:rsid w:val="000329CF"/>
    <w:rsid w:val="00033431"/>
    <w:rsid w:val="00034FC2"/>
    <w:rsid w:val="0003599B"/>
    <w:rsid w:val="00036F12"/>
    <w:rsid w:val="00037533"/>
    <w:rsid w:val="000408A4"/>
    <w:rsid w:val="00043C1F"/>
    <w:rsid w:val="00044177"/>
    <w:rsid w:val="000455DA"/>
    <w:rsid w:val="000455E1"/>
    <w:rsid w:val="000457DB"/>
    <w:rsid w:val="000477FD"/>
    <w:rsid w:val="000510D1"/>
    <w:rsid w:val="00052433"/>
    <w:rsid w:val="000545A3"/>
    <w:rsid w:val="00054700"/>
    <w:rsid w:val="00056EDB"/>
    <w:rsid w:val="000577D6"/>
    <w:rsid w:val="000579A1"/>
    <w:rsid w:val="0006207F"/>
    <w:rsid w:val="000626D6"/>
    <w:rsid w:val="00062A1D"/>
    <w:rsid w:val="00071962"/>
    <w:rsid w:val="00077955"/>
    <w:rsid w:val="0008003C"/>
    <w:rsid w:val="00081269"/>
    <w:rsid w:val="0008156B"/>
    <w:rsid w:val="000858CD"/>
    <w:rsid w:val="00085D0B"/>
    <w:rsid w:val="00086230"/>
    <w:rsid w:val="00090702"/>
    <w:rsid w:val="00090851"/>
    <w:rsid w:val="00092BCF"/>
    <w:rsid w:val="000A17AA"/>
    <w:rsid w:val="000A6800"/>
    <w:rsid w:val="000A68B6"/>
    <w:rsid w:val="000A7148"/>
    <w:rsid w:val="000A7DAF"/>
    <w:rsid w:val="000B3D37"/>
    <w:rsid w:val="000B52E4"/>
    <w:rsid w:val="000B5CEF"/>
    <w:rsid w:val="000B66ED"/>
    <w:rsid w:val="000C1CD9"/>
    <w:rsid w:val="000C7C6E"/>
    <w:rsid w:val="000D1BA0"/>
    <w:rsid w:val="000D2E88"/>
    <w:rsid w:val="000D52E2"/>
    <w:rsid w:val="000D76C5"/>
    <w:rsid w:val="000E1619"/>
    <w:rsid w:val="000E3BE3"/>
    <w:rsid w:val="000E4FEB"/>
    <w:rsid w:val="000E5DE7"/>
    <w:rsid w:val="000F078F"/>
    <w:rsid w:val="000F191C"/>
    <w:rsid w:val="000F25E2"/>
    <w:rsid w:val="000F34F4"/>
    <w:rsid w:val="000F44A6"/>
    <w:rsid w:val="000F47AC"/>
    <w:rsid w:val="000F4F9E"/>
    <w:rsid w:val="000F5D76"/>
    <w:rsid w:val="000F6F88"/>
    <w:rsid w:val="000F7307"/>
    <w:rsid w:val="00100B45"/>
    <w:rsid w:val="00102818"/>
    <w:rsid w:val="00102907"/>
    <w:rsid w:val="00102B45"/>
    <w:rsid w:val="00102D53"/>
    <w:rsid w:val="00105C57"/>
    <w:rsid w:val="00106859"/>
    <w:rsid w:val="001106FB"/>
    <w:rsid w:val="001110CC"/>
    <w:rsid w:val="00113050"/>
    <w:rsid w:val="00120C58"/>
    <w:rsid w:val="00121CDE"/>
    <w:rsid w:val="00122643"/>
    <w:rsid w:val="001239CB"/>
    <w:rsid w:val="00123C99"/>
    <w:rsid w:val="00124FA6"/>
    <w:rsid w:val="0012641A"/>
    <w:rsid w:val="00126BE4"/>
    <w:rsid w:val="00126DFF"/>
    <w:rsid w:val="001345D3"/>
    <w:rsid w:val="00137868"/>
    <w:rsid w:val="00143442"/>
    <w:rsid w:val="00143550"/>
    <w:rsid w:val="00143667"/>
    <w:rsid w:val="00144405"/>
    <w:rsid w:val="00146F9F"/>
    <w:rsid w:val="00151032"/>
    <w:rsid w:val="00151152"/>
    <w:rsid w:val="001526D1"/>
    <w:rsid w:val="001553D2"/>
    <w:rsid w:val="00156F01"/>
    <w:rsid w:val="00157F1D"/>
    <w:rsid w:val="00162DCE"/>
    <w:rsid w:val="00163026"/>
    <w:rsid w:val="00165B27"/>
    <w:rsid w:val="00170D62"/>
    <w:rsid w:val="00171C22"/>
    <w:rsid w:val="00173ED3"/>
    <w:rsid w:val="00175CD7"/>
    <w:rsid w:val="0018239B"/>
    <w:rsid w:val="00182DB7"/>
    <w:rsid w:val="0018338A"/>
    <w:rsid w:val="001837A0"/>
    <w:rsid w:val="00183E06"/>
    <w:rsid w:val="001858BA"/>
    <w:rsid w:val="0019179D"/>
    <w:rsid w:val="00192724"/>
    <w:rsid w:val="001928C1"/>
    <w:rsid w:val="00197DF9"/>
    <w:rsid w:val="001A2D0B"/>
    <w:rsid w:val="001A2E47"/>
    <w:rsid w:val="001A4964"/>
    <w:rsid w:val="001A49BF"/>
    <w:rsid w:val="001A49C9"/>
    <w:rsid w:val="001A5A43"/>
    <w:rsid w:val="001B12D5"/>
    <w:rsid w:val="001B2D27"/>
    <w:rsid w:val="001B56FB"/>
    <w:rsid w:val="001B6C65"/>
    <w:rsid w:val="001C0ADE"/>
    <w:rsid w:val="001C316A"/>
    <w:rsid w:val="001C3E22"/>
    <w:rsid w:val="001C4A53"/>
    <w:rsid w:val="001C4F58"/>
    <w:rsid w:val="001C5314"/>
    <w:rsid w:val="001C6693"/>
    <w:rsid w:val="001D0871"/>
    <w:rsid w:val="001D2DBB"/>
    <w:rsid w:val="001D514E"/>
    <w:rsid w:val="001E02C0"/>
    <w:rsid w:val="001E12EB"/>
    <w:rsid w:val="001E437A"/>
    <w:rsid w:val="001E4FB8"/>
    <w:rsid w:val="001E77CC"/>
    <w:rsid w:val="001F05E8"/>
    <w:rsid w:val="001F4EE1"/>
    <w:rsid w:val="001F6340"/>
    <w:rsid w:val="001F7987"/>
    <w:rsid w:val="001F7FC9"/>
    <w:rsid w:val="0020153B"/>
    <w:rsid w:val="00203004"/>
    <w:rsid w:val="002044DF"/>
    <w:rsid w:val="00205A7D"/>
    <w:rsid w:val="00206305"/>
    <w:rsid w:val="0021020C"/>
    <w:rsid w:val="00212797"/>
    <w:rsid w:val="00212FBC"/>
    <w:rsid w:val="0021452B"/>
    <w:rsid w:val="0021584A"/>
    <w:rsid w:val="0021637E"/>
    <w:rsid w:val="00217238"/>
    <w:rsid w:val="0022115F"/>
    <w:rsid w:val="00221DBA"/>
    <w:rsid w:val="0022201C"/>
    <w:rsid w:val="00222EFF"/>
    <w:rsid w:val="00225F5E"/>
    <w:rsid w:val="00225FCE"/>
    <w:rsid w:val="002306F3"/>
    <w:rsid w:val="00230FC9"/>
    <w:rsid w:val="0023175C"/>
    <w:rsid w:val="00231819"/>
    <w:rsid w:val="00231DD1"/>
    <w:rsid w:val="00232A10"/>
    <w:rsid w:val="0023523A"/>
    <w:rsid w:val="002406E9"/>
    <w:rsid w:val="0024128A"/>
    <w:rsid w:val="00243012"/>
    <w:rsid w:val="00244771"/>
    <w:rsid w:val="002447FA"/>
    <w:rsid w:val="00246205"/>
    <w:rsid w:val="002469C9"/>
    <w:rsid w:val="002532B1"/>
    <w:rsid w:val="0025360E"/>
    <w:rsid w:val="002539F2"/>
    <w:rsid w:val="00253FDB"/>
    <w:rsid w:val="002542A9"/>
    <w:rsid w:val="002548CB"/>
    <w:rsid w:val="00256825"/>
    <w:rsid w:val="00256D0B"/>
    <w:rsid w:val="00265B1E"/>
    <w:rsid w:val="00265D4F"/>
    <w:rsid w:val="00271ED6"/>
    <w:rsid w:val="00273051"/>
    <w:rsid w:val="0027488D"/>
    <w:rsid w:val="00275D3D"/>
    <w:rsid w:val="0027741F"/>
    <w:rsid w:val="00280D04"/>
    <w:rsid w:val="00283B8C"/>
    <w:rsid w:val="00283D79"/>
    <w:rsid w:val="00284939"/>
    <w:rsid w:val="00290057"/>
    <w:rsid w:val="00291B2B"/>
    <w:rsid w:val="00294FFF"/>
    <w:rsid w:val="0029606A"/>
    <w:rsid w:val="0029748F"/>
    <w:rsid w:val="002A13A1"/>
    <w:rsid w:val="002A2045"/>
    <w:rsid w:val="002A504F"/>
    <w:rsid w:val="002A6EB6"/>
    <w:rsid w:val="002A73EA"/>
    <w:rsid w:val="002B0363"/>
    <w:rsid w:val="002B06F1"/>
    <w:rsid w:val="002B3866"/>
    <w:rsid w:val="002B4D73"/>
    <w:rsid w:val="002C1793"/>
    <w:rsid w:val="002C36D4"/>
    <w:rsid w:val="002C4D62"/>
    <w:rsid w:val="002D1DCC"/>
    <w:rsid w:val="002D1F4B"/>
    <w:rsid w:val="002D542B"/>
    <w:rsid w:val="002D71CB"/>
    <w:rsid w:val="002E0362"/>
    <w:rsid w:val="002E0955"/>
    <w:rsid w:val="002E0E66"/>
    <w:rsid w:val="002E1E65"/>
    <w:rsid w:val="002E36BF"/>
    <w:rsid w:val="002E38BD"/>
    <w:rsid w:val="002E3B17"/>
    <w:rsid w:val="002E68AF"/>
    <w:rsid w:val="002E71B9"/>
    <w:rsid w:val="002F009D"/>
    <w:rsid w:val="002F19D3"/>
    <w:rsid w:val="002F3FA8"/>
    <w:rsid w:val="002F5756"/>
    <w:rsid w:val="003026A7"/>
    <w:rsid w:val="003047B8"/>
    <w:rsid w:val="0030645C"/>
    <w:rsid w:val="00307238"/>
    <w:rsid w:val="003075C5"/>
    <w:rsid w:val="003114D6"/>
    <w:rsid w:val="00314541"/>
    <w:rsid w:val="00322EE9"/>
    <w:rsid w:val="003231DF"/>
    <w:rsid w:val="00324148"/>
    <w:rsid w:val="00324499"/>
    <w:rsid w:val="00326CAF"/>
    <w:rsid w:val="003276C2"/>
    <w:rsid w:val="00336C30"/>
    <w:rsid w:val="00341182"/>
    <w:rsid w:val="00342990"/>
    <w:rsid w:val="00343383"/>
    <w:rsid w:val="00346EEA"/>
    <w:rsid w:val="00362EAD"/>
    <w:rsid w:val="00365DDC"/>
    <w:rsid w:val="003674DB"/>
    <w:rsid w:val="0036768B"/>
    <w:rsid w:val="00374B5F"/>
    <w:rsid w:val="00374B9D"/>
    <w:rsid w:val="00375AAE"/>
    <w:rsid w:val="00376387"/>
    <w:rsid w:val="003808EF"/>
    <w:rsid w:val="00384ABC"/>
    <w:rsid w:val="00386E09"/>
    <w:rsid w:val="00390E44"/>
    <w:rsid w:val="003910D8"/>
    <w:rsid w:val="003924B6"/>
    <w:rsid w:val="0039582B"/>
    <w:rsid w:val="00395B78"/>
    <w:rsid w:val="00397DB1"/>
    <w:rsid w:val="003A0F4D"/>
    <w:rsid w:val="003A339F"/>
    <w:rsid w:val="003A6649"/>
    <w:rsid w:val="003B118C"/>
    <w:rsid w:val="003B2D67"/>
    <w:rsid w:val="003B40D3"/>
    <w:rsid w:val="003B6388"/>
    <w:rsid w:val="003C2C80"/>
    <w:rsid w:val="003C3798"/>
    <w:rsid w:val="003C37C5"/>
    <w:rsid w:val="003C389C"/>
    <w:rsid w:val="003C43A1"/>
    <w:rsid w:val="003C7664"/>
    <w:rsid w:val="003D24D1"/>
    <w:rsid w:val="003D3B78"/>
    <w:rsid w:val="003D60E8"/>
    <w:rsid w:val="003D7880"/>
    <w:rsid w:val="003D7AE5"/>
    <w:rsid w:val="003E4500"/>
    <w:rsid w:val="003E61B4"/>
    <w:rsid w:val="003E7C53"/>
    <w:rsid w:val="003F041F"/>
    <w:rsid w:val="003F276C"/>
    <w:rsid w:val="00400004"/>
    <w:rsid w:val="0040299D"/>
    <w:rsid w:val="00403608"/>
    <w:rsid w:val="004062E8"/>
    <w:rsid w:val="0040764F"/>
    <w:rsid w:val="004131A6"/>
    <w:rsid w:val="00415770"/>
    <w:rsid w:val="004157B9"/>
    <w:rsid w:val="004158C9"/>
    <w:rsid w:val="00420120"/>
    <w:rsid w:val="0042184B"/>
    <w:rsid w:val="004227BA"/>
    <w:rsid w:val="00423178"/>
    <w:rsid w:val="004234D1"/>
    <w:rsid w:val="00427F3A"/>
    <w:rsid w:val="004313E3"/>
    <w:rsid w:val="00433B34"/>
    <w:rsid w:val="0043496A"/>
    <w:rsid w:val="00436288"/>
    <w:rsid w:val="0043730E"/>
    <w:rsid w:val="0044022D"/>
    <w:rsid w:val="00441EED"/>
    <w:rsid w:val="004430EE"/>
    <w:rsid w:val="00443698"/>
    <w:rsid w:val="004442EF"/>
    <w:rsid w:val="0045166D"/>
    <w:rsid w:val="0045264C"/>
    <w:rsid w:val="00452FF2"/>
    <w:rsid w:val="0045320F"/>
    <w:rsid w:val="00455F6B"/>
    <w:rsid w:val="00457A51"/>
    <w:rsid w:val="00460C1E"/>
    <w:rsid w:val="0046525C"/>
    <w:rsid w:val="00465BF7"/>
    <w:rsid w:val="004660C6"/>
    <w:rsid w:val="004668CA"/>
    <w:rsid w:val="00467304"/>
    <w:rsid w:val="00470A27"/>
    <w:rsid w:val="0047170B"/>
    <w:rsid w:val="00474B52"/>
    <w:rsid w:val="00474E2D"/>
    <w:rsid w:val="0048068F"/>
    <w:rsid w:val="00480BAB"/>
    <w:rsid w:val="00481A75"/>
    <w:rsid w:val="00481D86"/>
    <w:rsid w:val="00483B1E"/>
    <w:rsid w:val="00483D4B"/>
    <w:rsid w:val="004875EE"/>
    <w:rsid w:val="004907AA"/>
    <w:rsid w:val="00490BC4"/>
    <w:rsid w:val="0049123C"/>
    <w:rsid w:val="004928FD"/>
    <w:rsid w:val="0049305D"/>
    <w:rsid w:val="00493093"/>
    <w:rsid w:val="00496C3F"/>
    <w:rsid w:val="00497725"/>
    <w:rsid w:val="0049796F"/>
    <w:rsid w:val="004A1007"/>
    <w:rsid w:val="004A2C1A"/>
    <w:rsid w:val="004A7C49"/>
    <w:rsid w:val="004B01B5"/>
    <w:rsid w:val="004B0DDA"/>
    <w:rsid w:val="004B232F"/>
    <w:rsid w:val="004B30D6"/>
    <w:rsid w:val="004B3EDE"/>
    <w:rsid w:val="004B5F61"/>
    <w:rsid w:val="004B63A9"/>
    <w:rsid w:val="004D130E"/>
    <w:rsid w:val="004D15C8"/>
    <w:rsid w:val="004E0E5A"/>
    <w:rsid w:val="004E208D"/>
    <w:rsid w:val="004E42EB"/>
    <w:rsid w:val="004E54EF"/>
    <w:rsid w:val="004E5B7B"/>
    <w:rsid w:val="004E6057"/>
    <w:rsid w:val="004E749E"/>
    <w:rsid w:val="004F2081"/>
    <w:rsid w:val="00500C4C"/>
    <w:rsid w:val="00502099"/>
    <w:rsid w:val="0050291B"/>
    <w:rsid w:val="00502E26"/>
    <w:rsid w:val="00503479"/>
    <w:rsid w:val="005050F5"/>
    <w:rsid w:val="00506E81"/>
    <w:rsid w:val="0050700B"/>
    <w:rsid w:val="005133BD"/>
    <w:rsid w:val="005138D8"/>
    <w:rsid w:val="00513A50"/>
    <w:rsid w:val="005144BC"/>
    <w:rsid w:val="0051450B"/>
    <w:rsid w:val="005150F7"/>
    <w:rsid w:val="0051674A"/>
    <w:rsid w:val="00516CC8"/>
    <w:rsid w:val="00516D63"/>
    <w:rsid w:val="005177DF"/>
    <w:rsid w:val="00517FF4"/>
    <w:rsid w:val="00522AD5"/>
    <w:rsid w:val="005238D5"/>
    <w:rsid w:val="00525308"/>
    <w:rsid w:val="0053062D"/>
    <w:rsid w:val="005314E0"/>
    <w:rsid w:val="00531A14"/>
    <w:rsid w:val="00533AF3"/>
    <w:rsid w:val="005344E3"/>
    <w:rsid w:val="00537783"/>
    <w:rsid w:val="00540CB2"/>
    <w:rsid w:val="005410D1"/>
    <w:rsid w:val="00542E8A"/>
    <w:rsid w:val="00543483"/>
    <w:rsid w:val="00543498"/>
    <w:rsid w:val="00543AA8"/>
    <w:rsid w:val="005449F7"/>
    <w:rsid w:val="0054556F"/>
    <w:rsid w:val="00547E79"/>
    <w:rsid w:val="00550120"/>
    <w:rsid w:val="005512A9"/>
    <w:rsid w:val="005516BC"/>
    <w:rsid w:val="0055288F"/>
    <w:rsid w:val="00553444"/>
    <w:rsid w:val="0055567F"/>
    <w:rsid w:val="0056067A"/>
    <w:rsid w:val="00563E35"/>
    <w:rsid w:val="005643D6"/>
    <w:rsid w:val="005700A5"/>
    <w:rsid w:val="00572034"/>
    <w:rsid w:val="0057206D"/>
    <w:rsid w:val="00573C46"/>
    <w:rsid w:val="005744B0"/>
    <w:rsid w:val="00577FBA"/>
    <w:rsid w:val="00582341"/>
    <w:rsid w:val="005849BF"/>
    <w:rsid w:val="00586F95"/>
    <w:rsid w:val="00587B53"/>
    <w:rsid w:val="005919F5"/>
    <w:rsid w:val="0059637D"/>
    <w:rsid w:val="0059746B"/>
    <w:rsid w:val="00597826"/>
    <w:rsid w:val="005A08F1"/>
    <w:rsid w:val="005A2C26"/>
    <w:rsid w:val="005A34A5"/>
    <w:rsid w:val="005A484C"/>
    <w:rsid w:val="005A6647"/>
    <w:rsid w:val="005B2B6F"/>
    <w:rsid w:val="005B55A1"/>
    <w:rsid w:val="005B68CC"/>
    <w:rsid w:val="005C0585"/>
    <w:rsid w:val="005C1FDC"/>
    <w:rsid w:val="005C287B"/>
    <w:rsid w:val="005C485F"/>
    <w:rsid w:val="005C4D4A"/>
    <w:rsid w:val="005C5228"/>
    <w:rsid w:val="005C7E94"/>
    <w:rsid w:val="005D07AA"/>
    <w:rsid w:val="005D185B"/>
    <w:rsid w:val="005D2412"/>
    <w:rsid w:val="005E2360"/>
    <w:rsid w:val="005E74C4"/>
    <w:rsid w:val="005E7B0E"/>
    <w:rsid w:val="005F505B"/>
    <w:rsid w:val="005F53B2"/>
    <w:rsid w:val="005F6418"/>
    <w:rsid w:val="005F6C46"/>
    <w:rsid w:val="00601EDB"/>
    <w:rsid w:val="00603B1A"/>
    <w:rsid w:val="00604DEE"/>
    <w:rsid w:val="00606855"/>
    <w:rsid w:val="00606C87"/>
    <w:rsid w:val="006074E8"/>
    <w:rsid w:val="0060791C"/>
    <w:rsid w:val="00607A7F"/>
    <w:rsid w:val="00621036"/>
    <w:rsid w:val="00623E5E"/>
    <w:rsid w:val="006248C6"/>
    <w:rsid w:val="00630FBA"/>
    <w:rsid w:val="00632936"/>
    <w:rsid w:val="00634302"/>
    <w:rsid w:val="0063582E"/>
    <w:rsid w:val="00635C42"/>
    <w:rsid w:val="00637879"/>
    <w:rsid w:val="00640A46"/>
    <w:rsid w:val="00645A1F"/>
    <w:rsid w:val="0064672F"/>
    <w:rsid w:val="00653D4E"/>
    <w:rsid w:val="0065667F"/>
    <w:rsid w:val="00656D88"/>
    <w:rsid w:val="00663F44"/>
    <w:rsid w:val="006640A9"/>
    <w:rsid w:val="00665A97"/>
    <w:rsid w:val="0066788C"/>
    <w:rsid w:val="00667B1F"/>
    <w:rsid w:val="00670E6F"/>
    <w:rsid w:val="006723AF"/>
    <w:rsid w:val="00672A09"/>
    <w:rsid w:val="006745C1"/>
    <w:rsid w:val="006747CE"/>
    <w:rsid w:val="006772D5"/>
    <w:rsid w:val="00677436"/>
    <w:rsid w:val="006801D1"/>
    <w:rsid w:val="0068771D"/>
    <w:rsid w:val="0069358A"/>
    <w:rsid w:val="006945E5"/>
    <w:rsid w:val="006958E0"/>
    <w:rsid w:val="006A02C9"/>
    <w:rsid w:val="006A54E2"/>
    <w:rsid w:val="006A6D30"/>
    <w:rsid w:val="006B1E32"/>
    <w:rsid w:val="006C4374"/>
    <w:rsid w:val="006C4E95"/>
    <w:rsid w:val="006C68BE"/>
    <w:rsid w:val="006D0C62"/>
    <w:rsid w:val="006D34E5"/>
    <w:rsid w:val="006D57E8"/>
    <w:rsid w:val="006D5BFA"/>
    <w:rsid w:val="006D6562"/>
    <w:rsid w:val="006E27B3"/>
    <w:rsid w:val="006E436A"/>
    <w:rsid w:val="006E47C8"/>
    <w:rsid w:val="006E4BDF"/>
    <w:rsid w:val="006F2227"/>
    <w:rsid w:val="006F2B4C"/>
    <w:rsid w:val="006F3253"/>
    <w:rsid w:val="006F3762"/>
    <w:rsid w:val="006F377B"/>
    <w:rsid w:val="00700760"/>
    <w:rsid w:val="007028FF"/>
    <w:rsid w:val="00703FD6"/>
    <w:rsid w:val="0070616C"/>
    <w:rsid w:val="00706344"/>
    <w:rsid w:val="00707570"/>
    <w:rsid w:val="007104B9"/>
    <w:rsid w:val="007127BE"/>
    <w:rsid w:val="0071694D"/>
    <w:rsid w:val="00721844"/>
    <w:rsid w:val="00722810"/>
    <w:rsid w:val="00723CD4"/>
    <w:rsid w:val="00724A4F"/>
    <w:rsid w:val="00725945"/>
    <w:rsid w:val="007274BB"/>
    <w:rsid w:val="007275BB"/>
    <w:rsid w:val="00727ED3"/>
    <w:rsid w:val="00732DEA"/>
    <w:rsid w:val="00733197"/>
    <w:rsid w:val="00733BD0"/>
    <w:rsid w:val="007340E3"/>
    <w:rsid w:val="00736E95"/>
    <w:rsid w:val="00737264"/>
    <w:rsid w:val="0074435D"/>
    <w:rsid w:val="007503A3"/>
    <w:rsid w:val="00750D98"/>
    <w:rsid w:val="00751B56"/>
    <w:rsid w:val="00755238"/>
    <w:rsid w:val="00755329"/>
    <w:rsid w:val="00756A3B"/>
    <w:rsid w:val="00757163"/>
    <w:rsid w:val="007574C2"/>
    <w:rsid w:val="007608A4"/>
    <w:rsid w:val="007610DC"/>
    <w:rsid w:val="007634B9"/>
    <w:rsid w:val="00764DB5"/>
    <w:rsid w:val="0076502D"/>
    <w:rsid w:val="00766602"/>
    <w:rsid w:val="0076677A"/>
    <w:rsid w:val="007667DA"/>
    <w:rsid w:val="0076785E"/>
    <w:rsid w:val="007716EE"/>
    <w:rsid w:val="00772B8D"/>
    <w:rsid w:val="00772D72"/>
    <w:rsid w:val="00776AB1"/>
    <w:rsid w:val="00776D3D"/>
    <w:rsid w:val="00780F9E"/>
    <w:rsid w:val="00781974"/>
    <w:rsid w:val="00783CC5"/>
    <w:rsid w:val="007852D8"/>
    <w:rsid w:val="0078560D"/>
    <w:rsid w:val="00787125"/>
    <w:rsid w:val="00790EEF"/>
    <w:rsid w:val="007928D4"/>
    <w:rsid w:val="00794F25"/>
    <w:rsid w:val="007954F9"/>
    <w:rsid w:val="007965F8"/>
    <w:rsid w:val="00796631"/>
    <w:rsid w:val="007A32C2"/>
    <w:rsid w:val="007A3342"/>
    <w:rsid w:val="007A606B"/>
    <w:rsid w:val="007A749D"/>
    <w:rsid w:val="007B5EAF"/>
    <w:rsid w:val="007B61CE"/>
    <w:rsid w:val="007C1D38"/>
    <w:rsid w:val="007C22D8"/>
    <w:rsid w:val="007C502C"/>
    <w:rsid w:val="007C5398"/>
    <w:rsid w:val="007C7DB1"/>
    <w:rsid w:val="007D2949"/>
    <w:rsid w:val="007D2E3D"/>
    <w:rsid w:val="007D5B64"/>
    <w:rsid w:val="007D69CE"/>
    <w:rsid w:val="007D77C8"/>
    <w:rsid w:val="007E3171"/>
    <w:rsid w:val="007E5E08"/>
    <w:rsid w:val="007E5FD4"/>
    <w:rsid w:val="007E6504"/>
    <w:rsid w:val="007E6E55"/>
    <w:rsid w:val="007E6FA5"/>
    <w:rsid w:val="007F196F"/>
    <w:rsid w:val="007F1C6B"/>
    <w:rsid w:val="007F2861"/>
    <w:rsid w:val="007F2AD2"/>
    <w:rsid w:val="007F7E78"/>
    <w:rsid w:val="0080079A"/>
    <w:rsid w:val="0080100F"/>
    <w:rsid w:val="0080493A"/>
    <w:rsid w:val="00806FA5"/>
    <w:rsid w:val="00811345"/>
    <w:rsid w:val="00813749"/>
    <w:rsid w:val="008139CA"/>
    <w:rsid w:val="0081460D"/>
    <w:rsid w:val="0081491E"/>
    <w:rsid w:val="0081552F"/>
    <w:rsid w:val="00815A87"/>
    <w:rsid w:val="008202BA"/>
    <w:rsid w:val="008226D8"/>
    <w:rsid w:val="00822AD6"/>
    <w:rsid w:val="008252D6"/>
    <w:rsid w:val="00834149"/>
    <w:rsid w:val="0083436C"/>
    <w:rsid w:val="00834F58"/>
    <w:rsid w:val="008350E4"/>
    <w:rsid w:val="00836F15"/>
    <w:rsid w:val="00837220"/>
    <w:rsid w:val="0084021B"/>
    <w:rsid w:val="00842D91"/>
    <w:rsid w:val="00845209"/>
    <w:rsid w:val="00847C04"/>
    <w:rsid w:val="00847F78"/>
    <w:rsid w:val="0085392E"/>
    <w:rsid w:val="0085595A"/>
    <w:rsid w:val="00860F70"/>
    <w:rsid w:val="00864B71"/>
    <w:rsid w:val="00864B86"/>
    <w:rsid w:val="00864B9B"/>
    <w:rsid w:val="00870DDD"/>
    <w:rsid w:val="00872407"/>
    <w:rsid w:val="00872BE2"/>
    <w:rsid w:val="00874541"/>
    <w:rsid w:val="00874A09"/>
    <w:rsid w:val="00877290"/>
    <w:rsid w:val="0087774C"/>
    <w:rsid w:val="008812E7"/>
    <w:rsid w:val="00882102"/>
    <w:rsid w:val="008847A9"/>
    <w:rsid w:val="00885A56"/>
    <w:rsid w:val="008911FB"/>
    <w:rsid w:val="008925E9"/>
    <w:rsid w:val="00892CAB"/>
    <w:rsid w:val="00893A84"/>
    <w:rsid w:val="008972EF"/>
    <w:rsid w:val="008A38B1"/>
    <w:rsid w:val="008A6D12"/>
    <w:rsid w:val="008B00B3"/>
    <w:rsid w:val="008B0EE7"/>
    <w:rsid w:val="008B3ACD"/>
    <w:rsid w:val="008B49AC"/>
    <w:rsid w:val="008B579E"/>
    <w:rsid w:val="008B61A0"/>
    <w:rsid w:val="008C10F1"/>
    <w:rsid w:val="008C155D"/>
    <w:rsid w:val="008C3E70"/>
    <w:rsid w:val="008D660E"/>
    <w:rsid w:val="008D73CE"/>
    <w:rsid w:val="008D7DF1"/>
    <w:rsid w:val="008E053F"/>
    <w:rsid w:val="008E1FAA"/>
    <w:rsid w:val="008E60FE"/>
    <w:rsid w:val="008E6AE3"/>
    <w:rsid w:val="008F11B2"/>
    <w:rsid w:val="008F1C57"/>
    <w:rsid w:val="008F22D7"/>
    <w:rsid w:val="008F3CE8"/>
    <w:rsid w:val="008F6A88"/>
    <w:rsid w:val="009015CE"/>
    <w:rsid w:val="00906BFB"/>
    <w:rsid w:val="00907CDE"/>
    <w:rsid w:val="0091031B"/>
    <w:rsid w:val="009115CC"/>
    <w:rsid w:val="009117E9"/>
    <w:rsid w:val="009117F9"/>
    <w:rsid w:val="00912525"/>
    <w:rsid w:val="00912AA0"/>
    <w:rsid w:val="00914027"/>
    <w:rsid w:val="00920583"/>
    <w:rsid w:val="00922047"/>
    <w:rsid w:val="00922495"/>
    <w:rsid w:val="00923CD5"/>
    <w:rsid w:val="00926A51"/>
    <w:rsid w:val="009278AE"/>
    <w:rsid w:val="00930995"/>
    <w:rsid w:val="00934B64"/>
    <w:rsid w:val="00937003"/>
    <w:rsid w:val="009407CC"/>
    <w:rsid w:val="00941CDE"/>
    <w:rsid w:val="0094267F"/>
    <w:rsid w:val="00943D9F"/>
    <w:rsid w:val="00945BA7"/>
    <w:rsid w:val="00951111"/>
    <w:rsid w:val="00952893"/>
    <w:rsid w:val="00953380"/>
    <w:rsid w:val="00965B10"/>
    <w:rsid w:val="00965C65"/>
    <w:rsid w:val="0096663A"/>
    <w:rsid w:val="00970079"/>
    <w:rsid w:val="00972847"/>
    <w:rsid w:val="009731AC"/>
    <w:rsid w:val="00973D36"/>
    <w:rsid w:val="0097417B"/>
    <w:rsid w:val="00974A1B"/>
    <w:rsid w:val="00974BA7"/>
    <w:rsid w:val="009751AE"/>
    <w:rsid w:val="0097587E"/>
    <w:rsid w:val="00976A90"/>
    <w:rsid w:val="00977C33"/>
    <w:rsid w:val="00980A69"/>
    <w:rsid w:val="00981DC4"/>
    <w:rsid w:val="00982AEA"/>
    <w:rsid w:val="009845F6"/>
    <w:rsid w:val="0098513E"/>
    <w:rsid w:val="009858EF"/>
    <w:rsid w:val="00986AAE"/>
    <w:rsid w:val="00993378"/>
    <w:rsid w:val="0099374A"/>
    <w:rsid w:val="0099734E"/>
    <w:rsid w:val="009A1A17"/>
    <w:rsid w:val="009A26B7"/>
    <w:rsid w:val="009A3A3E"/>
    <w:rsid w:val="009A4A31"/>
    <w:rsid w:val="009A51EB"/>
    <w:rsid w:val="009B1C93"/>
    <w:rsid w:val="009B24AA"/>
    <w:rsid w:val="009B39BE"/>
    <w:rsid w:val="009C7529"/>
    <w:rsid w:val="009D0410"/>
    <w:rsid w:val="009D108B"/>
    <w:rsid w:val="009D335E"/>
    <w:rsid w:val="009E42C9"/>
    <w:rsid w:val="009F6E1A"/>
    <w:rsid w:val="00A044F1"/>
    <w:rsid w:val="00A04DA2"/>
    <w:rsid w:val="00A067EC"/>
    <w:rsid w:val="00A078C1"/>
    <w:rsid w:val="00A100CA"/>
    <w:rsid w:val="00A10B4B"/>
    <w:rsid w:val="00A11D63"/>
    <w:rsid w:val="00A11E13"/>
    <w:rsid w:val="00A128D0"/>
    <w:rsid w:val="00A13B44"/>
    <w:rsid w:val="00A14875"/>
    <w:rsid w:val="00A148CC"/>
    <w:rsid w:val="00A14ECC"/>
    <w:rsid w:val="00A1614A"/>
    <w:rsid w:val="00A16910"/>
    <w:rsid w:val="00A17DDC"/>
    <w:rsid w:val="00A20780"/>
    <w:rsid w:val="00A252FD"/>
    <w:rsid w:val="00A2640C"/>
    <w:rsid w:val="00A26ECB"/>
    <w:rsid w:val="00A302B6"/>
    <w:rsid w:val="00A30765"/>
    <w:rsid w:val="00A311D2"/>
    <w:rsid w:val="00A32B04"/>
    <w:rsid w:val="00A55782"/>
    <w:rsid w:val="00A563CA"/>
    <w:rsid w:val="00A57D8B"/>
    <w:rsid w:val="00A628E1"/>
    <w:rsid w:val="00A642A4"/>
    <w:rsid w:val="00A64F41"/>
    <w:rsid w:val="00A64FCF"/>
    <w:rsid w:val="00A6538E"/>
    <w:rsid w:val="00A76131"/>
    <w:rsid w:val="00A76221"/>
    <w:rsid w:val="00A83D5C"/>
    <w:rsid w:val="00A86B30"/>
    <w:rsid w:val="00A902D7"/>
    <w:rsid w:val="00A917CC"/>
    <w:rsid w:val="00A91AF5"/>
    <w:rsid w:val="00A92B9B"/>
    <w:rsid w:val="00A94BAE"/>
    <w:rsid w:val="00AA1B0B"/>
    <w:rsid w:val="00AA24A4"/>
    <w:rsid w:val="00AA2A0E"/>
    <w:rsid w:val="00AA3E98"/>
    <w:rsid w:val="00AA4CC6"/>
    <w:rsid w:val="00AA5575"/>
    <w:rsid w:val="00AA560D"/>
    <w:rsid w:val="00AA60A7"/>
    <w:rsid w:val="00AA6FE9"/>
    <w:rsid w:val="00AA7701"/>
    <w:rsid w:val="00AB0B5C"/>
    <w:rsid w:val="00AB4764"/>
    <w:rsid w:val="00AB4EB6"/>
    <w:rsid w:val="00AB5368"/>
    <w:rsid w:val="00AB53DB"/>
    <w:rsid w:val="00AB5D98"/>
    <w:rsid w:val="00AB671B"/>
    <w:rsid w:val="00AC0089"/>
    <w:rsid w:val="00AC0E00"/>
    <w:rsid w:val="00AC3A01"/>
    <w:rsid w:val="00AD020E"/>
    <w:rsid w:val="00AD1B71"/>
    <w:rsid w:val="00AD1F32"/>
    <w:rsid w:val="00AD23ED"/>
    <w:rsid w:val="00AD33D7"/>
    <w:rsid w:val="00AD5C39"/>
    <w:rsid w:val="00AD77CF"/>
    <w:rsid w:val="00AE0002"/>
    <w:rsid w:val="00AF076E"/>
    <w:rsid w:val="00AF07CE"/>
    <w:rsid w:val="00AF29E4"/>
    <w:rsid w:val="00AF7070"/>
    <w:rsid w:val="00B01180"/>
    <w:rsid w:val="00B013C0"/>
    <w:rsid w:val="00B01614"/>
    <w:rsid w:val="00B01D54"/>
    <w:rsid w:val="00B0565C"/>
    <w:rsid w:val="00B07D22"/>
    <w:rsid w:val="00B13CFA"/>
    <w:rsid w:val="00B157A4"/>
    <w:rsid w:val="00B16707"/>
    <w:rsid w:val="00B17C00"/>
    <w:rsid w:val="00B24866"/>
    <w:rsid w:val="00B263B6"/>
    <w:rsid w:val="00B27980"/>
    <w:rsid w:val="00B30166"/>
    <w:rsid w:val="00B32823"/>
    <w:rsid w:val="00B33E0D"/>
    <w:rsid w:val="00B348E9"/>
    <w:rsid w:val="00B350CC"/>
    <w:rsid w:val="00B36CE2"/>
    <w:rsid w:val="00B41679"/>
    <w:rsid w:val="00B41C7E"/>
    <w:rsid w:val="00B42209"/>
    <w:rsid w:val="00B44806"/>
    <w:rsid w:val="00B44868"/>
    <w:rsid w:val="00B44ECE"/>
    <w:rsid w:val="00B44F6E"/>
    <w:rsid w:val="00B45489"/>
    <w:rsid w:val="00B47722"/>
    <w:rsid w:val="00B50215"/>
    <w:rsid w:val="00B518A4"/>
    <w:rsid w:val="00B55EF8"/>
    <w:rsid w:val="00B61534"/>
    <w:rsid w:val="00B64511"/>
    <w:rsid w:val="00B653FE"/>
    <w:rsid w:val="00B65E6F"/>
    <w:rsid w:val="00B70E76"/>
    <w:rsid w:val="00B71B79"/>
    <w:rsid w:val="00B732EE"/>
    <w:rsid w:val="00B74748"/>
    <w:rsid w:val="00B8087F"/>
    <w:rsid w:val="00B84698"/>
    <w:rsid w:val="00B84D04"/>
    <w:rsid w:val="00B86ADA"/>
    <w:rsid w:val="00B87FBD"/>
    <w:rsid w:val="00B926AA"/>
    <w:rsid w:val="00B95313"/>
    <w:rsid w:val="00B969BE"/>
    <w:rsid w:val="00B97BA7"/>
    <w:rsid w:val="00BA07B4"/>
    <w:rsid w:val="00BA085C"/>
    <w:rsid w:val="00BA0D2B"/>
    <w:rsid w:val="00BA1EB5"/>
    <w:rsid w:val="00BA1F91"/>
    <w:rsid w:val="00BA387B"/>
    <w:rsid w:val="00BA3BC4"/>
    <w:rsid w:val="00BA5F89"/>
    <w:rsid w:val="00BA7573"/>
    <w:rsid w:val="00BB133A"/>
    <w:rsid w:val="00BB246A"/>
    <w:rsid w:val="00BB252C"/>
    <w:rsid w:val="00BB29D3"/>
    <w:rsid w:val="00BB3039"/>
    <w:rsid w:val="00BB347E"/>
    <w:rsid w:val="00BB5B7F"/>
    <w:rsid w:val="00BB6046"/>
    <w:rsid w:val="00BB7DBB"/>
    <w:rsid w:val="00BC0BCF"/>
    <w:rsid w:val="00BC0D17"/>
    <w:rsid w:val="00BC1201"/>
    <w:rsid w:val="00BC3303"/>
    <w:rsid w:val="00BC5564"/>
    <w:rsid w:val="00BD3445"/>
    <w:rsid w:val="00BD3923"/>
    <w:rsid w:val="00BD6CFF"/>
    <w:rsid w:val="00BD74DB"/>
    <w:rsid w:val="00BD7C19"/>
    <w:rsid w:val="00BE02DB"/>
    <w:rsid w:val="00BE0B12"/>
    <w:rsid w:val="00BE0EB9"/>
    <w:rsid w:val="00BE4030"/>
    <w:rsid w:val="00BE66E5"/>
    <w:rsid w:val="00BF070A"/>
    <w:rsid w:val="00BF31B9"/>
    <w:rsid w:val="00BF4A0F"/>
    <w:rsid w:val="00BF4A25"/>
    <w:rsid w:val="00C019BF"/>
    <w:rsid w:val="00C01DA1"/>
    <w:rsid w:val="00C03A5E"/>
    <w:rsid w:val="00C1204C"/>
    <w:rsid w:val="00C12C20"/>
    <w:rsid w:val="00C131DD"/>
    <w:rsid w:val="00C1460D"/>
    <w:rsid w:val="00C147C4"/>
    <w:rsid w:val="00C15DA1"/>
    <w:rsid w:val="00C24221"/>
    <w:rsid w:val="00C248A5"/>
    <w:rsid w:val="00C24E86"/>
    <w:rsid w:val="00C301A0"/>
    <w:rsid w:val="00C310F4"/>
    <w:rsid w:val="00C34235"/>
    <w:rsid w:val="00C3447E"/>
    <w:rsid w:val="00C35B3C"/>
    <w:rsid w:val="00C37837"/>
    <w:rsid w:val="00C46AB0"/>
    <w:rsid w:val="00C51277"/>
    <w:rsid w:val="00C51BD9"/>
    <w:rsid w:val="00C55B27"/>
    <w:rsid w:val="00C56D44"/>
    <w:rsid w:val="00C6074C"/>
    <w:rsid w:val="00C636A9"/>
    <w:rsid w:val="00C64049"/>
    <w:rsid w:val="00C648A3"/>
    <w:rsid w:val="00C65E60"/>
    <w:rsid w:val="00C739B9"/>
    <w:rsid w:val="00C7458C"/>
    <w:rsid w:val="00C775AC"/>
    <w:rsid w:val="00C80706"/>
    <w:rsid w:val="00C830D9"/>
    <w:rsid w:val="00C865A2"/>
    <w:rsid w:val="00C87760"/>
    <w:rsid w:val="00C90114"/>
    <w:rsid w:val="00C903C8"/>
    <w:rsid w:val="00C90C47"/>
    <w:rsid w:val="00C90F69"/>
    <w:rsid w:val="00C91784"/>
    <w:rsid w:val="00C9231C"/>
    <w:rsid w:val="00C94317"/>
    <w:rsid w:val="00C95432"/>
    <w:rsid w:val="00C9572E"/>
    <w:rsid w:val="00CA154D"/>
    <w:rsid w:val="00CA3C20"/>
    <w:rsid w:val="00CA70A1"/>
    <w:rsid w:val="00CA7AB1"/>
    <w:rsid w:val="00CB4014"/>
    <w:rsid w:val="00CB44F7"/>
    <w:rsid w:val="00CB559E"/>
    <w:rsid w:val="00CB7435"/>
    <w:rsid w:val="00CD0768"/>
    <w:rsid w:val="00CD0CEE"/>
    <w:rsid w:val="00CD1497"/>
    <w:rsid w:val="00CD190E"/>
    <w:rsid w:val="00CD282B"/>
    <w:rsid w:val="00CD3FC2"/>
    <w:rsid w:val="00CD4DAF"/>
    <w:rsid w:val="00CD76F0"/>
    <w:rsid w:val="00CE1EF7"/>
    <w:rsid w:val="00CE288A"/>
    <w:rsid w:val="00CE5100"/>
    <w:rsid w:val="00CE6FF1"/>
    <w:rsid w:val="00CE7327"/>
    <w:rsid w:val="00CF0FEB"/>
    <w:rsid w:val="00CF210B"/>
    <w:rsid w:val="00CF3AD3"/>
    <w:rsid w:val="00CF540E"/>
    <w:rsid w:val="00D01A1F"/>
    <w:rsid w:val="00D05689"/>
    <w:rsid w:val="00D058F4"/>
    <w:rsid w:val="00D05AE0"/>
    <w:rsid w:val="00D06C4A"/>
    <w:rsid w:val="00D0778A"/>
    <w:rsid w:val="00D105A8"/>
    <w:rsid w:val="00D10B56"/>
    <w:rsid w:val="00D11955"/>
    <w:rsid w:val="00D12AFC"/>
    <w:rsid w:val="00D15338"/>
    <w:rsid w:val="00D15B95"/>
    <w:rsid w:val="00D1752B"/>
    <w:rsid w:val="00D1761D"/>
    <w:rsid w:val="00D17EC2"/>
    <w:rsid w:val="00D215BA"/>
    <w:rsid w:val="00D3040A"/>
    <w:rsid w:val="00D319B8"/>
    <w:rsid w:val="00D372C1"/>
    <w:rsid w:val="00D40CE7"/>
    <w:rsid w:val="00D42646"/>
    <w:rsid w:val="00D4288A"/>
    <w:rsid w:val="00D42C6B"/>
    <w:rsid w:val="00D451EE"/>
    <w:rsid w:val="00D463C6"/>
    <w:rsid w:val="00D46EBD"/>
    <w:rsid w:val="00D47C4F"/>
    <w:rsid w:val="00D55709"/>
    <w:rsid w:val="00D55A07"/>
    <w:rsid w:val="00D570A6"/>
    <w:rsid w:val="00D57467"/>
    <w:rsid w:val="00D579C4"/>
    <w:rsid w:val="00D603E2"/>
    <w:rsid w:val="00D607A8"/>
    <w:rsid w:val="00D61828"/>
    <w:rsid w:val="00D6229F"/>
    <w:rsid w:val="00D64EDA"/>
    <w:rsid w:val="00D65B46"/>
    <w:rsid w:val="00D66EEF"/>
    <w:rsid w:val="00D7775D"/>
    <w:rsid w:val="00D80DF0"/>
    <w:rsid w:val="00D820A6"/>
    <w:rsid w:val="00D83578"/>
    <w:rsid w:val="00D83973"/>
    <w:rsid w:val="00D84A29"/>
    <w:rsid w:val="00D85868"/>
    <w:rsid w:val="00D93038"/>
    <w:rsid w:val="00D94D65"/>
    <w:rsid w:val="00D97E0B"/>
    <w:rsid w:val="00DA12EE"/>
    <w:rsid w:val="00DA2315"/>
    <w:rsid w:val="00DA55CA"/>
    <w:rsid w:val="00DA7381"/>
    <w:rsid w:val="00DA738A"/>
    <w:rsid w:val="00DA751B"/>
    <w:rsid w:val="00DB13D9"/>
    <w:rsid w:val="00DB14CA"/>
    <w:rsid w:val="00DB2335"/>
    <w:rsid w:val="00DB23F2"/>
    <w:rsid w:val="00DB2B22"/>
    <w:rsid w:val="00DB2ECB"/>
    <w:rsid w:val="00DB31A1"/>
    <w:rsid w:val="00DB3CBD"/>
    <w:rsid w:val="00DB6368"/>
    <w:rsid w:val="00DC238C"/>
    <w:rsid w:val="00DC2B71"/>
    <w:rsid w:val="00DC7769"/>
    <w:rsid w:val="00DC7C92"/>
    <w:rsid w:val="00DD04DB"/>
    <w:rsid w:val="00DD114A"/>
    <w:rsid w:val="00DD2334"/>
    <w:rsid w:val="00DD4146"/>
    <w:rsid w:val="00DD46B0"/>
    <w:rsid w:val="00DD4F3E"/>
    <w:rsid w:val="00DE0461"/>
    <w:rsid w:val="00DE0F3E"/>
    <w:rsid w:val="00DE3134"/>
    <w:rsid w:val="00DE517F"/>
    <w:rsid w:val="00DE61A1"/>
    <w:rsid w:val="00DF0F51"/>
    <w:rsid w:val="00DF1379"/>
    <w:rsid w:val="00DF20AB"/>
    <w:rsid w:val="00DF2E27"/>
    <w:rsid w:val="00DF7BEE"/>
    <w:rsid w:val="00E0127B"/>
    <w:rsid w:val="00E015D6"/>
    <w:rsid w:val="00E031EA"/>
    <w:rsid w:val="00E04C3F"/>
    <w:rsid w:val="00E063E2"/>
    <w:rsid w:val="00E07A23"/>
    <w:rsid w:val="00E11B47"/>
    <w:rsid w:val="00E13040"/>
    <w:rsid w:val="00E145E0"/>
    <w:rsid w:val="00E14EE2"/>
    <w:rsid w:val="00E16BB9"/>
    <w:rsid w:val="00E1713B"/>
    <w:rsid w:val="00E17C7A"/>
    <w:rsid w:val="00E2137B"/>
    <w:rsid w:val="00E21455"/>
    <w:rsid w:val="00E21675"/>
    <w:rsid w:val="00E238F4"/>
    <w:rsid w:val="00E3385F"/>
    <w:rsid w:val="00E354E3"/>
    <w:rsid w:val="00E36209"/>
    <w:rsid w:val="00E36B7B"/>
    <w:rsid w:val="00E43589"/>
    <w:rsid w:val="00E43D41"/>
    <w:rsid w:val="00E44825"/>
    <w:rsid w:val="00E44F8B"/>
    <w:rsid w:val="00E4534C"/>
    <w:rsid w:val="00E47141"/>
    <w:rsid w:val="00E47D7E"/>
    <w:rsid w:val="00E53FBD"/>
    <w:rsid w:val="00E5413B"/>
    <w:rsid w:val="00E541FB"/>
    <w:rsid w:val="00E549B1"/>
    <w:rsid w:val="00E5751F"/>
    <w:rsid w:val="00E60B1C"/>
    <w:rsid w:val="00E6153F"/>
    <w:rsid w:val="00E6162B"/>
    <w:rsid w:val="00E61B7E"/>
    <w:rsid w:val="00E6383E"/>
    <w:rsid w:val="00E63C7A"/>
    <w:rsid w:val="00E64552"/>
    <w:rsid w:val="00E64D2C"/>
    <w:rsid w:val="00E66EDF"/>
    <w:rsid w:val="00E70CA8"/>
    <w:rsid w:val="00E747DB"/>
    <w:rsid w:val="00E76305"/>
    <w:rsid w:val="00E800ED"/>
    <w:rsid w:val="00E868AE"/>
    <w:rsid w:val="00E90132"/>
    <w:rsid w:val="00E90F30"/>
    <w:rsid w:val="00E914ED"/>
    <w:rsid w:val="00E919FF"/>
    <w:rsid w:val="00E92377"/>
    <w:rsid w:val="00E92A92"/>
    <w:rsid w:val="00E97406"/>
    <w:rsid w:val="00E97513"/>
    <w:rsid w:val="00E9764B"/>
    <w:rsid w:val="00E97BE8"/>
    <w:rsid w:val="00EA1919"/>
    <w:rsid w:val="00EA2ED2"/>
    <w:rsid w:val="00EA5244"/>
    <w:rsid w:val="00EA5D41"/>
    <w:rsid w:val="00EA6BF8"/>
    <w:rsid w:val="00EA7F47"/>
    <w:rsid w:val="00EB020A"/>
    <w:rsid w:val="00EB032C"/>
    <w:rsid w:val="00EB335E"/>
    <w:rsid w:val="00EB4715"/>
    <w:rsid w:val="00EB6C21"/>
    <w:rsid w:val="00EC2300"/>
    <w:rsid w:val="00EC25E2"/>
    <w:rsid w:val="00EC38EF"/>
    <w:rsid w:val="00EC4A7A"/>
    <w:rsid w:val="00EC4C28"/>
    <w:rsid w:val="00EC4D4A"/>
    <w:rsid w:val="00EC5A2E"/>
    <w:rsid w:val="00ED3AE6"/>
    <w:rsid w:val="00ED4DB2"/>
    <w:rsid w:val="00ED7099"/>
    <w:rsid w:val="00ED7676"/>
    <w:rsid w:val="00EE3AD7"/>
    <w:rsid w:val="00EE4C0C"/>
    <w:rsid w:val="00EE50AA"/>
    <w:rsid w:val="00EE65BD"/>
    <w:rsid w:val="00EE6E8A"/>
    <w:rsid w:val="00EE77B9"/>
    <w:rsid w:val="00EF0183"/>
    <w:rsid w:val="00EF150B"/>
    <w:rsid w:val="00EF1F28"/>
    <w:rsid w:val="00EF3D13"/>
    <w:rsid w:val="00EF7B91"/>
    <w:rsid w:val="00F0305F"/>
    <w:rsid w:val="00F03644"/>
    <w:rsid w:val="00F05C4E"/>
    <w:rsid w:val="00F061D0"/>
    <w:rsid w:val="00F06F7A"/>
    <w:rsid w:val="00F076D4"/>
    <w:rsid w:val="00F14704"/>
    <w:rsid w:val="00F159A8"/>
    <w:rsid w:val="00F161B3"/>
    <w:rsid w:val="00F206DB"/>
    <w:rsid w:val="00F23A9A"/>
    <w:rsid w:val="00F2760B"/>
    <w:rsid w:val="00F32E01"/>
    <w:rsid w:val="00F33882"/>
    <w:rsid w:val="00F33ED6"/>
    <w:rsid w:val="00F350ED"/>
    <w:rsid w:val="00F35195"/>
    <w:rsid w:val="00F4168C"/>
    <w:rsid w:val="00F45578"/>
    <w:rsid w:val="00F468F3"/>
    <w:rsid w:val="00F47B9A"/>
    <w:rsid w:val="00F544FA"/>
    <w:rsid w:val="00F61677"/>
    <w:rsid w:val="00F61D67"/>
    <w:rsid w:val="00F73918"/>
    <w:rsid w:val="00F745A7"/>
    <w:rsid w:val="00F75759"/>
    <w:rsid w:val="00F80099"/>
    <w:rsid w:val="00F8320E"/>
    <w:rsid w:val="00F84A99"/>
    <w:rsid w:val="00F8588F"/>
    <w:rsid w:val="00F87DD9"/>
    <w:rsid w:val="00F91DE5"/>
    <w:rsid w:val="00F91F30"/>
    <w:rsid w:val="00F92D3C"/>
    <w:rsid w:val="00F94EE7"/>
    <w:rsid w:val="00F95953"/>
    <w:rsid w:val="00F969CA"/>
    <w:rsid w:val="00F976AC"/>
    <w:rsid w:val="00FB0105"/>
    <w:rsid w:val="00FB10B5"/>
    <w:rsid w:val="00FB13FD"/>
    <w:rsid w:val="00FB39DC"/>
    <w:rsid w:val="00FB5565"/>
    <w:rsid w:val="00FB59CF"/>
    <w:rsid w:val="00FB7CB2"/>
    <w:rsid w:val="00FC052C"/>
    <w:rsid w:val="00FC174E"/>
    <w:rsid w:val="00FC290C"/>
    <w:rsid w:val="00FC315F"/>
    <w:rsid w:val="00FC3FDA"/>
    <w:rsid w:val="00FC4CA4"/>
    <w:rsid w:val="00FC764D"/>
    <w:rsid w:val="00FD3ADA"/>
    <w:rsid w:val="00FE1E0B"/>
    <w:rsid w:val="00FE2589"/>
    <w:rsid w:val="00FE25FD"/>
    <w:rsid w:val="00FE52F2"/>
    <w:rsid w:val="00FF0C8D"/>
    <w:rsid w:val="00FF200B"/>
    <w:rsid w:val="00FF4610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rsid w:val="00D820A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apple-style-span">
    <w:name w:val="apple-style-span"/>
    <w:basedOn w:val="a0"/>
    <w:rsid w:val="00677436"/>
  </w:style>
  <w:style w:type="paragraph" w:customStyle="1" w:styleId="af1">
    <w:name w:val="Знак"/>
    <w:basedOn w:val="a"/>
    <w:uiPriority w:val="99"/>
    <w:rsid w:val="002469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екст (прав. подпись)"/>
    <w:basedOn w:val="a"/>
    <w:next w:val="a"/>
    <w:rsid w:val="006566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B2EC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2EC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B2ECB"/>
    <w:rPr>
      <w:vertAlign w:val="superscript"/>
    </w:rPr>
  </w:style>
  <w:style w:type="character" w:customStyle="1" w:styleId="FontStyle19">
    <w:name w:val="Font Style19"/>
    <w:basedOn w:val="a0"/>
    <w:uiPriority w:val="99"/>
    <w:rsid w:val="003924B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924B6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3924B6"/>
    <w:rPr>
      <w:rFonts w:ascii="Arial" w:hAnsi="Arial" w:cs="Arial"/>
      <w:sz w:val="22"/>
      <w:szCs w:val="22"/>
    </w:rPr>
  </w:style>
  <w:style w:type="paragraph" w:styleId="af6">
    <w:name w:val="No Spacing"/>
    <w:uiPriority w:val="1"/>
    <w:qFormat/>
    <w:rsid w:val="00390E44"/>
    <w:rPr>
      <w:rFonts w:eastAsia="Times New Roman"/>
      <w:sz w:val="22"/>
      <w:szCs w:val="22"/>
    </w:rPr>
  </w:style>
  <w:style w:type="paragraph" w:customStyle="1" w:styleId="1">
    <w:name w:val="Без интервала1"/>
    <w:rsid w:val="005512A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Reviz1</cp:lastModifiedBy>
  <cp:revision>16</cp:revision>
  <cp:lastPrinted>2017-10-31T11:29:00Z</cp:lastPrinted>
  <dcterms:created xsi:type="dcterms:W3CDTF">2019-09-12T12:42:00Z</dcterms:created>
  <dcterms:modified xsi:type="dcterms:W3CDTF">2019-12-23T12:07:00Z</dcterms:modified>
</cp:coreProperties>
</file>