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75E67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</w:rPr>
      </w:pPr>
      <w:r w:rsidRPr="00D75E67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75E67">
        <w:rPr>
          <w:rFonts w:ascii="Times New Roman" w:hAnsi="Times New Roman" w:cs="Times New Roman"/>
          <w:sz w:val="22"/>
          <w:szCs w:val="22"/>
        </w:rPr>
        <w:t xml:space="preserve">Форма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В 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(Ф.И.О. заявителя)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дата рождения: 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Pr="00D75E67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D75E67">
        <w:rPr>
          <w:rFonts w:ascii="Times New Roman" w:hAnsi="Times New Roman" w:cs="Times New Roman"/>
          <w:sz w:val="20"/>
          <w:szCs w:val="20"/>
        </w:rPr>
        <w:t xml:space="preserve">ей) по адресу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паспорт __________ N 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выдан ________________________________,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дата выдачи 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СНИЛС ________________________________,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телефон _______________________________ </w:t>
      </w:r>
    </w:p>
    <w:p w:rsidR="00D75E67" w:rsidRPr="00D75E67" w:rsidRDefault="00D75E67" w:rsidP="00D75E6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ЗАЯВЛЕНИЕ</w:t>
      </w: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Прошу оказать социальную помощь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D75E67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D75E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Для предоставления социальной помощи представлены следующие документы: </w:t>
      </w: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</w:tblGrid>
      <w:tr w:rsidR="00D75E67" w:rsidRPr="00D75E67" w:rsidTr="006E6579">
        <w:trPr>
          <w:trHeight w:val="244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документов </w:t>
            </w: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Несу ответственность за достоверность и полноту представленных сведений и документов.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Я и члены моей семьи даем свое бессрочное и безотзывное согласие на </w:t>
      </w:r>
      <w:r w:rsidRPr="00D75E67">
        <w:rPr>
          <w:rFonts w:ascii="Times New Roman" w:hAnsi="Times New Roman" w:cs="Times New Roman"/>
          <w:sz w:val="20"/>
          <w:szCs w:val="20"/>
        </w:rPr>
        <w:t xml:space="preserve">обработку в установленном порядке уполномоченными органами всех наших персональных данных в целях оказания социальной помощи, на проверку </w:t>
      </w: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указанных в заявлении сведений и на запрос документов, необходимых для рассмотрения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явления.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Социальную помощь прошу перечислить ___________________________________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__________________________________________________________________________.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(почтовое отделение, номер лицевого счета в банке)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Дата заполнения _________________ Подпись заявителя 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Расписка-уведомление</w:t>
      </w: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Заявление и документы гражданина __________________________________________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 Регистрационный номер заявления___________________________________________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2729"/>
        <w:gridCol w:w="2729"/>
      </w:tblGrid>
      <w:tr w:rsidR="00D75E67" w:rsidRPr="00D75E67" w:rsidTr="006E6579">
        <w:trPr>
          <w:trHeight w:val="110"/>
        </w:trPr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Количество документов </w:t>
            </w:r>
          </w:p>
        </w:tc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Принял (Ф.И.О., подпись) </w:t>
            </w:r>
          </w:p>
        </w:tc>
      </w:tr>
    </w:tbl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Расписка-уведомление</w:t>
      </w: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и документы гражданина __________________________________________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Регистрационный номер заявления___________________________________________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2729"/>
        <w:gridCol w:w="2729"/>
      </w:tblGrid>
      <w:tr w:rsidR="00D75E67" w:rsidRPr="00D75E67" w:rsidTr="006E6579">
        <w:trPr>
          <w:trHeight w:val="110"/>
        </w:trPr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Количество документов </w:t>
            </w:r>
          </w:p>
        </w:tc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Принял (Ф.И.О., подпись) </w:t>
            </w:r>
          </w:p>
        </w:tc>
      </w:tr>
    </w:tbl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p w:rsid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75E6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3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75E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75E67">
        <w:rPr>
          <w:rFonts w:ascii="Times New Roman" w:hAnsi="Times New Roman" w:cs="Times New Roman"/>
          <w:sz w:val="22"/>
          <w:szCs w:val="22"/>
        </w:rPr>
        <w:t xml:space="preserve">Форма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В 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(Ф.И.О. заявителя)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адрес регистрации 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адрес фактического проживания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паспорт __________ N 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выдан 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______________________________________,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дата выдачи __________________________,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телефон _______________________________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об оказании социальной помощи на основе социального контракта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Прошу оказать мне (моей семье) социальную помощь на основе социального контракта и назначить ежемесячное пособие (единовременную выплату) (нужное подчеркнуть).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</w:rPr>
      </w:pPr>
      <w:r w:rsidRPr="00D75E67">
        <w:rPr>
          <w:rFonts w:ascii="Times New Roman" w:hAnsi="Times New Roman" w:cs="Times New Roman"/>
          <w:sz w:val="20"/>
          <w:szCs w:val="20"/>
        </w:rPr>
        <w:t>Для предоставления социальной помощи представлены следующие документы:</w:t>
      </w: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</w:tblGrid>
      <w:tr w:rsidR="00D75E67" w:rsidRPr="00D75E67" w:rsidTr="006E6579">
        <w:trPr>
          <w:trHeight w:val="244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документов </w:t>
            </w: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Все неработающие совершеннолетние члены семьи согласны на заключение социального контракта: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 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2. ________________________________ 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3. ________________________________ 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4. ________________________________ 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D75E67" w:rsidRDefault="00D75E67" w:rsidP="00D75E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Я предупрежде</w:t>
      </w:r>
      <w:proofErr w:type="gramStart"/>
      <w:r w:rsidRPr="00D75E6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75E67">
        <w:rPr>
          <w:rFonts w:ascii="Times New Roman" w:hAnsi="Times New Roman" w:cs="Times New Roman"/>
          <w:sz w:val="20"/>
          <w:szCs w:val="20"/>
        </w:rPr>
        <w:t xml:space="preserve">на) об ответственности за сокрытие доходов и представление документов с заведомо неверными сведениями, влияющими на право получения в рамках оказания социальной помощи ежемесячного пособия (единовременной выплаты) (нужное подчеркнуть). </w:t>
      </w: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Против проверки представленных мной сведений и посещения семьи представителями органа социальной защиты населения не возражаю.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Дата _____________ Подпись заявителя ________________________ </w:t>
      </w: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Принято документов _______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 Принял ___________________________________ </w:t>
      </w: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75E67">
        <w:rPr>
          <w:rFonts w:ascii="Times New Roman" w:hAnsi="Times New Roman" w:cs="Times New Roman"/>
          <w:sz w:val="20"/>
          <w:szCs w:val="20"/>
        </w:rPr>
        <w:t>подпись)</w:t>
      </w:r>
    </w:p>
    <w:p w:rsidR="0052354E" w:rsidRDefault="0052354E"/>
    <w:sectPr w:rsidR="0052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5E67"/>
    <w:rsid w:val="0052354E"/>
    <w:rsid w:val="00D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2</cp:revision>
  <dcterms:created xsi:type="dcterms:W3CDTF">2018-05-10T12:04:00Z</dcterms:created>
  <dcterms:modified xsi:type="dcterms:W3CDTF">2018-05-10T12:07:00Z</dcterms:modified>
</cp:coreProperties>
</file>